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24" w:rsidRDefault="00567324" w:rsidP="005673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 xml:space="preserve">Сведения о </w:t>
      </w:r>
      <w:r>
        <w:rPr>
          <w:rFonts w:ascii="Times New Roman" w:hAnsi="Times New Roman" w:cs="Times New Roman"/>
          <w:sz w:val="28"/>
          <w:szCs w:val="28"/>
        </w:rPr>
        <w:t>работниках муниципальных учреждений</w:t>
      </w:r>
      <w:r w:rsidRPr="00DB25B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 xml:space="preserve">еских затратах на их денежное содержание за </w:t>
      </w:r>
      <w:r w:rsidR="007A55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7A556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67324" w:rsidRDefault="00567324" w:rsidP="005673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67324" w:rsidRDefault="00567324" w:rsidP="005673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/>
      </w:tblPr>
      <w:tblGrid>
        <w:gridCol w:w="392"/>
        <w:gridCol w:w="2268"/>
        <w:gridCol w:w="2977"/>
        <w:gridCol w:w="1842"/>
        <w:gridCol w:w="1701"/>
      </w:tblGrid>
      <w:tr w:rsidR="00567324" w:rsidTr="00543F09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567324" w:rsidTr="00543F09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567324" w:rsidTr="00543F09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Валентина Ивановна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МАУК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Среднематренский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ПЦК»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67324" w:rsidRDefault="007A5566" w:rsidP="001A6D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83160,0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1A6DA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  <w:tr w:rsidR="00567324" w:rsidTr="00543F09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Гаршина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Крестина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МАУК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67324" w:rsidRDefault="007A5566" w:rsidP="00D379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42834,0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1A6DA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  <w:tr w:rsidR="00567324" w:rsidTr="00543F09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Елена Васильевна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56732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67324" w:rsidRDefault="00567324" w:rsidP="007A556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5566">
              <w:rPr>
                <w:rFonts w:ascii="Times New Roman" w:hAnsi="Times New Roman" w:cs="Times New Roman"/>
                <w:sz w:val="24"/>
                <w:szCs w:val="24"/>
              </w:rPr>
              <w:t>2544,0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67324" w:rsidRDefault="001A6DA4" w:rsidP="00543F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</w:tbl>
    <w:p w:rsidR="00567324" w:rsidRDefault="00567324" w:rsidP="00567324"/>
    <w:p w:rsidR="00E56B52" w:rsidRDefault="00E56B52"/>
    <w:sectPr w:rsidR="00E56B52" w:rsidSect="00E56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7324"/>
    <w:rsid w:val="001A6DA4"/>
    <w:rsid w:val="00567324"/>
    <w:rsid w:val="006D6739"/>
    <w:rsid w:val="007A5566"/>
    <w:rsid w:val="009E3D6A"/>
    <w:rsid w:val="00CB2F7E"/>
    <w:rsid w:val="00D379C7"/>
    <w:rsid w:val="00E56B52"/>
    <w:rsid w:val="00E73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B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324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5673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2015-11-20T12:30:00Z</dcterms:created>
  <dcterms:modified xsi:type="dcterms:W3CDTF">2018-04-17T05:27:00Z</dcterms:modified>
</cp:coreProperties>
</file>