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СРЕДНЕ</w:t>
      </w: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МАТРЕНСКИЙ  СЕЛЬСОВЕТ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EE5E5C" w:rsidRPr="00EE5E5C" w:rsidRDefault="00B216F2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EE5E5C" w:rsidRPr="00EE5E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E5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E5E5C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Default="00452691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EE5E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5E5C">
        <w:rPr>
          <w:rFonts w:ascii="Times New Roman" w:hAnsi="Times New Roman" w:cs="Times New Roman"/>
          <w:b/>
          <w:sz w:val="28"/>
          <w:szCs w:val="28"/>
        </w:rPr>
        <w:t>.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>201</w:t>
      </w:r>
      <w:r w:rsidR="00DB32EA">
        <w:rPr>
          <w:rFonts w:ascii="Times New Roman" w:hAnsi="Times New Roman" w:cs="Times New Roman"/>
          <w:b/>
          <w:sz w:val="28"/>
          <w:szCs w:val="28"/>
        </w:rPr>
        <w:t>5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proofErr w:type="gram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E5C">
        <w:rPr>
          <w:rFonts w:ascii="Times New Roman" w:hAnsi="Times New Roman" w:cs="Times New Roman"/>
          <w:b/>
          <w:sz w:val="28"/>
          <w:szCs w:val="28"/>
        </w:rPr>
        <w:t>Средняя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B216F2">
        <w:rPr>
          <w:rFonts w:ascii="Times New Roman" w:hAnsi="Times New Roman" w:cs="Times New Roman"/>
          <w:b/>
          <w:sz w:val="28"/>
          <w:szCs w:val="28"/>
        </w:rPr>
        <w:t>243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B216F2" w:rsidRPr="00EE5E5C" w:rsidRDefault="00B216F2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</w:t>
      </w:r>
      <w:r w:rsidRPr="00EE5E5C">
        <w:rPr>
          <w:rFonts w:ascii="Times New Roman" w:hAnsi="Times New Roman" w:cs="Times New Roman"/>
          <w:b/>
          <w:sz w:val="28"/>
          <w:szCs w:val="28"/>
        </w:rPr>
        <w:t>матренский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EE5E5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Генерального плана сельского поселения </w:t>
      </w:r>
      <w:proofErr w:type="spellStart"/>
      <w:r w:rsidR="00EE5E5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EE5E5C"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 w:rsidR="00EE5E5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</w:t>
      </w:r>
      <w:r w:rsidRPr="00EE5E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1. Утвердить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E5E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5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Pr="00EE5E5C">
        <w:rPr>
          <w:rFonts w:ascii="Times New Roman" w:hAnsi="Times New Roman" w:cs="Times New Roman"/>
          <w:sz w:val="28"/>
          <w:szCs w:val="28"/>
        </w:rPr>
        <w:t xml:space="preserve">яя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>, ул. Центральная, д. 1</w:t>
      </w:r>
      <w:r w:rsidR="00684F6F">
        <w:rPr>
          <w:rFonts w:ascii="Times New Roman" w:hAnsi="Times New Roman" w:cs="Times New Roman"/>
          <w:sz w:val="28"/>
          <w:szCs w:val="28"/>
        </w:rPr>
        <w:t>6.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E5C" w:rsidRPr="00EE5E5C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F6F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E5E5C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Н.А.Гущина</w:t>
      </w:r>
    </w:p>
    <w:p w:rsid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6F" w:rsidRPr="00684F6F" w:rsidRDefault="00684F6F" w:rsidP="00684F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6F" w:rsidRPr="00684F6F" w:rsidRDefault="00684F6F" w:rsidP="00684F6F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684F6F" w:rsidRPr="00684F6F" w:rsidRDefault="00684F6F" w:rsidP="00684F6F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СРЕДНЕ</w:t>
      </w:r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МАТРЕНСКИЙ  СЕЛЬСОВЕТ</w:t>
      </w:r>
    </w:p>
    <w:p w:rsidR="00684F6F" w:rsidRPr="00684F6F" w:rsidRDefault="00684F6F" w:rsidP="00684F6F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684F6F" w:rsidRPr="00684F6F" w:rsidRDefault="005733FD" w:rsidP="00684F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684F6F" w:rsidRPr="00684F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84F6F" w:rsidRPr="00684F6F" w:rsidRDefault="00684F6F" w:rsidP="00684F6F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684F6F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684F6F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684F6F" w:rsidRDefault="00684F6F" w:rsidP="00684F6F">
      <w:pPr>
        <w:pStyle w:val="a5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F6F" w:rsidRDefault="00684F6F" w:rsidP="00684F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="005733FD" w:rsidRPr="005733F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5733F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33F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4F6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33F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proofErr w:type="gramStart"/>
      <w:r w:rsidRPr="00684F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5733FD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FC39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684F6F" w:rsidRPr="00684F6F" w:rsidRDefault="00684F6F" w:rsidP="00684F6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4F6F" w:rsidRPr="00684F6F" w:rsidRDefault="00684F6F" w:rsidP="00684F6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землепользования и застройки                                          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</w:t>
      </w: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матренский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                </w:t>
      </w:r>
      <w:proofErr w:type="spellStart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684F6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района», </w:t>
      </w:r>
      <w:r w:rsidRPr="00684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Pr="0068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684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</w:t>
      </w:r>
      <w:r w:rsidRPr="0068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>, ул. Центральная, д.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4F6F">
        <w:rPr>
          <w:rFonts w:ascii="Times New Roman" w:hAnsi="Times New Roman" w:cs="Times New Roman"/>
          <w:sz w:val="28"/>
          <w:szCs w:val="28"/>
        </w:rPr>
        <w:t>.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  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</w:t>
      </w: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  Н.А.Гущина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684F6F" w:rsidRPr="00684F6F" w:rsidSect="0044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5C"/>
    <w:rsid w:val="00440B85"/>
    <w:rsid w:val="00452691"/>
    <w:rsid w:val="005733FD"/>
    <w:rsid w:val="00684F6F"/>
    <w:rsid w:val="009925B4"/>
    <w:rsid w:val="00B216F2"/>
    <w:rsid w:val="00B96335"/>
    <w:rsid w:val="00DB32EA"/>
    <w:rsid w:val="00DC0A73"/>
    <w:rsid w:val="00DC570E"/>
    <w:rsid w:val="00EE5E5C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5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2015-03-12T06:26:00Z</cp:lastPrinted>
  <dcterms:created xsi:type="dcterms:W3CDTF">2014-12-24T12:22:00Z</dcterms:created>
  <dcterms:modified xsi:type="dcterms:W3CDTF">2015-03-12T06:27:00Z</dcterms:modified>
</cp:coreProperties>
</file>