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5B10" w14:textId="77777777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30A4DD" w14:textId="77777777" w:rsidR="003A7B84" w:rsidRPr="003A7B84" w:rsidRDefault="003A7B84" w:rsidP="003A7B8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7B84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5B423BB" wp14:editId="7ACBB09F">
            <wp:extent cx="542925" cy="676275"/>
            <wp:effectExtent l="0" t="0" r="0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BC88" w14:textId="77777777" w:rsidR="003A7B84" w:rsidRPr="003A7B84" w:rsidRDefault="003A7B84" w:rsidP="003A7B84">
      <w:pPr>
        <w:rPr>
          <w:b/>
          <w:sz w:val="28"/>
          <w:szCs w:val="28"/>
        </w:rPr>
      </w:pPr>
    </w:p>
    <w:p w14:paraId="771A65D3" w14:textId="77777777" w:rsidR="003A7B84" w:rsidRPr="003A7B84" w:rsidRDefault="003A7B84" w:rsidP="003A7B8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/>
        </w:rPr>
      </w:pPr>
      <w:r w:rsidRPr="003A7B8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/>
        </w:rPr>
        <w:t>СОВЕТ ДЕПУТАТОВ СЕЛЬСКОГО ПОСЕЛЕНИЯ</w:t>
      </w:r>
    </w:p>
    <w:p w14:paraId="4AC1473D" w14:textId="77777777" w:rsidR="003A7B84" w:rsidRPr="003A7B84" w:rsidRDefault="003A7B84" w:rsidP="003A7B8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/>
        </w:rPr>
      </w:pPr>
      <w:r w:rsidRPr="003A7B8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/>
        </w:rPr>
        <w:t>СРЕДНЕМАТРЕНСКИЙ   СЕЛЬСОВЕТ</w:t>
      </w:r>
    </w:p>
    <w:p w14:paraId="73D6C51A" w14:textId="77777777" w:rsidR="003A7B84" w:rsidRPr="003A7B84" w:rsidRDefault="003A7B84" w:rsidP="003A7B8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A7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 муниципального района Липецкой области</w:t>
      </w:r>
    </w:p>
    <w:p w14:paraId="11545D66" w14:textId="4D34A686" w:rsidR="003A7B84" w:rsidRPr="003A7B84" w:rsidRDefault="003A7B84" w:rsidP="003A7B84">
      <w:pPr>
        <w:widowControl/>
        <w:ind w:firstLine="4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</w:t>
      </w:r>
      <w:r w:rsidR="001E2A2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5</w:t>
      </w:r>
      <w:r w:rsidRPr="003A7B8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-я сессия </w:t>
      </w:r>
      <w:r w:rsidRPr="003A7B8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en-US"/>
        </w:rPr>
        <w:t>VI</w:t>
      </w:r>
      <w:r w:rsidRPr="003A7B8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созыва</w:t>
      </w:r>
    </w:p>
    <w:p w14:paraId="6C8FDBB5" w14:textId="77777777" w:rsidR="003A7B84" w:rsidRPr="003A7B84" w:rsidRDefault="003A7B84" w:rsidP="003A7B84">
      <w:pPr>
        <w:widowControl/>
        <w:ind w:firstLine="4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</w:p>
    <w:p w14:paraId="65EC9DCC" w14:textId="77777777" w:rsidR="003A7B84" w:rsidRPr="003A7B84" w:rsidRDefault="003A7B84" w:rsidP="003A7B84">
      <w:pPr>
        <w:shd w:val="clear" w:color="auto" w:fill="FFFFFF"/>
        <w:spacing w:line="542" w:lineRule="exact"/>
        <w:ind w:left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B84">
        <w:rPr>
          <w:rFonts w:ascii="Times New Roman" w:hAnsi="Times New Roman" w:cs="Times New Roman"/>
          <w:b/>
          <w:spacing w:val="-2"/>
          <w:sz w:val="40"/>
          <w:szCs w:val="40"/>
        </w:rPr>
        <w:t>РЕШЕНИЕ</w:t>
      </w:r>
    </w:p>
    <w:p w14:paraId="0F892967" w14:textId="20076E15" w:rsidR="003A7B84" w:rsidRDefault="001E2A20" w:rsidP="003A7B84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28.07.2023</w:t>
      </w:r>
      <w:r w:rsidR="003A7B84" w:rsidRPr="003A7B84">
        <w:rPr>
          <w:rFonts w:ascii="Times New Roman" w:hAnsi="Times New Roman" w:cs="Times New Roman"/>
          <w:spacing w:val="-4"/>
          <w:sz w:val="28"/>
          <w:szCs w:val="28"/>
        </w:rPr>
        <w:t xml:space="preserve">г.                                      с. Средняя </w:t>
      </w:r>
      <w:proofErr w:type="spellStart"/>
      <w:r w:rsidR="003A7B84" w:rsidRPr="003A7B84">
        <w:rPr>
          <w:rFonts w:ascii="Times New Roman" w:hAnsi="Times New Roman" w:cs="Times New Roman"/>
          <w:spacing w:val="-4"/>
          <w:sz w:val="28"/>
          <w:szCs w:val="28"/>
        </w:rPr>
        <w:t>Матренка</w:t>
      </w:r>
      <w:proofErr w:type="spellEnd"/>
      <w:r w:rsidR="003A7B84" w:rsidRPr="003A7B8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3A7B84" w:rsidRPr="003A7B84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="003A7B84" w:rsidRPr="003A7B84">
        <w:rPr>
          <w:rFonts w:ascii="Times New Roman" w:hAnsi="Times New Roman" w:cs="Times New Roman"/>
          <w:spacing w:val="-4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4"/>
          <w:sz w:val="28"/>
          <w:szCs w:val="28"/>
        </w:rPr>
        <w:t>135</w:t>
      </w:r>
      <w:proofErr w:type="gramEnd"/>
      <w:r w:rsidR="003A7B84" w:rsidRPr="003A7B8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14:paraId="7F9312C6" w14:textId="77777777" w:rsidR="003A7B84" w:rsidRPr="003A7B84" w:rsidRDefault="003A7B84" w:rsidP="003A7B84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14:paraId="79F547E8" w14:textId="54F75338"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сельского поселения</w:t>
      </w:r>
      <w:r w:rsidR="003A7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3A7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</w:t>
      </w:r>
      <w:r w:rsidR="003A7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Добринского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51D479FA" w14:textId="77777777"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585ED5" w14:textId="1CC341CD"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6012FED4" w14:textId="48442B0B" w:rsidR="00E171A3" w:rsidRPr="003A7B84" w:rsidRDefault="00E171A3" w:rsidP="003A7B84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14:paraId="53C6E408" w14:textId="186586B5"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1026D8A8" w14:textId="1291ACB6"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3D525F07" w14:textId="6EC8C7EB"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C1459A6" w14:textId="0D68125A"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обнародовать Изменения в Устав сельского поселения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3C0016E" w14:textId="698B87A6"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03C7C9" w14:textId="0563FE59"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14:paraId="14140FF0" w14:textId="1F02CBDD"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A7B8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60B41A37" w14:textId="5ECF3ECD" w:rsidR="000132B3" w:rsidRPr="003A7B84" w:rsidRDefault="003A7B84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r w:rsidR="00E171A3" w:rsidRPr="007E52A7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 w:rsidRPr="007E52A7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3A7B84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3A7B84">
        <w:rPr>
          <w:b w:val="0"/>
          <w:bCs w:val="0"/>
          <w:color w:val="auto"/>
          <w:sz w:val="28"/>
          <w:szCs w:val="28"/>
        </w:rPr>
        <w:t xml:space="preserve">        </w:t>
      </w:r>
      <w:proofErr w:type="spellStart"/>
      <w:r w:rsidRPr="003A7B84">
        <w:rPr>
          <w:b w:val="0"/>
          <w:bCs w:val="0"/>
          <w:color w:val="auto"/>
          <w:sz w:val="28"/>
          <w:szCs w:val="28"/>
        </w:rPr>
        <w:t>Е.В.Власова</w:t>
      </w:r>
      <w:proofErr w:type="spellEnd"/>
    </w:p>
    <w:p w14:paraId="54AC1962" w14:textId="77777777"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Изменения</w:t>
      </w:r>
    </w:p>
    <w:p w14:paraId="6956A794" w14:textId="0E715389" w:rsidR="00553ACB" w:rsidRPr="007E52A7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proofErr w:type="spellStart"/>
      <w:r w:rsidR="003A7B84">
        <w:rPr>
          <w:color w:val="auto"/>
          <w:sz w:val="28"/>
          <w:szCs w:val="28"/>
        </w:rPr>
        <w:t>Среднематренский</w:t>
      </w:r>
      <w:proofErr w:type="spellEnd"/>
      <w:r w:rsidR="003A7B84">
        <w:rPr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сельсовет</w:t>
      </w:r>
    </w:p>
    <w:p w14:paraId="3C67D6F2" w14:textId="28F03EF7" w:rsidR="00553ACB" w:rsidRPr="007E52A7" w:rsidRDefault="003A7B84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14:paraId="76ADD741" w14:textId="77777777"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14:paraId="0627D48C" w14:textId="77777777"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14:paraId="4111C31F" w14:textId="77777777"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</w:p>
    <w:p w14:paraId="617741F1" w14:textId="72C32DAF" w:rsidR="00553ACB" w:rsidRPr="007E52A7" w:rsidRDefault="003A7B84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Среднематренский</w:t>
      </w:r>
      <w:proofErr w:type="spellEnd"/>
      <w:r>
        <w:rPr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</w:t>
      </w:r>
    </w:p>
    <w:p w14:paraId="3729B7E8" w14:textId="77777777" w:rsidR="00D85081" w:rsidRPr="007E52A7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14:paraId="568114B3" w14:textId="1D1CE516" w:rsidR="00553ACB" w:rsidRPr="007E52A7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решение от</w:t>
      </w:r>
      <w:r w:rsidR="001E2A20">
        <w:rPr>
          <w:color w:val="auto"/>
          <w:sz w:val="28"/>
          <w:szCs w:val="28"/>
        </w:rPr>
        <w:t xml:space="preserve"> 28.07.2023 </w:t>
      </w:r>
      <w:r w:rsidRPr="007E52A7">
        <w:rPr>
          <w:color w:val="auto"/>
          <w:sz w:val="28"/>
          <w:szCs w:val="28"/>
        </w:rPr>
        <w:t>№</w:t>
      </w:r>
      <w:r w:rsidR="001E2A20">
        <w:rPr>
          <w:color w:val="auto"/>
          <w:sz w:val="28"/>
          <w:szCs w:val="28"/>
        </w:rPr>
        <w:t xml:space="preserve"> 135-рс</w:t>
      </w:r>
    </w:p>
    <w:p w14:paraId="3103F391" w14:textId="77777777"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7FA3C1A9" w14:textId="77777777"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4849753E" w14:textId="77777777" w:rsidR="00DF5671" w:rsidRPr="007E52A7" w:rsidRDefault="00DF567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4523A750" w14:textId="77777777"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14:paraId="03D66F19" w14:textId="5868C404" w:rsidR="00553ACB" w:rsidRPr="007E52A7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proofErr w:type="spellStart"/>
      <w:r w:rsidR="003A7B84">
        <w:rPr>
          <w:color w:val="auto"/>
          <w:sz w:val="28"/>
          <w:szCs w:val="28"/>
        </w:rPr>
        <w:t>Среднематренский</w:t>
      </w:r>
      <w:proofErr w:type="spellEnd"/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сельсовет</w:t>
      </w:r>
      <w:r w:rsidR="00D85081" w:rsidRPr="007E52A7">
        <w:rPr>
          <w:color w:val="auto"/>
          <w:sz w:val="28"/>
          <w:szCs w:val="28"/>
        </w:rPr>
        <w:t xml:space="preserve"> </w:t>
      </w:r>
      <w:r w:rsidR="003A7B84">
        <w:rPr>
          <w:color w:val="auto"/>
          <w:sz w:val="28"/>
          <w:szCs w:val="28"/>
        </w:rPr>
        <w:t>Добринского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proofErr w:type="spellStart"/>
      <w:r w:rsidR="003A7B84">
        <w:rPr>
          <w:color w:val="auto"/>
          <w:sz w:val="28"/>
          <w:szCs w:val="28"/>
        </w:rPr>
        <w:t>Среднематренский</w:t>
      </w:r>
      <w:proofErr w:type="spellEnd"/>
      <w:r w:rsidR="003A7B84">
        <w:rPr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3A7B84"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2570F0">
        <w:rPr>
          <w:sz w:val="28"/>
          <w:szCs w:val="28"/>
        </w:rPr>
        <w:t xml:space="preserve"> 22.07.2020г.</w:t>
      </w:r>
      <w:r w:rsidR="002570F0" w:rsidRPr="00D85081">
        <w:rPr>
          <w:sz w:val="28"/>
          <w:szCs w:val="28"/>
        </w:rPr>
        <w:t xml:space="preserve"> №</w:t>
      </w:r>
      <w:r w:rsidR="002570F0">
        <w:rPr>
          <w:sz w:val="28"/>
          <w:szCs w:val="28"/>
        </w:rPr>
        <w:t xml:space="preserve"> 237-</w:t>
      </w:r>
      <w:proofErr w:type="gramStart"/>
      <w:r w:rsidR="002570F0">
        <w:rPr>
          <w:sz w:val="28"/>
          <w:szCs w:val="28"/>
        </w:rPr>
        <w:t>рс</w:t>
      </w:r>
      <w:r w:rsidR="00A2639B">
        <w:rPr>
          <w:color w:val="auto"/>
          <w:sz w:val="28"/>
          <w:szCs w:val="28"/>
        </w:rPr>
        <w:t xml:space="preserve">  </w:t>
      </w:r>
      <w:r w:rsidRPr="007E52A7">
        <w:rPr>
          <w:color w:val="auto"/>
          <w:sz w:val="28"/>
          <w:szCs w:val="28"/>
        </w:rPr>
        <w:t>следующие</w:t>
      </w:r>
      <w:proofErr w:type="gramEnd"/>
      <w:r w:rsidRPr="007E52A7">
        <w:rPr>
          <w:color w:val="auto"/>
          <w:sz w:val="28"/>
          <w:szCs w:val="28"/>
        </w:rPr>
        <w:t xml:space="preserve"> изменения:</w:t>
      </w:r>
    </w:p>
    <w:p w14:paraId="5470CD0D" w14:textId="77777777"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14:paraId="067743B1" w14:textId="77777777"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7E52A7">
        <w:rPr>
          <w:color w:val="auto"/>
          <w:sz w:val="28"/>
          <w:szCs w:val="28"/>
        </w:rPr>
        <w:t>»</w:t>
      </w:r>
      <w:r w:rsidR="00D31B53" w:rsidRPr="007E52A7">
        <w:rPr>
          <w:color w:val="auto"/>
          <w:sz w:val="28"/>
          <w:szCs w:val="28"/>
        </w:rPr>
        <w:t>;</w:t>
      </w:r>
    </w:p>
    <w:p w14:paraId="286C9A38" w14:textId="77777777"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14:paraId="696523AB" w14:textId="77777777"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14:paraId="68164257" w14:textId="77777777"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14:paraId="38FC0109" w14:textId="77777777"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14:paraId="36C092A8" w14:textId="77777777"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14:paraId="14C70F73" w14:textId="77777777"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14:paraId="33A86F24" w14:textId="77777777"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14:paraId="5FBC930A" w14:textId="77777777"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r w:rsidRPr="007E52A7">
        <w:rPr>
          <w:color w:val="auto"/>
          <w:spacing w:val="0"/>
          <w:sz w:val="28"/>
          <w:szCs w:val="28"/>
        </w:rPr>
        <w:t xml:space="preserve"> или судом.</w:t>
      </w:r>
      <w:r w:rsidRPr="007E52A7">
        <w:rPr>
          <w:color w:val="auto"/>
          <w:sz w:val="28"/>
          <w:szCs w:val="28"/>
        </w:rPr>
        <w:t>»;</w:t>
      </w:r>
    </w:p>
    <w:p w14:paraId="6061D41A" w14:textId="77777777"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14:paraId="2412D1BF" w14:textId="77777777"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14:paraId="0105603C" w14:textId="77777777"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46499B17" w14:textId="77777777"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10CF8B2A" w14:textId="77777777"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14:paraId="051A85FB" w14:textId="77777777"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r w:rsidRPr="007E52A7">
        <w:rPr>
          <w:color w:val="auto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14:paraId="659298BE" w14:textId="77777777"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14:paraId="43FA9175" w14:textId="77777777"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</w:p>
    <w:p w14:paraId="7EAB0693" w14:textId="77777777"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5BB17B74" w14:textId="77777777" w:rsidR="001E2A20" w:rsidRDefault="001E2A20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14:paraId="022823C7" w14:textId="788D3184"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Статья 2</w:t>
      </w:r>
    </w:p>
    <w:p w14:paraId="58F12BD5" w14:textId="77777777"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372B8078" w14:textId="77777777"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14:paraId="1AEC5044" w14:textId="6C94C1F6"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14:paraId="76CFFDEB" w14:textId="5DD85C1A"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244D0993" w14:textId="6B4F84A4"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3A7500C7" w14:textId="7A225307" w:rsidR="007E52A7" w:rsidRPr="007E52A7" w:rsidRDefault="007E52A7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35ABAADC" w14:textId="45C561BC" w:rsidR="00D85081" w:rsidRPr="007E52A7" w:rsidRDefault="00D85081" w:rsidP="000F721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Глава сельского поселения</w:t>
      </w:r>
    </w:p>
    <w:p w14:paraId="15C6883A" w14:textId="20B75C14" w:rsidR="00D85081" w:rsidRPr="007E52A7" w:rsidRDefault="002570F0" w:rsidP="000F721D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Среднематренский</w:t>
      </w:r>
      <w:proofErr w:type="spellEnd"/>
      <w:r>
        <w:rPr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>сельсовет</w:t>
      </w:r>
    </w:p>
    <w:p w14:paraId="7C64C56D" w14:textId="23FD757D" w:rsidR="00D85081" w:rsidRPr="007E52A7" w:rsidRDefault="002570F0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0F721D">
        <w:rPr>
          <w:color w:val="auto"/>
          <w:sz w:val="28"/>
          <w:szCs w:val="28"/>
        </w:rPr>
        <w:t xml:space="preserve">       </w:t>
      </w:r>
      <w:proofErr w:type="spellStart"/>
      <w:r>
        <w:rPr>
          <w:color w:val="auto"/>
          <w:sz w:val="28"/>
          <w:szCs w:val="28"/>
        </w:rPr>
        <w:t>Н.А.Гущина</w:t>
      </w:r>
      <w:proofErr w:type="spellEnd"/>
    </w:p>
    <w:sectPr w:rsidR="00D85081" w:rsidRPr="007E52A7" w:rsidSect="00B73DE5">
      <w:headerReference w:type="even" r:id="rId8"/>
      <w:headerReference w:type="default" r:id="rId9"/>
      <w:headerReference w:type="first" r:id="rId10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8D30" w14:textId="77777777" w:rsidR="006E2002" w:rsidRDefault="006E2002">
      <w:r>
        <w:separator/>
      </w:r>
    </w:p>
  </w:endnote>
  <w:endnote w:type="continuationSeparator" w:id="0">
    <w:p w14:paraId="391C2749" w14:textId="77777777" w:rsidR="006E2002" w:rsidRDefault="006E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9B4E" w14:textId="77777777" w:rsidR="006E2002" w:rsidRDefault="006E2002"/>
  </w:footnote>
  <w:footnote w:type="continuationSeparator" w:id="0">
    <w:p w14:paraId="4F57DC2B" w14:textId="77777777" w:rsidR="006E2002" w:rsidRDefault="006E2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53193"/>
      <w:docPartObj>
        <w:docPartGallery w:val="Page Numbers (Top of Page)"/>
        <w:docPartUnique/>
      </w:docPartObj>
    </w:sdtPr>
    <w:sdtContent>
      <w:p w14:paraId="13BC9421" w14:textId="77777777" w:rsidR="00887048" w:rsidRDefault="00887048">
        <w:pPr>
          <w:pStyle w:val="a9"/>
          <w:jc w:val="center"/>
        </w:pPr>
      </w:p>
      <w:p w14:paraId="448B69D7" w14:textId="77777777" w:rsidR="00887048" w:rsidRPr="0057080C" w:rsidRDefault="00000000" w:rsidP="00E171A3">
        <w:pPr>
          <w:pStyle w:val="a9"/>
        </w:pPr>
      </w:p>
    </w:sdtContent>
  </w:sdt>
  <w:p w14:paraId="33682B42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Content>
      <w:p w14:paraId="28DDD3F1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61187EB2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03C14AB5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295BC5A4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FD41" w14:textId="77777777" w:rsidR="0057080C" w:rsidRDefault="0057080C">
    <w:pPr>
      <w:pStyle w:val="a9"/>
      <w:jc w:val="center"/>
    </w:pPr>
  </w:p>
  <w:p w14:paraId="40777A29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4335073">
    <w:abstractNumId w:val="0"/>
  </w:num>
  <w:num w:numId="2" w16cid:durableId="355468089">
    <w:abstractNumId w:val="2"/>
  </w:num>
  <w:num w:numId="3" w16cid:durableId="1741173799">
    <w:abstractNumId w:val="1"/>
  </w:num>
  <w:num w:numId="4" w16cid:durableId="143591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6544"/>
    <w:rsid w:val="00191AF3"/>
    <w:rsid w:val="001A1A84"/>
    <w:rsid w:val="001A7D39"/>
    <w:rsid w:val="001B254F"/>
    <w:rsid w:val="001E2A20"/>
    <w:rsid w:val="001F5B43"/>
    <w:rsid w:val="00226E3A"/>
    <w:rsid w:val="00242EDB"/>
    <w:rsid w:val="00244132"/>
    <w:rsid w:val="002570F0"/>
    <w:rsid w:val="00292B69"/>
    <w:rsid w:val="002A49DE"/>
    <w:rsid w:val="002B16C0"/>
    <w:rsid w:val="002B2A59"/>
    <w:rsid w:val="002D0CCF"/>
    <w:rsid w:val="002D4EB9"/>
    <w:rsid w:val="00314893"/>
    <w:rsid w:val="00334568"/>
    <w:rsid w:val="0039124C"/>
    <w:rsid w:val="003A471C"/>
    <w:rsid w:val="003A7B84"/>
    <w:rsid w:val="003B257A"/>
    <w:rsid w:val="00412DC8"/>
    <w:rsid w:val="00430398"/>
    <w:rsid w:val="0044136C"/>
    <w:rsid w:val="004447F2"/>
    <w:rsid w:val="00445753"/>
    <w:rsid w:val="0048735D"/>
    <w:rsid w:val="0049708F"/>
    <w:rsid w:val="004A60D3"/>
    <w:rsid w:val="004D684D"/>
    <w:rsid w:val="005014F5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7769D"/>
    <w:rsid w:val="006B5C30"/>
    <w:rsid w:val="006E2002"/>
    <w:rsid w:val="006F082F"/>
    <w:rsid w:val="006F3161"/>
    <w:rsid w:val="00716D3E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05612"/>
    <w:rsid w:val="00911636"/>
    <w:rsid w:val="009232FA"/>
    <w:rsid w:val="0093020C"/>
    <w:rsid w:val="009350B7"/>
    <w:rsid w:val="00944DC3"/>
    <w:rsid w:val="009719BD"/>
    <w:rsid w:val="009725AA"/>
    <w:rsid w:val="00992566"/>
    <w:rsid w:val="009A60CC"/>
    <w:rsid w:val="009C07E5"/>
    <w:rsid w:val="009D49A2"/>
    <w:rsid w:val="00A2639B"/>
    <w:rsid w:val="00A375C3"/>
    <w:rsid w:val="00A5669E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73DE5"/>
    <w:rsid w:val="00BA646D"/>
    <w:rsid w:val="00C4391C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31B53"/>
    <w:rsid w:val="00D46964"/>
    <w:rsid w:val="00D534B0"/>
    <w:rsid w:val="00D57109"/>
    <w:rsid w:val="00D85081"/>
    <w:rsid w:val="00D91A01"/>
    <w:rsid w:val="00D931AD"/>
    <w:rsid w:val="00DE6FF2"/>
    <w:rsid w:val="00DF4229"/>
    <w:rsid w:val="00DF5671"/>
    <w:rsid w:val="00E171A3"/>
    <w:rsid w:val="00E17857"/>
    <w:rsid w:val="00E4125B"/>
    <w:rsid w:val="00E647EF"/>
    <w:rsid w:val="00E836D1"/>
    <w:rsid w:val="00E8613C"/>
    <w:rsid w:val="00E944B6"/>
    <w:rsid w:val="00EC33BA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E68"/>
  <w15:docId w15:val="{F2FA7B68-E16F-4EFD-9C11-21480AA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2023-07-27T09:04:00Z</cp:lastPrinted>
  <dcterms:created xsi:type="dcterms:W3CDTF">2023-04-20T05:49:00Z</dcterms:created>
  <dcterms:modified xsi:type="dcterms:W3CDTF">2023-07-27T09:22:00Z</dcterms:modified>
</cp:coreProperties>
</file>