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C1AE" w14:textId="296DF5E0" w:rsidR="00E171A3" w:rsidRDefault="00874FBE" w:rsidP="00E171A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0CE1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A7E5C54" wp14:editId="5CA8F292">
            <wp:extent cx="542925" cy="676275"/>
            <wp:effectExtent l="0" t="0" r="0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74B0" w14:textId="77777777" w:rsidR="00874FBE" w:rsidRPr="007F5C4C" w:rsidRDefault="00874FBE" w:rsidP="00874FBE">
      <w:pPr>
        <w:rPr>
          <w:b/>
          <w:sz w:val="28"/>
          <w:szCs w:val="28"/>
        </w:rPr>
      </w:pPr>
    </w:p>
    <w:p w14:paraId="4CA4444D" w14:textId="77777777" w:rsidR="00874FBE" w:rsidRPr="007F5C4C" w:rsidRDefault="00874FBE" w:rsidP="00874FBE">
      <w:pPr>
        <w:pStyle w:val="3"/>
        <w:rPr>
          <w:sz w:val="28"/>
          <w:szCs w:val="28"/>
        </w:rPr>
      </w:pPr>
      <w:r w:rsidRPr="007F5C4C">
        <w:rPr>
          <w:bCs w:val="0"/>
          <w:sz w:val="28"/>
          <w:szCs w:val="28"/>
        </w:rPr>
        <w:t>СОВЕТ ДЕПУТАТОВ СЕЛЬСКОГО ПОСЕЛЕНИЯ</w:t>
      </w:r>
    </w:p>
    <w:p w14:paraId="54DD18EF" w14:textId="77777777" w:rsidR="00874FBE" w:rsidRPr="007F5C4C" w:rsidRDefault="00874FBE" w:rsidP="00874FBE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СРЕДНЕМАТРЕНСКИЙ</w:t>
      </w:r>
      <w:r w:rsidRPr="007F5C4C">
        <w:rPr>
          <w:bCs w:val="0"/>
          <w:sz w:val="28"/>
          <w:szCs w:val="28"/>
        </w:rPr>
        <w:t xml:space="preserve">   СЕЛЬСОВЕТ</w:t>
      </w:r>
    </w:p>
    <w:p w14:paraId="4112764B" w14:textId="77777777" w:rsidR="00874FBE" w:rsidRPr="007F5C4C" w:rsidRDefault="00874FBE" w:rsidP="00874FBE">
      <w:pPr>
        <w:pStyle w:val="12"/>
        <w:jc w:val="center"/>
        <w:rPr>
          <w:b/>
          <w:bCs/>
          <w:sz w:val="28"/>
          <w:szCs w:val="28"/>
        </w:rPr>
      </w:pPr>
      <w:r w:rsidRPr="007F5C4C"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14:paraId="7C51038B" w14:textId="031D937F" w:rsidR="00874FBE" w:rsidRDefault="00874FBE" w:rsidP="00874FBE">
      <w:pPr>
        <w:pStyle w:val="12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28-я</w:t>
      </w:r>
      <w:r w:rsidRPr="007F5C4C">
        <w:rPr>
          <w:spacing w:val="-1"/>
          <w:sz w:val="28"/>
          <w:szCs w:val="28"/>
        </w:rPr>
        <w:t xml:space="preserve"> сессия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VI</w:t>
      </w:r>
      <w:r w:rsidRPr="007F5C4C">
        <w:rPr>
          <w:spacing w:val="-1"/>
          <w:sz w:val="28"/>
          <w:szCs w:val="28"/>
        </w:rPr>
        <w:t xml:space="preserve"> созыва</w:t>
      </w:r>
    </w:p>
    <w:p w14:paraId="20B0155B" w14:textId="77777777" w:rsidR="00874FBE" w:rsidRPr="007F5C4C" w:rsidRDefault="00874FBE" w:rsidP="00874FBE">
      <w:pPr>
        <w:pStyle w:val="12"/>
        <w:ind w:firstLine="4"/>
        <w:jc w:val="center"/>
        <w:rPr>
          <w:spacing w:val="-1"/>
          <w:sz w:val="28"/>
          <w:szCs w:val="28"/>
        </w:rPr>
      </w:pPr>
    </w:p>
    <w:p w14:paraId="4B01E5B4" w14:textId="77777777" w:rsidR="00874FBE" w:rsidRPr="00874FBE" w:rsidRDefault="00874FBE" w:rsidP="00874FBE">
      <w:pPr>
        <w:shd w:val="clear" w:color="auto" w:fill="FFFFFF"/>
        <w:spacing w:line="542" w:lineRule="exact"/>
        <w:ind w:left="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FBE">
        <w:rPr>
          <w:rFonts w:ascii="Times New Roman" w:hAnsi="Times New Roman" w:cs="Times New Roman"/>
          <w:b/>
          <w:spacing w:val="-2"/>
          <w:sz w:val="40"/>
          <w:szCs w:val="40"/>
        </w:rPr>
        <w:t>РЕШЕНИЕ</w:t>
      </w:r>
    </w:p>
    <w:p w14:paraId="22D60E1F" w14:textId="01E9D85A" w:rsidR="00874FBE" w:rsidRPr="00874FBE" w:rsidRDefault="00874FBE" w:rsidP="00874FBE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07</w:t>
      </w:r>
      <w:r w:rsidRPr="00874FBE">
        <w:rPr>
          <w:rFonts w:ascii="Times New Roman" w:hAnsi="Times New Roman" w:cs="Times New Roman"/>
          <w:spacing w:val="-4"/>
          <w:sz w:val="28"/>
          <w:szCs w:val="28"/>
        </w:rPr>
        <w:t>.12.202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74FBE">
        <w:rPr>
          <w:rFonts w:ascii="Times New Roman" w:hAnsi="Times New Roman" w:cs="Times New Roman"/>
          <w:spacing w:val="-4"/>
          <w:sz w:val="28"/>
          <w:szCs w:val="28"/>
        </w:rPr>
        <w:t xml:space="preserve"> г.                                      с. Средняя </w:t>
      </w:r>
      <w:proofErr w:type="spellStart"/>
      <w:r w:rsidRPr="00874FBE">
        <w:rPr>
          <w:rFonts w:ascii="Times New Roman" w:hAnsi="Times New Roman" w:cs="Times New Roman"/>
          <w:spacing w:val="-4"/>
          <w:sz w:val="28"/>
          <w:szCs w:val="28"/>
        </w:rPr>
        <w:t>Матренка</w:t>
      </w:r>
      <w:proofErr w:type="spellEnd"/>
      <w:r w:rsidRPr="00874FBE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874FBE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pacing w:val="-4"/>
          <w:sz w:val="28"/>
          <w:szCs w:val="28"/>
        </w:rPr>
        <w:t>99</w:t>
      </w:r>
      <w:r w:rsidRPr="00874FBE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proofErr w:type="spellStart"/>
      <w:r w:rsidRPr="00874FBE">
        <w:rPr>
          <w:rFonts w:ascii="Times New Roman" w:hAnsi="Times New Roman" w:cs="Times New Roman"/>
          <w:spacing w:val="-4"/>
          <w:sz w:val="28"/>
          <w:szCs w:val="28"/>
        </w:rPr>
        <w:t>рс</w:t>
      </w:r>
      <w:proofErr w:type="spellEnd"/>
    </w:p>
    <w:p w14:paraId="62C5C072" w14:textId="77777777"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74C043" w14:textId="621AD51B"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принятии Изменений в Устав сельского поселения</w:t>
      </w:r>
      <w:r w:rsidR="00874F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874F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Среднематренский</w:t>
      </w:r>
      <w:proofErr w:type="spellEnd"/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</w:t>
      </w:r>
      <w:r w:rsidR="00874F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3500A4EE" w14:textId="77777777"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4C40916" w14:textId="30653D13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1F9D8DE6" w14:textId="77777777"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14:paraId="7A598299" w14:textId="77777777" w:rsidR="00E171A3" w:rsidRP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6F423D0" w14:textId="5EE9689F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6F0EC2B1" w14:textId="7F67244C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14:paraId="2450023A" w14:textId="658F3A9C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2C7243B6" w14:textId="788B39FF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69C7263" w14:textId="77777777"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DD0E91" w14:textId="77777777"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14:paraId="7D8498E7" w14:textId="13FD2C9B"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74FBE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Среднематренский</w:t>
      </w:r>
      <w:proofErr w:type="spellEnd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36E80073" w14:textId="3DFF482D" w:rsidR="00874FBE" w:rsidRDefault="00874FBE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>
        <w:rPr>
          <w:b w:val="0"/>
          <w:bCs w:val="0"/>
          <w:color w:val="auto"/>
          <w:spacing w:val="0"/>
          <w:sz w:val="28"/>
          <w:szCs w:val="28"/>
        </w:rPr>
        <w:t>Добринского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2277ED">
        <w:rPr>
          <w:b w:val="0"/>
          <w:bCs w:val="0"/>
          <w:color w:val="auto"/>
          <w:spacing w:val="0"/>
          <w:sz w:val="28"/>
          <w:szCs w:val="28"/>
        </w:rPr>
        <w:t xml:space="preserve">                                </w:t>
      </w:r>
      <w:r w:rsidR="00551EA9" w:rsidRPr="00551EA9">
        <w:t xml:space="preserve"> </w:t>
      </w:r>
      <w:r w:rsidR="00551EA9">
        <w:t xml:space="preserve">    </w:t>
      </w:r>
      <w:proofErr w:type="spellStart"/>
      <w:r w:rsidRPr="00874FBE">
        <w:rPr>
          <w:b w:val="0"/>
          <w:bCs w:val="0"/>
          <w:sz w:val="28"/>
          <w:szCs w:val="28"/>
        </w:rPr>
        <w:t>Е.В.Власова</w:t>
      </w:r>
      <w:proofErr w:type="spellEnd"/>
      <w:r w:rsidR="00E171A3" w:rsidRPr="00874FBE">
        <w:rPr>
          <w:b w:val="0"/>
          <w:bCs w:val="0"/>
          <w:color w:val="auto"/>
          <w:spacing w:val="0"/>
          <w:sz w:val="28"/>
          <w:szCs w:val="28"/>
        </w:rPr>
        <w:t xml:space="preserve">   </w:t>
      </w:r>
    </w:p>
    <w:p w14:paraId="66BAAE48" w14:textId="26EEEC32"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874FBE">
        <w:rPr>
          <w:b w:val="0"/>
          <w:bCs w:val="0"/>
          <w:color w:val="auto"/>
          <w:spacing w:val="0"/>
          <w:sz w:val="20"/>
          <w:szCs w:val="20"/>
        </w:rPr>
        <w:t xml:space="preserve">            </w:t>
      </w:r>
      <w:r w:rsidR="00551EA9" w:rsidRPr="00874FBE">
        <w:rPr>
          <w:b w:val="0"/>
          <w:bCs w:val="0"/>
          <w:color w:val="auto"/>
          <w:spacing w:val="0"/>
          <w:sz w:val="20"/>
          <w:szCs w:val="20"/>
        </w:rPr>
        <w:t xml:space="preserve">                                                                              </w:t>
      </w:r>
    </w:p>
    <w:p w14:paraId="455F56A4" w14:textId="77777777"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lastRenderedPageBreak/>
        <w:t>Изменения</w:t>
      </w:r>
    </w:p>
    <w:p w14:paraId="758BA665" w14:textId="11BBA4E8" w:rsidR="00553ACB" w:rsidRPr="00D85081" w:rsidRDefault="00D85081" w:rsidP="00D85081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proofErr w:type="spellStart"/>
      <w:r w:rsidR="00874FBE">
        <w:rPr>
          <w:sz w:val="28"/>
          <w:szCs w:val="28"/>
        </w:rPr>
        <w:t>Среднематренский</w:t>
      </w:r>
      <w:proofErr w:type="spellEnd"/>
      <w:r w:rsidR="00874FBE">
        <w:rPr>
          <w:sz w:val="28"/>
          <w:szCs w:val="28"/>
        </w:rPr>
        <w:t xml:space="preserve"> </w:t>
      </w:r>
      <w:r w:rsidR="004D684D" w:rsidRPr="00D85081">
        <w:rPr>
          <w:sz w:val="28"/>
          <w:szCs w:val="28"/>
        </w:rPr>
        <w:t>сельсовет</w:t>
      </w:r>
    </w:p>
    <w:p w14:paraId="097B6236" w14:textId="5C5468A9" w:rsidR="00553ACB" w:rsidRPr="00D85081" w:rsidRDefault="00874FBE" w:rsidP="00D85081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14:paraId="5D736C49" w14:textId="77777777"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14:paraId="300E0EFA" w14:textId="77777777" w:rsidR="00D85081" w:rsidRPr="00D85081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26615A39" w14:textId="77777777"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14:paraId="7FCF0888" w14:textId="1EEB2F43" w:rsidR="00553ACB" w:rsidRPr="00D85081" w:rsidRDefault="00874FBE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</w:t>
      </w:r>
    </w:p>
    <w:p w14:paraId="448742B7" w14:textId="77777777" w:rsidR="00D85081" w:rsidRPr="00D85081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14:paraId="14174352" w14:textId="0A2205ED" w:rsidR="00553ACB" w:rsidRPr="00D85081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от</w:t>
      </w:r>
      <w:r w:rsidR="00874FBE">
        <w:rPr>
          <w:sz w:val="28"/>
          <w:szCs w:val="28"/>
        </w:rPr>
        <w:t xml:space="preserve"> 07.12.2022 г. </w:t>
      </w:r>
      <w:r>
        <w:rPr>
          <w:sz w:val="28"/>
          <w:szCs w:val="28"/>
        </w:rPr>
        <w:t>№</w:t>
      </w:r>
      <w:r w:rsidR="00874FBE">
        <w:rPr>
          <w:sz w:val="28"/>
          <w:szCs w:val="28"/>
        </w:rPr>
        <w:t xml:space="preserve"> 99-рс</w:t>
      </w:r>
    </w:p>
    <w:p w14:paraId="5B7E5649" w14:textId="77777777"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18C122E3" w14:textId="77777777"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44641550" w14:textId="77777777"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14:paraId="4E927667" w14:textId="7802CB9F"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 xml:space="preserve">ти в Устав сельского поселения </w:t>
      </w:r>
      <w:proofErr w:type="spellStart"/>
      <w:r w:rsidR="00874FBE">
        <w:rPr>
          <w:sz w:val="28"/>
          <w:szCs w:val="28"/>
        </w:rPr>
        <w:t>Среднематренский</w:t>
      </w:r>
      <w:proofErr w:type="spellEnd"/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D85081">
        <w:rPr>
          <w:sz w:val="28"/>
          <w:szCs w:val="28"/>
        </w:rPr>
        <w:t xml:space="preserve"> </w:t>
      </w:r>
      <w:r w:rsidR="00874FBE">
        <w:rPr>
          <w:sz w:val="28"/>
          <w:szCs w:val="28"/>
        </w:rPr>
        <w:t>Добринского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D85081">
        <w:rPr>
          <w:sz w:val="28"/>
          <w:szCs w:val="28"/>
        </w:rPr>
        <w:t xml:space="preserve"> </w:t>
      </w:r>
      <w:proofErr w:type="spellStart"/>
      <w:r w:rsidR="00874FBE">
        <w:rPr>
          <w:sz w:val="28"/>
          <w:szCs w:val="28"/>
        </w:rPr>
        <w:t>Среднематренский</w:t>
      </w:r>
      <w:proofErr w:type="spellEnd"/>
      <w:r w:rsidR="00874FBE"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 xml:space="preserve">сельсовет </w:t>
      </w:r>
      <w:r w:rsidR="00874FBE">
        <w:rPr>
          <w:sz w:val="28"/>
          <w:szCs w:val="28"/>
        </w:rPr>
        <w:t>Добринского</w:t>
      </w:r>
      <w:r w:rsidRPr="00D85081">
        <w:rPr>
          <w:sz w:val="28"/>
          <w:szCs w:val="28"/>
        </w:rPr>
        <w:t xml:space="preserve"> муниципального района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Российской Федерации от</w:t>
      </w:r>
      <w:r w:rsidR="00874FBE">
        <w:rPr>
          <w:sz w:val="28"/>
          <w:szCs w:val="28"/>
        </w:rPr>
        <w:t xml:space="preserve"> 22.07.2020г.</w:t>
      </w:r>
      <w:r w:rsidR="00D85081" w:rsidRPr="00D85081">
        <w:rPr>
          <w:sz w:val="28"/>
          <w:szCs w:val="28"/>
        </w:rPr>
        <w:t xml:space="preserve"> №</w:t>
      </w:r>
      <w:r w:rsidR="00874FBE">
        <w:rPr>
          <w:sz w:val="28"/>
          <w:szCs w:val="28"/>
        </w:rPr>
        <w:t xml:space="preserve"> 237-рс</w:t>
      </w:r>
      <w:r w:rsidR="00D85081"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</w:p>
    <w:p w14:paraId="63D52D2D" w14:textId="77777777"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14:paraId="0432F670" w14:textId="77777777"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14:paraId="3224C70F" w14:textId="77777777"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47F54FE8" w14:textId="77777777"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14:paraId="29075FBC" w14:textId="77777777"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14:paraId="1AF06AB8" w14:textId="77777777"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14:paraId="143AC9E5" w14:textId="77777777"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14:paraId="2E6020BF" w14:textId="77777777"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14:paraId="38D50EF6" w14:textId="77777777"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14:paraId="60ABC975" w14:textId="77777777"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14:paraId="395C8265" w14:textId="77777777"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14:paraId="2D031DF5" w14:textId="77777777"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</w:t>
      </w:r>
      <w:r w:rsidRPr="00E17857">
        <w:rPr>
          <w:sz w:val="28"/>
          <w:szCs w:val="28"/>
        </w:rPr>
        <w:lastRenderedPageBreak/>
        <w:t xml:space="preserve">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14:paraId="6BA0FB7F" w14:textId="77777777"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14:paraId="19DD1985" w14:textId="77777777"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14:paraId="5228C9D3" w14:textId="77777777"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14:paraId="01D37A93" w14:textId="77777777"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14:paraId="2912017E" w14:textId="77777777"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14:paraId="32CFF912" w14:textId="77777777"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14:paraId="6F92FE27" w14:textId="77777777"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14:paraId="752D1D78" w14:textId="77777777"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14:paraId="5ED075CF" w14:textId="77777777"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14:paraId="7E4471B8" w14:textId="77777777"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14:paraId="22CB92C9" w14:textId="77777777"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14:paraId="76CAF512" w14:textId="77777777"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14:paraId="63289B63" w14:textId="77777777"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14:paraId="27DE1BE1" w14:textId="77777777"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14:paraId="0EE04455" w14:textId="77777777"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14:paraId="4CAA3031" w14:textId="77777777"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lastRenderedPageBreak/>
        <w:t>6) пенсионное обеспечение.»;</w:t>
      </w:r>
    </w:p>
    <w:p w14:paraId="3807B44C" w14:textId="77777777"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14:paraId="1A9CA20D" w14:textId="77777777"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14:paraId="0601896B" w14:textId="77777777"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14:paraId="0401864C" w14:textId="77777777"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14:paraId="4989BC78" w14:textId="77777777"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4101D89" w14:textId="77777777"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14:paraId="3949F7B9" w14:textId="77777777"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14:paraId="65B13DB6" w14:textId="77777777"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14:paraId="5B995039" w14:textId="77777777"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14:paraId="23A78422" w14:textId="77777777"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14:paraId="6C84D5A1" w14:textId="77777777"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14:paraId="3F04740E" w14:textId="77777777"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14:paraId="28E50C96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14:paraId="7620A59D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организации местного самоуправления в Российской Федерации»; </w:t>
      </w:r>
    </w:p>
    <w:p w14:paraId="5D7E710B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14:paraId="56C39A52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14:paraId="29042823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14:paraId="1F849338" w14:textId="77777777"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14:paraId="3C109047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14:paraId="627BD1D4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14:paraId="432D8A48" w14:textId="77777777"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14:paraId="451EC4F2" w14:textId="77777777"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14:paraId="48765B1E" w14:textId="77777777"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14:paraId="7F927A9E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14:paraId="3176EEBE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14:paraId="3AB1C5DE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14:paraId="51009D21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14:paraId="1F98DFC5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14:paraId="46CD47CE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14:paraId="4C488F5D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14:paraId="16B0C159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14:paraId="15F62FA7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14:paraId="208ED59D" w14:textId="77777777"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14:paraId="22A5A780" w14:textId="77777777"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14:paraId="4817AD92" w14:textId="77777777"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4F6A8C3C" w14:textId="77777777"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14:paraId="4592BD9A" w14:textId="77777777"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298094B0" w14:textId="77777777"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44D4F250" w14:textId="77777777"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14:paraId="3860C0C1" w14:textId="03E46F26" w:rsidR="00D85081" w:rsidRPr="00D85081" w:rsidRDefault="00820E6D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>сельсовет</w:t>
      </w:r>
    </w:p>
    <w:p w14:paraId="72CF6FD8" w14:textId="29B9D987" w:rsidR="00D85081" w:rsidRDefault="00820E6D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</w:t>
      </w:r>
      <w:r w:rsidR="002277ED">
        <w:rPr>
          <w:sz w:val="28"/>
          <w:szCs w:val="28"/>
        </w:rPr>
        <w:t xml:space="preserve">                           </w:t>
      </w:r>
      <w:r w:rsidR="00551EA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Н.А.Гущина</w:t>
      </w:r>
      <w:proofErr w:type="spellEnd"/>
      <w:r w:rsidR="00551EA9">
        <w:rPr>
          <w:sz w:val="28"/>
          <w:szCs w:val="28"/>
        </w:rPr>
        <w:t xml:space="preserve">           </w:t>
      </w:r>
    </w:p>
    <w:sectPr w:rsidR="00D85081" w:rsidSect="00DF4229">
      <w:headerReference w:type="even" r:id="rId8"/>
      <w:headerReference w:type="default" r:id="rId9"/>
      <w:headerReference w:type="first" r:id="rId10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8C72" w14:textId="77777777" w:rsidR="00592231" w:rsidRDefault="00592231">
      <w:r>
        <w:separator/>
      </w:r>
    </w:p>
  </w:endnote>
  <w:endnote w:type="continuationSeparator" w:id="0">
    <w:p w14:paraId="0010E6A9" w14:textId="77777777" w:rsidR="00592231" w:rsidRDefault="005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E450" w14:textId="77777777" w:rsidR="00592231" w:rsidRDefault="00592231"/>
  </w:footnote>
  <w:footnote w:type="continuationSeparator" w:id="0">
    <w:p w14:paraId="470FA4D8" w14:textId="77777777" w:rsidR="00592231" w:rsidRDefault="00592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26339"/>
      <w:docPartObj>
        <w:docPartGallery w:val="Page Numbers (Top of Page)"/>
        <w:docPartUnique/>
      </w:docPartObj>
    </w:sdtPr>
    <w:sdtContent>
      <w:p w14:paraId="023C6394" w14:textId="77777777" w:rsidR="00887048" w:rsidRDefault="00887048">
        <w:pPr>
          <w:pStyle w:val="a9"/>
          <w:jc w:val="center"/>
        </w:pPr>
      </w:p>
      <w:p w14:paraId="61C4C715" w14:textId="77777777" w:rsidR="00887048" w:rsidRPr="0057080C" w:rsidRDefault="00000000" w:rsidP="00E171A3">
        <w:pPr>
          <w:pStyle w:val="a9"/>
        </w:pPr>
      </w:p>
    </w:sdtContent>
  </w:sdt>
  <w:p w14:paraId="551651D0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14:paraId="3B3E9EAD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6C5A203F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58940314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4146E936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F321" w14:textId="77777777" w:rsidR="0057080C" w:rsidRDefault="0057080C">
    <w:pPr>
      <w:pStyle w:val="a9"/>
      <w:jc w:val="center"/>
    </w:pPr>
  </w:p>
  <w:p w14:paraId="02F9317A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8511372">
    <w:abstractNumId w:val="0"/>
  </w:num>
  <w:num w:numId="2" w16cid:durableId="1548571193">
    <w:abstractNumId w:val="2"/>
  </w:num>
  <w:num w:numId="3" w16cid:durableId="1767001069">
    <w:abstractNumId w:val="1"/>
  </w:num>
  <w:num w:numId="4" w16cid:durableId="1042942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B5498"/>
    <w:rsid w:val="001F5B43"/>
    <w:rsid w:val="00226E3A"/>
    <w:rsid w:val="002277ED"/>
    <w:rsid w:val="00244132"/>
    <w:rsid w:val="00292B69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92231"/>
    <w:rsid w:val="005A3FC7"/>
    <w:rsid w:val="005C2A9E"/>
    <w:rsid w:val="00603C69"/>
    <w:rsid w:val="00645409"/>
    <w:rsid w:val="006B5C30"/>
    <w:rsid w:val="007907E4"/>
    <w:rsid w:val="007F5A10"/>
    <w:rsid w:val="00801C5C"/>
    <w:rsid w:val="00820E6D"/>
    <w:rsid w:val="00874FBE"/>
    <w:rsid w:val="00887048"/>
    <w:rsid w:val="008A5C95"/>
    <w:rsid w:val="00911636"/>
    <w:rsid w:val="009232FA"/>
    <w:rsid w:val="0093020C"/>
    <w:rsid w:val="009719BD"/>
    <w:rsid w:val="009725AA"/>
    <w:rsid w:val="00992566"/>
    <w:rsid w:val="009A60CC"/>
    <w:rsid w:val="00A375C3"/>
    <w:rsid w:val="00A77E44"/>
    <w:rsid w:val="00B00876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87FF"/>
  <w15:docId w15:val="{DDF1E5A5-C4EB-4017-9B88-410FB2F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5409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874FBE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character" w:customStyle="1" w:styleId="30">
    <w:name w:val="Заголовок 3 Знак"/>
    <w:basedOn w:val="a0"/>
    <w:link w:val="3"/>
    <w:rsid w:val="00874FBE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12">
    <w:name w:val="Без интервала1"/>
    <w:uiPriority w:val="99"/>
    <w:qFormat/>
    <w:rsid w:val="00874FBE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2022-09-27T09:07:00Z</cp:lastPrinted>
  <dcterms:created xsi:type="dcterms:W3CDTF">2022-09-21T12:29:00Z</dcterms:created>
  <dcterms:modified xsi:type="dcterms:W3CDTF">2022-12-07T11:52:00Z</dcterms:modified>
</cp:coreProperties>
</file>