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AAA0" w14:textId="77777777" w:rsidR="0007750B" w:rsidRPr="0007750B" w:rsidRDefault="0007750B" w:rsidP="0007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7ABE2" wp14:editId="2A39DBD0">
            <wp:extent cx="523875" cy="676275"/>
            <wp:effectExtent l="19050" t="0" r="9525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09F42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</w:t>
      </w:r>
    </w:p>
    <w:p w14:paraId="7E7A71D4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gramStart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  СЕЛЬСОВЕТ</w:t>
      </w:r>
      <w:proofErr w:type="gramEnd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6DBD77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Добринского муниципального района   </w:t>
      </w:r>
      <w:proofErr w:type="gramStart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 области</w:t>
      </w:r>
      <w:proofErr w:type="gramEnd"/>
    </w:p>
    <w:p w14:paraId="1F0A43FE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F1EDE" w14:textId="5BA1C1D0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proofErr w:type="gram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я  сессия</w:t>
      </w:r>
      <w:proofErr w:type="gram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5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14:paraId="75B0224E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10D9D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C13FC80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AAABE" w14:textId="4E2BCE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с. Средняя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5B052426" w14:textId="77777777" w:rsidR="0007750B" w:rsidRPr="0007750B" w:rsidRDefault="0007750B" w:rsidP="0007750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F489992" w14:textId="77777777" w:rsidR="0007750B" w:rsidRPr="0007750B" w:rsidRDefault="0007750B" w:rsidP="0007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</w:t>
      </w:r>
    </w:p>
    <w:p w14:paraId="4F387917" w14:textId="77777777" w:rsidR="0007750B" w:rsidRPr="0007750B" w:rsidRDefault="0007750B" w:rsidP="0007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проекте бюджета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14:paraId="448A355B" w14:textId="7DC18707" w:rsidR="0007750B" w:rsidRPr="0007750B" w:rsidRDefault="0007750B" w:rsidP="0007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 и</w:t>
      </w:r>
      <w:proofErr w:type="gramEnd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052DC146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75C4C68" w14:textId="1562BBB7" w:rsidR="0007750B" w:rsidRPr="0007750B" w:rsidRDefault="008D0BBC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750B"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учитывая решения постоянных комиссий сельский Совет депутатов     </w:t>
      </w:r>
    </w:p>
    <w:p w14:paraId="3AEC118A" w14:textId="77777777" w:rsidR="0007750B" w:rsidRPr="0007750B" w:rsidRDefault="0007750B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     </w:t>
      </w:r>
    </w:p>
    <w:p w14:paraId="0D69BA38" w14:textId="60917B12" w:rsidR="0007750B" w:rsidRPr="0007750B" w:rsidRDefault="0007750B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1.Назначить публичные слушания бюджета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на</w:t>
      </w:r>
      <w:proofErr w:type="gram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07750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декабря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часов. </w:t>
      </w:r>
    </w:p>
    <w:p w14:paraId="2C19BD14" w14:textId="77777777" w:rsidR="0007750B" w:rsidRPr="0007750B" w:rsidRDefault="0007750B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слушаний – сельский Дом культуры.</w:t>
      </w:r>
    </w:p>
    <w:p w14:paraId="72776DB9" w14:textId="1EF88344" w:rsidR="0007750B" w:rsidRPr="0007750B" w:rsidRDefault="0007750B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2.Утвердить состав организационного комитета по подготовке и </w:t>
      </w:r>
      <w:proofErr w:type="gram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 публичных</w:t>
      </w:r>
      <w:proofErr w:type="gram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«О проекте бюджета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07750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</w:p>
    <w:p w14:paraId="6AB93AA8" w14:textId="672682FC" w:rsidR="0007750B" w:rsidRPr="0007750B" w:rsidRDefault="0007750B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Поручить организационному комитету обнародовать проект</w:t>
      </w:r>
      <w:r w:rsidRPr="0007750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на</w:t>
      </w:r>
      <w:proofErr w:type="gram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путём вывешивания на информационном щите и размещения на официальном сайте в сети «Интернет».</w:t>
      </w:r>
    </w:p>
    <w:p w14:paraId="5F0C20F6" w14:textId="67BA60B8" w:rsidR="0007750B" w:rsidRPr="0007750B" w:rsidRDefault="0007750B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4.Установить срок подачи предложений и рекомендаций бюджета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на</w:t>
      </w:r>
      <w:proofErr w:type="gram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 30.11.202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F5966B7" w14:textId="77777777" w:rsidR="0007750B" w:rsidRPr="0007750B" w:rsidRDefault="0007750B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5.Настоящее решение вступает в силу со дня его обнародования.     </w:t>
      </w:r>
    </w:p>
    <w:p w14:paraId="53C66328" w14:textId="77777777" w:rsidR="0007750B" w:rsidRPr="0007750B" w:rsidRDefault="0007750B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D6C5ED" w14:textId="77777777" w:rsidR="0007750B" w:rsidRPr="0007750B" w:rsidRDefault="0007750B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4117A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14:paraId="3DCF633E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                                                               </w:t>
      </w:r>
      <w:proofErr w:type="spellStart"/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Е.В.Власова</w:t>
      </w:r>
      <w:proofErr w:type="spellEnd"/>
    </w:p>
    <w:p w14:paraId="581F06E8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3958D3C4" w14:textId="77777777" w:rsidR="0007750B" w:rsidRPr="0007750B" w:rsidRDefault="0007750B" w:rsidP="00077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0C5BF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EE510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664E3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4B693CA5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85A2A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№1</w:t>
      </w:r>
    </w:p>
    <w:p w14:paraId="35B7B707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решению Совета депутатов</w:t>
      </w:r>
    </w:p>
    <w:p w14:paraId="63F5631A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сельского поселения  </w:t>
      </w:r>
    </w:p>
    <w:p w14:paraId="57E7DB4C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74D4E04D" w14:textId="5D11C4A4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от 16.11.202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5ADE72E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A9745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 по подготовке и проведению</w:t>
      </w:r>
    </w:p>
    <w:p w14:paraId="2ED9F774" w14:textId="77777777" w:rsidR="0007750B" w:rsidRPr="0007750B" w:rsidRDefault="0007750B" w:rsidP="0007750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</w:t>
      </w: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проекте бюджета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14:paraId="7AF6D841" w14:textId="4208CB1F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 и</w:t>
      </w:r>
      <w:proofErr w:type="gramEnd"/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14:paraId="6AD341E0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32FC7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1.Гущина Нина Александровна – глава администрации  </w:t>
      </w:r>
    </w:p>
    <w:p w14:paraId="3A9CB372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289CE133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831A1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Власова Елена Васильевна – председатель Совета депутатов  </w:t>
      </w:r>
    </w:p>
    <w:p w14:paraId="0F14A7A3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266FC9E5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11A14" w14:textId="76F9B47F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Панова Людмила Алексеевна – старший специалист 1 разряда </w:t>
      </w:r>
    </w:p>
    <w:p w14:paraId="24723A79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администрации сельского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D39F931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сельсовет</w:t>
      </w:r>
    </w:p>
    <w:p w14:paraId="4419A059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93E1E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Калиничева Светлана Вячеславовна– депутат Совета депутатов сельского</w:t>
      </w:r>
    </w:p>
    <w:p w14:paraId="1740B8D4" w14:textId="77777777" w:rsidR="0007750B" w:rsidRPr="0007750B" w:rsidRDefault="0007750B" w:rsidP="000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поселения </w:t>
      </w:r>
      <w:proofErr w:type="spellStart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28FF4BC6" w14:textId="77777777" w:rsidR="0007750B" w:rsidRPr="0007750B" w:rsidRDefault="0007750B" w:rsidP="00077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650AAB97" w14:textId="77777777" w:rsidR="0007750B" w:rsidRPr="0007750B" w:rsidRDefault="0007750B" w:rsidP="0007750B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14:paraId="6565B6B1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A1E814A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F52B751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4F8A8C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D82FAD3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DD1B95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1782667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966203F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DF00121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B682C93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682D839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ADCDDD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ABF51E2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8B5003A" w14:textId="77777777" w:rsidR="0007750B" w:rsidRPr="0007750B" w:rsidRDefault="0007750B" w:rsidP="0007750B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2D68298" w14:textId="77777777" w:rsidR="0007750B" w:rsidRPr="0007750B" w:rsidRDefault="0007750B" w:rsidP="0007750B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A5CCCAC" w14:textId="77777777" w:rsidR="0007750B" w:rsidRPr="0007750B" w:rsidRDefault="0007750B" w:rsidP="0007750B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524B8F3" w14:textId="77777777" w:rsidR="0007750B" w:rsidRPr="0007750B" w:rsidRDefault="0007750B" w:rsidP="0007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4CD833A5" w14:textId="77777777" w:rsidR="0007750B" w:rsidRPr="0007750B" w:rsidRDefault="0007750B" w:rsidP="0007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решению Совета депутатов</w:t>
      </w:r>
    </w:p>
    <w:p w14:paraId="1D4213F7" w14:textId="77777777" w:rsidR="0007750B" w:rsidRPr="0007750B" w:rsidRDefault="0007750B" w:rsidP="0007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сельского поселения  </w:t>
      </w:r>
    </w:p>
    <w:p w14:paraId="0B04A81A" w14:textId="77777777" w:rsidR="0007750B" w:rsidRPr="0007750B" w:rsidRDefault="0007750B" w:rsidP="0007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</w:p>
    <w:p w14:paraId="4CB197DB" w14:textId="55A4C2DD" w:rsidR="0007750B" w:rsidRPr="0007750B" w:rsidRDefault="0007750B" w:rsidP="00077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16.11.2020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07750B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0775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80"/>
        <w:gridCol w:w="1472"/>
        <w:gridCol w:w="248"/>
        <w:gridCol w:w="1312"/>
        <w:gridCol w:w="1842"/>
      </w:tblGrid>
      <w:tr w:rsidR="0007750B" w:rsidRPr="0007750B" w14:paraId="3DE61567" w14:textId="77777777" w:rsidTr="002E15BB">
        <w:trPr>
          <w:trHeight w:val="7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541B7F0E" w14:textId="66AAA965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бюджета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07750B" w:rsidRPr="0007750B" w14:paraId="4691D7B9" w14:textId="77777777" w:rsidTr="002E15BB">
        <w:trPr>
          <w:trHeight w:val="6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FD7AD" w14:textId="51F25C7A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бюджета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07750B" w:rsidRPr="0007750B" w14:paraId="4CA94241" w14:textId="77777777" w:rsidTr="002E15BB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9FCF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C9A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7912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7B63" w14:textId="77777777" w:rsidR="0007750B" w:rsidRPr="0007750B" w:rsidRDefault="0007750B" w:rsidP="0007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7750B" w:rsidRPr="0007750B" w14:paraId="0AC3A860" w14:textId="77777777" w:rsidTr="002E15B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A7C9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7A46" w14:textId="7E5F6428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7750B" w:rsidRPr="0007750B" w14:paraId="0088AF85" w14:textId="77777777" w:rsidTr="002E15B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0F4B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6E5D" w14:textId="2D6E019E" w:rsidR="0007750B" w:rsidRPr="0007750B" w:rsidRDefault="003C1213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7 407 947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07750B" w:rsidRPr="0007750B" w14:paraId="5A56A9A1" w14:textId="77777777" w:rsidTr="002E15B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2A9B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302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213" w:rsidRPr="0007750B" w14:paraId="3ED304DA" w14:textId="77777777" w:rsidTr="002E15B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7C23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296C" w14:textId="284C4CB1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7 407 947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3C1213" w:rsidRPr="0007750B" w14:paraId="50D96181" w14:textId="77777777" w:rsidTr="002E15BB">
        <w:trPr>
          <w:trHeight w:val="26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F956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F6C" w14:textId="78BB6FC1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213" w:rsidRPr="0007750B" w14:paraId="348E15EA" w14:textId="77777777" w:rsidTr="002E15BB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6196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9B86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29F6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ABE" w14:textId="429E5F6D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C1213" w:rsidRPr="0007750B" w14:paraId="1D053A4B" w14:textId="77777777" w:rsidTr="002E15BB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EB7225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"Общегосударственные вопросы"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886E1DC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93AEC2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A4094A" w14:textId="26641031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095 869,06</w:t>
            </w:r>
          </w:p>
        </w:tc>
      </w:tr>
      <w:tr w:rsidR="003C1213" w:rsidRPr="0007750B" w14:paraId="284E3239" w14:textId="77777777" w:rsidTr="002E15BB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23FD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8B75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ECBC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AB0E" w14:textId="1CE540F2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832 236</w:t>
            </w:r>
            <w:r w:rsidRPr="0007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3C1213" w:rsidRPr="0007750B" w14:paraId="430D3E17" w14:textId="77777777" w:rsidTr="002E15BB">
        <w:trPr>
          <w:trHeight w:val="9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6B07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DFD5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C4A0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43A" w14:textId="3AC3591D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109 555</w:t>
            </w:r>
            <w:r w:rsidRPr="000775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3C1213" w:rsidRPr="0007750B" w14:paraId="7D1DDF94" w14:textId="77777777" w:rsidTr="002E15BB">
        <w:trPr>
          <w:trHeight w:val="8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DAF5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EAB5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E56B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EE2D" w14:textId="3FB76050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29 025</w:t>
            </w: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  </w:t>
            </w:r>
          </w:p>
        </w:tc>
      </w:tr>
      <w:tr w:rsidR="003C1213" w:rsidRPr="0007750B" w14:paraId="1F0A3187" w14:textId="77777777" w:rsidTr="002E15BB">
        <w:trPr>
          <w:trHeight w:val="51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298C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D891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247E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C3E" w14:textId="70AD342C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0775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053</w:t>
            </w:r>
            <w:r w:rsidRPr="000775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</w:tr>
      <w:tr w:rsidR="003C1213" w:rsidRPr="0007750B" w14:paraId="626342BE" w14:textId="77777777" w:rsidTr="002E15BB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1ADB10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"Национальная оборона"</w:t>
            </w:r>
          </w:p>
          <w:p w14:paraId="5252D88B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4A1D45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51B28F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C17A0" w14:textId="5CF00DA5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112 5</w:t>
            </w:r>
            <w:r w:rsidRPr="000775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00,00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C1213" w:rsidRPr="0007750B" w14:paraId="1CA3AA58" w14:textId="77777777" w:rsidTr="002E15BB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6957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DAD0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3DD8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0F8" w14:textId="1603CBDA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112 5</w:t>
            </w:r>
            <w:r w:rsidRPr="000775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00,00</w:t>
            </w: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C1213" w:rsidRPr="0007750B" w14:paraId="615D993E" w14:textId="77777777" w:rsidTr="002E15BB">
        <w:trPr>
          <w:trHeight w:val="3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BA0D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5485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5D51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3AE96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3C1213" w:rsidRPr="0007750B" w14:paraId="221402B0" w14:textId="77777777" w:rsidTr="002E15B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CCB6F7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"Национальная экономика"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93FA98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018365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A7C00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365 820,00</w:t>
            </w:r>
          </w:p>
        </w:tc>
      </w:tr>
      <w:tr w:rsidR="003C1213" w:rsidRPr="0007750B" w14:paraId="140B13D0" w14:textId="77777777" w:rsidTr="002E15BB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E8FC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FD96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4F05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61908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365 820,00</w:t>
            </w:r>
          </w:p>
        </w:tc>
      </w:tr>
      <w:tr w:rsidR="003C1213" w:rsidRPr="0007750B" w14:paraId="6CF7DA3A" w14:textId="77777777" w:rsidTr="002E15B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03C61E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"Жилищно-коммунальное хозяйство"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D41F2E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BCD69E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823A00" w14:textId="1BA157F0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987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3C1213" w:rsidRPr="0007750B" w14:paraId="2EE87E21" w14:textId="77777777" w:rsidTr="002E15B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E72A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3F73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0F19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F046" w14:textId="2CC7939C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3C1213" w:rsidRPr="0007750B" w14:paraId="0321F94D" w14:textId="77777777" w:rsidTr="002E15BB">
        <w:trPr>
          <w:trHeight w:val="4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3B8385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gramStart"/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,</w:t>
            </w:r>
            <w:proofErr w:type="gramEnd"/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кинематография 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313C64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E68F37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10DE03" w14:textId="7156186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3C1213" w:rsidRPr="0007750B" w14:paraId="0659D6D3" w14:textId="77777777" w:rsidTr="002E15B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BB24" w14:textId="77777777" w:rsidR="003C1213" w:rsidRPr="0007750B" w:rsidRDefault="003C1213" w:rsidP="003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2873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A27C" w14:textId="77777777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FAA" w14:textId="31AAD436" w:rsidR="003C1213" w:rsidRPr="0007750B" w:rsidRDefault="003C1213" w:rsidP="003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  <w:r w:rsidRPr="00077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tbl>
      <w:tblPr>
        <w:tblpPr w:leftFromText="180" w:rightFromText="180" w:vertAnchor="text" w:horzAnchor="margin" w:tblpXSpec="center" w:tblpY="215"/>
        <w:tblW w:w="10160" w:type="dxa"/>
        <w:tblLook w:val="04A0" w:firstRow="1" w:lastRow="0" w:firstColumn="1" w:lastColumn="0" w:noHBand="0" w:noVBand="1"/>
      </w:tblPr>
      <w:tblGrid>
        <w:gridCol w:w="4700"/>
        <w:gridCol w:w="1440"/>
        <w:gridCol w:w="1980"/>
        <w:gridCol w:w="2040"/>
      </w:tblGrid>
      <w:tr w:rsidR="0007750B" w:rsidRPr="0007750B" w14:paraId="09C73DAE" w14:textId="77777777" w:rsidTr="002E15BB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3F931CDE" w14:textId="6D117DA9" w:rsidR="0007750B" w:rsidRPr="0007750B" w:rsidRDefault="0007750B" w:rsidP="0007750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</w:pPr>
            <w:r w:rsidRPr="0007750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  <w:t>Проект бюджета сельского поселения на плановый период 202</w:t>
            </w:r>
            <w:r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  <w:t>4</w:t>
            </w:r>
            <w:r w:rsidRPr="0007750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  <w:t xml:space="preserve"> и 202</w:t>
            </w:r>
            <w:r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  <w:t>5</w:t>
            </w:r>
            <w:r w:rsidRPr="0007750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  <w:lang w:eastAsia="ru-RU"/>
              </w:rPr>
              <w:t xml:space="preserve"> годов</w:t>
            </w:r>
          </w:p>
        </w:tc>
      </w:tr>
      <w:tr w:rsidR="0007750B" w:rsidRPr="0007750B" w14:paraId="47371131" w14:textId="77777777" w:rsidTr="002E15BB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533" w14:textId="77777777" w:rsidR="0007750B" w:rsidRPr="0007750B" w:rsidRDefault="0007750B" w:rsidP="000775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96B8" w14:textId="77777777" w:rsidR="0007750B" w:rsidRPr="0007750B" w:rsidRDefault="0007750B" w:rsidP="000775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C55E" w14:textId="77777777" w:rsidR="0007750B" w:rsidRPr="0007750B" w:rsidRDefault="0007750B" w:rsidP="000775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8DA7" w14:textId="77777777" w:rsidR="0007750B" w:rsidRPr="0007750B" w:rsidRDefault="0007750B" w:rsidP="0007750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7750B" w:rsidRPr="0007750B" w14:paraId="31160DE0" w14:textId="77777777" w:rsidTr="002E15BB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5041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62A415" w14:textId="651EE501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C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D84A1" w14:textId="6F25A6C5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C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750B" w:rsidRPr="0007750B" w14:paraId="4121DBA0" w14:textId="77777777" w:rsidTr="002E15BB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07BE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D4CB" w14:textId="6985295A" w:rsidR="0007750B" w:rsidRPr="0007750B" w:rsidRDefault="003C1213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689B" w14:textId="1D0BE49E" w:rsidR="0007750B" w:rsidRPr="0007750B" w:rsidRDefault="003C1213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,75</w:t>
            </w:r>
          </w:p>
        </w:tc>
      </w:tr>
      <w:tr w:rsidR="0007750B" w:rsidRPr="0007750B" w14:paraId="65E67036" w14:textId="77777777" w:rsidTr="002E15BB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5062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8F79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06ED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750B" w:rsidRPr="0007750B" w14:paraId="7562D71B" w14:textId="77777777" w:rsidTr="002E15BB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B7B6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90C4" w14:textId="64245E3E" w:rsidR="0007750B" w:rsidRPr="0007750B" w:rsidRDefault="003C1213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8C44" w14:textId="2468E67B" w:rsidR="0007750B" w:rsidRPr="0007750B" w:rsidRDefault="003C1213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,75</w:t>
            </w:r>
          </w:p>
        </w:tc>
      </w:tr>
      <w:tr w:rsidR="0007750B" w:rsidRPr="0007750B" w14:paraId="0A4A050A" w14:textId="77777777" w:rsidTr="002E15BB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0ECF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98A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CA9F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750B" w:rsidRPr="0007750B" w14:paraId="11DB733B" w14:textId="77777777" w:rsidTr="002E15BB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B01651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54F86C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CAF64B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57516C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 год </w:t>
            </w:r>
          </w:p>
        </w:tc>
      </w:tr>
      <w:tr w:rsidR="0007750B" w:rsidRPr="0007750B" w14:paraId="650009E4" w14:textId="77777777" w:rsidTr="002E15BB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4D7D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90F2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7A44" w14:textId="6E943EF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16157" w14:textId="5C5218B3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7750B" w:rsidRPr="0007750B" w14:paraId="558D1735" w14:textId="77777777" w:rsidTr="002E15BB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4E03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"Национальная оборона"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AF4C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A0CC" w14:textId="74CBCFD2" w:rsidR="0007750B" w:rsidRPr="0007750B" w:rsidRDefault="003C1213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F6FB3" w14:textId="738D689A" w:rsidR="0007750B" w:rsidRPr="0007750B" w:rsidRDefault="003C1213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07750B" w:rsidRPr="0007750B" w14:paraId="7F6EB2A4" w14:textId="77777777" w:rsidTr="002E15BB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2113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"Жилищно-коммунальное хозяйство"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A10F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770A" w14:textId="6EBEA3CE" w:rsidR="0007750B" w:rsidRPr="0007750B" w:rsidRDefault="003C1213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1 357 089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7750B"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BC7C" w14:textId="487FB906" w:rsidR="0007750B" w:rsidRPr="0007750B" w:rsidRDefault="003C1213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1 357 089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7750B" w:rsidRPr="0007750B" w14:paraId="3576ED73" w14:textId="77777777" w:rsidTr="002E15BB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365D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gramStart"/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,</w:t>
            </w:r>
            <w:proofErr w:type="gramEnd"/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6022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C3BB" w14:textId="6ABD78FD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 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AC6E" w14:textId="3B40A44A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1 4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7750B" w:rsidRPr="0007750B" w14:paraId="202B2C45" w14:textId="77777777" w:rsidTr="002E15BB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276D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417D" w14:textId="77777777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176C" w14:textId="700DEA89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160 280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58138" w14:textId="4483C4F3" w:rsidR="0007750B" w:rsidRPr="0007750B" w:rsidRDefault="0007750B" w:rsidP="000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</w:t>
            </w:r>
            <w:r w:rsidR="003C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0 000,00   </w:t>
            </w:r>
          </w:p>
        </w:tc>
      </w:tr>
      <w:tr w:rsidR="0007750B" w:rsidRPr="0007750B" w14:paraId="1E3C53A4" w14:textId="77777777" w:rsidTr="002E15BB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0E56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,</w:t>
            </w:r>
            <w:proofErr w:type="gramEnd"/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C6B8" w14:textId="77777777" w:rsidR="0007750B" w:rsidRPr="0007750B" w:rsidRDefault="0007750B" w:rsidP="0007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B618968" w14:textId="77777777" w:rsidR="0007750B" w:rsidRPr="0007750B" w:rsidRDefault="0007750B" w:rsidP="0007750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7E1118E" w14:textId="77777777" w:rsidR="0007750B" w:rsidRPr="0007750B" w:rsidRDefault="0007750B" w:rsidP="000775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14:paraId="506B45F5" w14:textId="77777777" w:rsidR="0007750B" w:rsidRPr="0007750B" w:rsidRDefault="0007750B" w:rsidP="000775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14:paraId="7F0631AE" w14:textId="77777777" w:rsidR="00903DCB" w:rsidRDefault="00903DCB"/>
    <w:sectPr w:rsidR="009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ED"/>
    <w:rsid w:val="0007750B"/>
    <w:rsid w:val="000C7AD0"/>
    <w:rsid w:val="003C1213"/>
    <w:rsid w:val="008D0BBC"/>
    <w:rsid w:val="00903DCB"/>
    <w:rsid w:val="00A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7AE6"/>
  <w15:chartTrackingRefBased/>
  <w15:docId w15:val="{334A2734-8578-4FBD-9CFB-8CF93E8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2022-11-21T10:48:00Z</cp:lastPrinted>
  <dcterms:created xsi:type="dcterms:W3CDTF">2022-11-21T10:18:00Z</dcterms:created>
  <dcterms:modified xsi:type="dcterms:W3CDTF">2022-11-21T10:48:00Z</dcterms:modified>
</cp:coreProperties>
</file>