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A5F6" w14:textId="77777777" w:rsidR="00AA2527" w:rsidRPr="00A43FC4" w:rsidRDefault="00AA2527" w:rsidP="00AA25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5482B29" wp14:editId="5CAC7C3D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599BF" w14:textId="77777777" w:rsidR="00AA2527" w:rsidRPr="00A43FC4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14:paraId="60A803E2" w14:textId="77777777" w:rsidR="00AA2527" w:rsidRPr="00A43FC4" w:rsidRDefault="009C4886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</w:t>
      </w:r>
      <w:r w:rsidR="00AA2527" w:rsidRPr="009C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r w:rsidR="00AA2527"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14:paraId="28A9EA97" w14:textId="77777777" w:rsidR="00AA2527" w:rsidRPr="00A43FC4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14:paraId="19997581" w14:textId="77777777" w:rsidR="00AA2527" w:rsidRPr="00A43FC4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14:paraId="2F3D96C1" w14:textId="77777777" w:rsidR="00AA2527" w:rsidRDefault="009C4886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AA2527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A2527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14:paraId="68CD2920" w14:textId="77777777" w:rsidR="00AA2527" w:rsidRPr="00A43FC4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FA79D" w14:textId="77777777" w:rsidR="00AA2527" w:rsidRPr="00422747" w:rsidRDefault="00AA2527" w:rsidP="00AA2527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 Е Ш Е Н И Е</w:t>
      </w:r>
    </w:p>
    <w:p w14:paraId="6ABDF698" w14:textId="77777777" w:rsidR="00AA2527" w:rsidRPr="00A43FC4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14:paraId="14AA06C7" w14:textId="77777777" w:rsidR="00AA2527" w:rsidRPr="00D33124" w:rsidRDefault="009C4886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  <w:r w:rsidRPr="004F7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AA2527" w:rsidRPr="009C48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  </w:t>
      </w:r>
      <w:r w:rsidR="00AA2527" w:rsidRPr="009C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</w:t>
      </w:r>
      <w:r w:rsidR="00AA2527" w:rsidRPr="009C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AA2527" w:rsidRPr="009C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proofErr w:type="gramEnd"/>
      <w:r w:rsidR="00AA2527" w:rsidRPr="009C48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AA2527" w:rsidRPr="009C488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14:paraId="59D2C6CD" w14:textId="77777777" w:rsidR="00AA2527" w:rsidRPr="00A43FC4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06217D65" w14:textId="77777777" w:rsidR="00AA2527" w:rsidRPr="00A43FC4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14:paraId="4DD433C7" w14:textId="77777777" w:rsidR="00AA2527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О Положени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«О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</w:t>
      </w:r>
      <w:r w:rsidR="009C4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C4886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</w:t>
      </w:r>
      <w:proofErr w:type="gramStart"/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сайте  сельского</w:t>
      </w:r>
      <w:proofErr w:type="gramEnd"/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9C4886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60D339F3" w14:textId="77777777" w:rsidR="00AA2527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630542" w14:textId="77777777" w:rsidR="00AA2527" w:rsidRPr="004B15E0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CD709E" w14:textId="77777777" w:rsidR="00AA2527" w:rsidRPr="00350980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9C4886" w:rsidRPr="009C4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Среднематренский</w:t>
        </w:r>
        <w:proofErr w:type="spellEnd"/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9C4886" w:rsidRPr="009C4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Среднематренский</w:t>
        </w:r>
        <w:proofErr w:type="spellEnd"/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14:paraId="23664DB8" w14:textId="77777777" w:rsidR="00AA2527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6C04A09" w14:textId="77777777" w:rsidR="00AA2527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.Принять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 «О п</w:t>
      </w:r>
      <w:r w:rsidRPr="00422747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ке</w:t>
      </w:r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депутата Совета депутатов сельского поселения</w:t>
      </w:r>
      <w:r w:rsidR="009C4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886" w:rsidRPr="009C4886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C4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сельсовет, его супруги (супруга) и несовершеннолетних детей на официальном </w:t>
      </w:r>
      <w:proofErr w:type="gramStart"/>
      <w:r w:rsidRPr="00422747">
        <w:rPr>
          <w:rFonts w:ascii="Times New Roman" w:hAnsi="Times New Roman" w:cs="Times New Roman"/>
          <w:sz w:val="28"/>
          <w:szCs w:val="28"/>
          <w:lang w:eastAsia="ru-RU"/>
        </w:rPr>
        <w:t>сайте  сельского</w:t>
      </w:r>
      <w:proofErr w:type="gramEnd"/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C4886" w:rsidRPr="009C4886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39E50BF8" w14:textId="77777777" w:rsidR="00AA2527" w:rsidRPr="0066753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753F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9C4886" w:rsidRPr="009C488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6753F">
        <w:rPr>
          <w:rFonts w:ascii="Times New Roman" w:hAnsi="Times New Roman" w:cs="Times New Roman"/>
          <w:sz w:val="28"/>
          <w:szCs w:val="28"/>
        </w:rPr>
        <w:t>для подписания и официального обнародования.</w:t>
      </w:r>
    </w:p>
    <w:p w14:paraId="2308F4A0" w14:textId="77777777" w:rsidR="00AA2527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886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14:paraId="299D5533" w14:textId="77777777" w:rsidR="009C4886" w:rsidRPr="009C4886" w:rsidRDefault="009C4886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DA4C6A" w14:textId="77777777" w:rsidR="00AA2527" w:rsidRPr="009C4886" w:rsidRDefault="009C4886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</w:t>
      </w:r>
      <w:r w:rsidR="00AA2527" w:rsidRPr="009C48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едседател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AA2527" w:rsidRPr="009C48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38B22B8A" w14:textId="77777777" w:rsidR="00AA2527" w:rsidRPr="009C4886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48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14:paraId="263D2D58" w14:textId="77777777" w:rsidR="00AA2527" w:rsidRPr="009C4886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48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14:paraId="14014524" w14:textId="77777777" w:rsidR="00AA2527" w:rsidRPr="009C4886" w:rsidRDefault="009C4886" w:rsidP="00AA2527">
      <w:pPr>
        <w:pStyle w:val="a4"/>
        <w:ind w:firstLine="0"/>
        <w:jc w:val="left"/>
        <w:rPr>
          <w:b/>
          <w:bCs/>
          <w:szCs w:val="28"/>
        </w:rPr>
      </w:pPr>
      <w:proofErr w:type="spellStart"/>
      <w:r w:rsidRPr="009C4886">
        <w:rPr>
          <w:b/>
          <w:bCs/>
          <w:szCs w:val="28"/>
        </w:rPr>
        <w:t>Среднематренский</w:t>
      </w:r>
      <w:proofErr w:type="spellEnd"/>
      <w:r w:rsidR="00AA2527" w:rsidRPr="009C4886">
        <w:rPr>
          <w:b/>
          <w:bCs/>
          <w:szCs w:val="28"/>
        </w:rPr>
        <w:t xml:space="preserve"> сельсовет                                                    </w:t>
      </w:r>
      <w:proofErr w:type="spellStart"/>
      <w:r>
        <w:rPr>
          <w:b/>
          <w:bCs/>
          <w:szCs w:val="28"/>
        </w:rPr>
        <w:t>Н.А.Гущина</w:t>
      </w:r>
      <w:proofErr w:type="spellEnd"/>
    </w:p>
    <w:p w14:paraId="0FC62416" w14:textId="77777777" w:rsidR="00AA2527" w:rsidRPr="0066753F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Принято</w:t>
      </w:r>
    </w:p>
    <w:p w14:paraId="3F6327B3" w14:textId="77777777" w:rsidR="00AA2527" w:rsidRDefault="009C4886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A2527"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AA2527"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14:paraId="59F6D159" w14:textId="77777777" w:rsidR="00AA2527" w:rsidRPr="009C4886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9C4886" w:rsidRPr="009C4886">
        <w:rPr>
          <w:rFonts w:ascii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</w:p>
    <w:p w14:paraId="6CCA1C92" w14:textId="77777777" w:rsidR="00AA2527" w:rsidRPr="0066753F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9C48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от </w:t>
      </w:r>
      <w:r w:rsidR="009C4886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.04.2016 г</w:t>
      </w:r>
      <w:r w:rsidR="00DF1D2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9C4886">
        <w:rPr>
          <w:rFonts w:ascii="Times New Roman" w:hAnsi="Times New Roman" w:cs="Times New Roman"/>
          <w:sz w:val="24"/>
          <w:szCs w:val="24"/>
          <w:lang w:eastAsia="ru-RU"/>
        </w:rPr>
        <w:t xml:space="preserve"> 35</w:t>
      </w:r>
      <w:r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14:paraId="20B6F3B1" w14:textId="77777777"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AFA172" w14:textId="77777777" w:rsidR="00DF1D26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D16B94" w14:textId="77777777" w:rsidR="00DF1D26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18EC73" w14:textId="77777777" w:rsidR="00AA2527" w:rsidRPr="004B15E0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3CFE5" w14:textId="77777777" w:rsidR="00DF1D26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 «О </w:t>
      </w:r>
      <w:r w:rsidR="00AA2527"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КЕ  </w:t>
      </w:r>
      <w:r w:rsidR="00AA2527"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РАЗМЕЩЕНИЯ СВЕДЕНИЙ </w:t>
      </w:r>
    </w:p>
    <w:p w14:paraId="6FBB4F0B" w14:textId="77777777" w:rsidR="00AA2527" w:rsidRPr="00604BA2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proofErr w:type="gramStart"/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ДЕПУТАТА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СЕЛЬСКОГО ПОСЕЛЕНИЯ</w:t>
      </w:r>
      <w:r w:rsidR="009C4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886"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9C4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ЕГО СУПРУГИ (СУПРУГА) И НЕСОВЕРШЕННОЛЕТНИХ ДЕТЕЙ НА ОФИЦИАЛЬНОМ САЙТЕ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 w:rsidR="009C4886"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СЕЛЬСОВЕТ</w:t>
      </w:r>
    </w:p>
    <w:p w14:paraId="7FD44471" w14:textId="77777777" w:rsidR="00AA2527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  <w:r w:rsidR="00DF1D2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0D528F2D" w14:textId="77777777" w:rsidR="00AA2527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4B6905" w14:textId="77777777" w:rsidR="00DF1D26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F08BD14" w14:textId="5247AA90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886">
        <w:rPr>
          <w:rFonts w:ascii="Times New Roman" w:hAnsi="Times New Roman" w:cs="Times New Roman"/>
          <w:sz w:val="28"/>
          <w:szCs w:val="28"/>
          <w:lang w:eastAsia="ru-RU"/>
        </w:rPr>
        <w:t>1.Настоящ</w:t>
      </w:r>
      <w:r w:rsidR="00DF1D26" w:rsidRPr="009C4886">
        <w:rPr>
          <w:rFonts w:ascii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Pr="009C4886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обязанности  должностного лица, ответственное за профилактику корру</w:t>
      </w:r>
      <w:r w:rsidR="004F7B2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C4886">
        <w:rPr>
          <w:rFonts w:ascii="Times New Roman" w:hAnsi="Times New Roman" w:cs="Times New Roman"/>
          <w:sz w:val="28"/>
          <w:szCs w:val="28"/>
          <w:lang w:eastAsia="ru-RU"/>
        </w:rPr>
        <w:t xml:space="preserve">ционных и иных правонарушений в администрации сельского поселения </w:t>
      </w:r>
      <w:proofErr w:type="spellStart"/>
      <w:r w:rsidR="009C4886" w:rsidRPr="009C4886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C48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</w:t>
      </w:r>
      <w:r w:rsidRPr="00F35F3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C48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его супруги (супруга) и несовершеннолетних детей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9C4886" w:rsidRPr="009C4886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(далее - официальный сайт) и предоставлению этих сведений средствам массовой информации области для опубликования в связи с их запросами.</w:t>
      </w:r>
    </w:p>
    <w:p w14:paraId="3D4AA76B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47"/>
      <w:bookmarkEnd w:id="0"/>
      <w:r w:rsidRPr="00604BA2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14:paraId="74059726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1584807F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14:paraId="17424D00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14:paraId="6590A9B4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14:paraId="79CB3AC6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характера.</w:t>
      </w:r>
    </w:p>
    <w:p w14:paraId="049ABCB6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F46527B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п.2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7D713A6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14:paraId="61198E69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14:paraId="2C793A72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14:paraId="41C3FB42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14:paraId="168AF6A2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п.2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6C246EA7" w14:textId="77777777" w:rsidR="00AA2527" w:rsidRPr="007F003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9C4886" w:rsidRPr="009C4886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C48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  <w:r w:rsidRPr="007F003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14:paraId="4CB5F9A6" w14:textId="77777777" w:rsidR="00AA2527" w:rsidRPr="00604BA2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0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администрации сельского поселения </w:t>
      </w:r>
      <w:proofErr w:type="spellStart"/>
      <w:r w:rsidR="009C48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сельсовет: </w:t>
      </w:r>
    </w:p>
    <w:p w14:paraId="7C372E3E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14:paraId="6BF5F1AA" w14:textId="77777777"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внастоящего Порядка, в том случае, если запрашиваемые сведения отсутствуют на официальном сайте.</w:t>
      </w:r>
    </w:p>
    <w:p w14:paraId="5544EB63" w14:textId="77777777" w:rsidR="00AA2527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9C488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администрации сельского поселения </w:t>
      </w:r>
      <w:proofErr w:type="spellStart"/>
      <w:r w:rsidR="009C4886" w:rsidRPr="009C4886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C48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</w:t>
      </w:r>
      <w:r w:rsidRPr="00D331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п. 1 настоящего Порядка, несут в соответствии с законодательством Российской Федерации ответственность за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0070CB5" w14:textId="77777777"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7F4A21" w14:textId="77777777"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4BADAD" w14:textId="77777777"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52AFF2" w14:textId="77777777"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34B88C" w14:textId="77777777" w:rsidR="00AA2527" w:rsidRPr="00604BA2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8A057" w14:textId="77777777" w:rsidR="00AA2527" w:rsidRPr="009C4886" w:rsidRDefault="009C4886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AA2527"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A2527"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1B4BD60A" w14:textId="77777777" w:rsidR="00AA2527" w:rsidRPr="009C4886" w:rsidRDefault="009C4886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="00AA2527"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proofErr w:type="spellStart"/>
      <w:r w:rsidRPr="009C4886">
        <w:rPr>
          <w:rFonts w:ascii="Times New Roman" w:hAnsi="Times New Roman" w:cs="Times New Roman"/>
          <w:b/>
          <w:sz w:val="28"/>
          <w:szCs w:val="28"/>
          <w:lang w:eastAsia="ru-RU"/>
        </w:rPr>
        <w:t>Н.А.Гущина</w:t>
      </w:r>
      <w:proofErr w:type="spellEnd"/>
    </w:p>
    <w:p w14:paraId="475F0C75" w14:textId="77777777" w:rsidR="00AA2527" w:rsidRPr="009C4886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6DC1A4" w14:textId="77777777" w:rsidR="00AA2527" w:rsidRDefault="00AA2527" w:rsidP="00AA2527"/>
    <w:p w14:paraId="21AA81F4" w14:textId="77777777" w:rsidR="00AA2527" w:rsidRPr="00D33124" w:rsidRDefault="00AA2527" w:rsidP="00AA2527">
      <w:pPr>
        <w:pStyle w:val="a4"/>
        <w:ind w:firstLine="0"/>
        <w:jc w:val="left"/>
        <w:rPr>
          <w:b/>
          <w:bCs/>
          <w:color w:val="FF0000"/>
          <w:szCs w:val="28"/>
        </w:rPr>
      </w:pPr>
    </w:p>
    <w:sectPr w:rsidR="00AA2527" w:rsidRPr="00D33124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27"/>
    <w:rsid w:val="004F7B2A"/>
    <w:rsid w:val="005832D9"/>
    <w:rsid w:val="009C4886"/>
    <w:rsid w:val="00AA2527"/>
    <w:rsid w:val="00BF0F07"/>
    <w:rsid w:val="00CE641C"/>
    <w:rsid w:val="00DB2C28"/>
    <w:rsid w:val="00DF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4C5B"/>
  <w15:docId w15:val="{4ECC042E-05F4-4613-8D83-773E42F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2022-02-25T06:17:00Z</cp:lastPrinted>
  <dcterms:created xsi:type="dcterms:W3CDTF">2016-04-21T07:39:00Z</dcterms:created>
  <dcterms:modified xsi:type="dcterms:W3CDTF">2022-02-25T06:17:00Z</dcterms:modified>
</cp:coreProperties>
</file>