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44115" w:rsidRPr="00B37F54" w:rsidTr="00811D35">
        <w:trPr>
          <w:cantSplit/>
          <w:trHeight w:val="1293"/>
          <w:jc w:val="center"/>
        </w:trPr>
        <w:tc>
          <w:tcPr>
            <w:tcW w:w="4608" w:type="dxa"/>
          </w:tcPr>
          <w:p w:rsidR="00944115" w:rsidRPr="00B37F54" w:rsidRDefault="00944115" w:rsidP="00811D35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115" w:rsidRPr="00B339FE" w:rsidRDefault="00944115" w:rsidP="00944115">
      <w:pPr>
        <w:pStyle w:val="a4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944115" w:rsidRPr="00B339FE" w:rsidRDefault="00944115" w:rsidP="00944115">
      <w:pPr>
        <w:pStyle w:val="a4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СРЕДНЕМАТРЕНСКИЙ</w:t>
      </w:r>
      <w:r w:rsidRPr="00B339FE">
        <w:rPr>
          <w:b/>
          <w:color w:val="000000" w:themeColor="text1"/>
          <w:szCs w:val="32"/>
        </w:rPr>
        <w:t xml:space="preserve">  СЕЛЬСОВЕТ</w:t>
      </w:r>
    </w:p>
    <w:p w:rsidR="00944115" w:rsidRPr="00B339FE" w:rsidRDefault="00944115" w:rsidP="00944115">
      <w:pPr>
        <w:pStyle w:val="a4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944115" w:rsidRPr="00EE51D9" w:rsidRDefault="00944115" w:rsidP="00944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944115" w:rsidRDefault="00944115" w:rsidP="00944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EE51D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EE51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51D9">
        <w:rPr>
          <w:rFonts w:ascii="Times New Roman" w:hAnsi="Times New Roman" w:cs="Times New Roman"/>
          <w:sz w:val="28"/>
          <w:szCs w:val="28"/>
        </w:rPr>
        <w:t>-го созыва</w:t>
      </w:r>
    </w:p>
    <w:p w:rsidR="00944115" w:rsidRPr="00EE51D9" w:rsidRDefault="00944115" w:rsidP="00944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115" w:rsidRPr="00D0076A" w:rsidRDefault="00944115" w:rsidP="0094411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076A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944115" w:rsidRPr="00D0076A" w:rsidRDefault="00944115" w:rsidP="009441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115" w:rsidRPr="00D0076A" w:rsidRDefault="00944115" w:rsidP="00944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</w:t>
      </w:r>
      <w:r w:rsidR="001E46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6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редняя</w:t>
      </w:r>
      <w:r w:rsidR="001E46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D0076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46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076A">
        <w:rPr>
          <w:rFonts w:ascii="Times New Roman" w:hAnsi="Times New Roman" w:cs="Times New Roman"/>
          <w:sz w:val="28"/>
          <w:szCs w:val="28"/>
        </w:rPr>
        <w:t>№</w:t>
      </w:r>
      <w:r w:rsidR="001E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D0076A">
        <w:rPr>
          <w:rFonts w:ascii="Times New Roman" w:hAnsi="Times New Roman" w:cs="Times New Roman"/>
          <w:sz w:val="28"/>
          <w:szCs w:val="28"/>
        </w:rPr>
        <w:t>-рс</w:t>
      </w:r>
    </w:p>
    <w:p w:rsidR="00944115" w:rsidRPr="00F56A90" w:rsidRDefault="00944115" w:rsidP="00944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115" w:rsidRDefault="00944115" w:rsidP="00944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56A9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 w:rsidR="001E4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44115" w:rsidRPr="00F56A90" w:rsidRDefault="00944115" w:rsidP="00944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Липецкой области шестого </w:t>
      </w:r>
      <w:r w:rsidRPr="00F56A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44115" w:rsidRPr="00F56A90" w:rsidRDefault="00944115" w:rsidP="00944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ab/>
      </w:r>
    </w:p>
    <w:p w:rsidR="00944115" w:rsidRDefault="00944115" w:rsidP="00944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9ED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полномочий</w:t>
      </w:r>
      <w:r w:rsidR="001E4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9E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8519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19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519E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пятого созыва, </w:t>
      </w:r>
      <w:r w:rsidRPr="00F56A9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F56A90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F56A90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944115" w:rsidRPr="006F36AD" w:rsidRDefault="00944115" w:rsidP="0094411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944115" w:rsidRPr="00D0076A" w:rsidRDefault="00944115" w:rsidP="009441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 на воскресенье 13 сентября 2020 года. </w:t>
      </w:r>
    </w:p>
    <w:p w:rsidR="00944115" w:rsidRPr="00D0076A" w:rsidRDefault="00944115" w:rsidP="00944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 xml:space="preserve">2. Выделить на подготовку и проведение </w:t>
      </w:r>
      <w:proofErr w:type="gramStart"/>
      <w:r w:rsidRPr="00D0076A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1E4638">
        <w:rPr>
          <w:rFonts w:ascii="Times New Roman" w:hAnsi="Times New Roman" w:cs="Times New Roman"/>
          <w:sz w:val="28"/>
          <w:szCs w:val="28"/>
        </w:rPr>
        <w:t xml:space="preserve"> </w:t>
      </w:r>
      <w:r w:rsidRPr="00D0076A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proofErr w:type="gramEnd"/>
      <w:r w:rsidR="001E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</w:t>
      </w:r>
      <w:r w:rsidR="001E4638">
        <w:rPr>
          <w:rFonts w:ascii="Times New Roman" w:hAnsi="Times New Roman" w:cs="Times New Roman"/>
          <w:sz w:val="28"/>
          <w:szCs w:val="28"/>
        </w:rPr>
        <w:t xml:space="preserve"> </w:t>
      </w:r>
      <w:r w:rsidRPr="00D0076A">
        <w:rPr>
          <w:rFonts w:ascii="Times New Roman" w:hAnsi="Times New Roman" w:cs="Times New Roman"/>
          <w:sz w:val="28"/>
          <w:szCs w:val="28"/>
        </w:rPr>
        <w:t xml:space="preserve">денежные средства в сумме  </w:t>
      </w:r>
      <w:r>
        <w:rPr>
          <w:rFonts w:ascii="Times New Roman" w:hAnsi="Times New Roman" w:cs="Times New Roman"/>
          <w:sz w:val="28"/>
          <w:szCs w:val="28"/>
        </w:rPr>
        <w:t xml:space="preserve">100 000 (сто тысяч) </w:t>
      </w:r>
      <w:r w:rsidRPr="00D0076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44115" w:rsidRPr="00D0076A" w:rsidRDefault="00944115" w:rsidP="0094411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ab/>
        <w:t xml:space="preserve">3.Опубликовать настоящее решение в </w:t>
      </w:r>
      <w:r w:rsidRPr="00D0076A">
        <w:rPr>
          <w:rFonts w:ascii="Times New Roman" w:hAnsi="Times New Roman" w:cs="Times New Roman"/>
          <w:color w:val="000000"/>
          <w:sz w:val="28"/>
          <w:szCs w:val="28"/>
        </w:rPr>
        <w:t>районной газете «</w:t>
      </w:r>
      <w:proofErr w:type="spellStart"/>
      <w:r w:rsidRPr="00D0076A">
        <w:rPr>
          <w:rFonts w:ascii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вести»  25 июня 2020 года.</w:t>
      </w:r>
    </w:p>
    <w:p w:rsidR="00944115" w:rsidRPr="00F56A90" w:rsidRDefault="00944115" w:rsidP="00944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 xml:space="preserve">4. Направить копию настоящего решения в управление </w:t>
      </w:r>
      <w:proofErr w:type="spellStart"/>
      <w:r w:rsidRPr="00F56A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56A90">
        <w:rPr>
          <w:rFonts w:ascii="Times New Roman" w:hAnsi="Times New Roman" w:cs="Times New Roman"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</w:t>
      </w:r>
      <w:r w:rsidR="001E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не позднее чем через 5 дней со дня его принятия.</w:t>
      </w:r>
    </w:p>
    <w:p w:rsidR="00944115" w:rsidRDefault="00944115" w:rsidP="00944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115" w:rsidRPr="00F56A90" w:rsidRDefault="00944115" w:rsidP="00944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115" w:rsidRPr="00D0076A" w:rsidRDefault="00944115" w:rsidP="00944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44115" w:rsidRPr="00D0076A" w:rsidRDefault="00944115" w:rsidP="00944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44115" w:rsidRPr="0017723B" w:rsidRDefault="00944115" w:rsidP="009441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4411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E46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076A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М.М.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Глотова</w:t>
      </w:r>
    </w:p>
    <w:p w:rsidR="00944115" w:rsidRDefault="00944115" w:rsidP="00944115"/>
    <w:p w:rsidR="000354FD" w:rsidRDefault="000354FD"/>
    <w:sectPr w:rsidR="000354FD" w:rsidSect="00D0001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15"/>
    <w:rsid w:val="000354FD"/>
    <w:rsid w:val="001E4638"/>
    <w:rsid w:val="00302F7D"/>
    <w:rsid w:val="0094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1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Subtitle"/>
    <w:basedOn w:val="a"/>
    <w:link w:val="a5"/>
    <w:qFormat/>
    <w:rsid w:val="00944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9441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1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11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Subtitle"/>
    <w:basedOn w:val="a"/>
    <w:link w:val="a5"/>
    <w:qFormat/>
    <w:rsid w:val="00944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9441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1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2020-06-26T07:12:00Z</cp:lastPrinted>
  <dcterms:created xsi:type="dcterms:W3CDTF">2020-06-17T11:59:00Z</dcterms:created>
  <dcterms:modified xsi:type="dcterms:W3CDTF">2020-06-26T07:17:00Z</dcterms:modified>
</cp:coreProperties>
</file>