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37448" w:rsidRPr="00C37448" w14:paraId="199101D3" w14:textId="77777777" w:rsidTr="00A82E2D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0C4D0F5" w14:textId="77777777" w:rsidR="00C37448" w:rsidRPr="00C37448" w:rsidRDefault="00C37448" w:rsidP="00C37448">
            <w:pPr>
              <w:widowControl/>
              <w:tabs>
                <w:tab w:val="left" w:pos="180"/>
                <w:tab w:val="center" w:pos="2304"/>
                <w:tab w:val="left" w:pos="3420"/>
              </w:tabs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</w:pPr>
            <w:bookmarkStart w:id="0" w:name="OLE_LINK7"/>
            <w:bookmarkStart w:id="1" w:name="OLE_LINK8"/>
            <w:bookmarkStart w:id="2" w:name="bookmark1"/>
            <w:r w:rsidRPr="00C37448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t xml:space="preserve">                      </w:t>
            </w:r>
            <w:r w:rsidRPr="00C37448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A53E679" wp14:editId="0FBD7EA3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FC5AE" w14:textId="77777777" w:rsidR="00C37448" w:rsidRPr="00C37448" w:rsidRDefault="00C37448" w:rsidP="00B920E9">
      <w:pPr>
        <w:widowControl/>
        <w:ind w:right="279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714F9B3B" w14:textId="77777777"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14:paraId="16032823" w14:textId="7C196CDA"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СОВЕТ  ДЕПУТАТОВ</w:t>
      </w:r>
      <w:proofErr w:type="gramEnd"/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СЕЛЬСКОГО  ПОСЕЛЕНИЯ                          </w:t>
      </w:r>
      <w:r w:rsidR="00F5512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СРЕД</w:t>
      </w: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НЕМАТРЕНСКИЙ  СЕЛЬСОВЕТ</w:t>
      </w:r>
    </w:p>
    <w:p w14:paraId="12278A61" w14:textId="77777777"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Добринского  муниципального</w:t>
      </w:r>
      <w:proofErr w:type="gramEnd"/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района Липецкой области</w:t>
      </w:r>
    </w:p>
    <w:p w14:paraId="11F45F8B" w14:textId="07F69C18" w:rsidR="00C37448" w:rsidRPr="00C37448" w:rsidRDefault="00263A99" w:rsidP="00C37448">
      <w:pPr>
        <w:widowControl/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24</w:t>
      </w:r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-я </w:t>
      </w:r>
      <w:proofErr w:type="gramStart"/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сессия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VI</w:t>
      </w:r>
      <w:proofErr w:type="gramEnd"/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созыва</w:t>
      </w:r>
    </w:p>
    <w:p w14:paraId="532F925B" w14:textId="7C741BC9" w:rsidR="00C37448" w:rsidRPr="00B920E9" w:rsidRDefault="00C37448" w:rsidP="00B920E9">
      <w:pPr>
        <w:widowControl/>
        <w:spacing w:before="240" w:after="60"/>
        <w:ind w:right="279"/>
        <w:jc w:val="center"/>
        <w:outlineLvl w:val="6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630E7F67" w14:textId="3EF8D954" w:rsidR="00C37448" w:rsidRPr="00C37448" w:rsidRDefault="00263A99" w:rsidP="00C37448">
      <w:pPr>
        <w:widowControl/>
        <w:tabs>
          <w:tab w:val="center" w:pos="4677"/>
          <w:tab w:val="right" w:pos="9355"/>
        </w:tabs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269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27</w:t>
      </w:r>
      <w:r w:rsidR="002269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2269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06</w:t>
      </w:r>
      <w:r w:rsidR="002269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2022г.                      с. </w:t>
      </w:r>
      <w:r w:rsidR="00F551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Средняя</w:t>
      </w:r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Матренка</w:t>
      </w:r>
      <w:proofErr w:type="spellEnd"/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№ </w:t>
      </w:r>
      <w:r w:rsidRPr="002269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91</w:t>
      </w:r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–</w:t>
      </w:r>
      <w:proofErr w:type="spellStart"/>
      <w:r w:rsidR="00C37448"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рс</w:t>
      </w:r>
      <w:proofErr w:type="spellEnd"/>
    </w:p>
    <w:bookmarkEnd w:id="0"/>
    <w:bookmarkEnd w:id="1"/>
    <w:p w14:paraId="3E3A8429" w14:textId="77777777" w:rsidR="002074C3" w:rsidRDefault="002074C3">
      <w:pPr>
        <w:pStyle w:val="22"/>
        <w:keepNext/>
        <w:keepLines/>
        <w:shd w:val="clear" w:color="auto" w:fill="auto"/>
        <w:spacing w:before="0"/>
      </w:pPr>
    </w:p>
    <w:p w14:paraId="65ECE864" w14:textId="77777777"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2"/>
    </w:p>
    <w:p w14:paraId="4C9C39D1" w14:textId="77777777"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14:paraId="2062D993" w14:textId="378A224E" w:rsidR="002074C3" w:rsidRDefault="00F5512E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Сред</w:t>
      </w:r>
      <w:r w:rsidR="00C37448">
        <w:rPr>
          <w:sz w:val="28"/>
          <w:szCs w:val="28"/>
        </w:rPr>
        <w:t>нематренский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14:paraId="0B419D4B" w14:textId="77777777"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14:paraId="6F3C0542" w14:textId="77777777"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14:paraId="6CA2ABF6" w14:textId="2EC2A657" w:rsidR="002074C3" w:rsidRPr="002074C3" w:rsidRDefault="00C37448" w:rsidP="00C3744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6C0B"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F5512E">
        <w:rPr>
          <w:sz w:val="28"/>
          <w:szCs w:val="28"/>
        </w:rPr>
        <w:t>Сред</w:t>
      </w:r>
      <w:r>
        <w:rPr>
          <w:sz w:val="28"/>
          <w:szCs w:val="28"/>
        </w:rPr>
        <w:t>нематренский</w:t>
      </w:r>
      <w:proofErr w:type="spellEnd"/>
      <w:r w:rsidR="00B65738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bookmarkStart w:id="3" w:name="_Hlk106627348"/>
      <w:proofErr w:type="spellStart"/>
      <w:r w:rsidR="00F5512E">
        <w:rPr>
          <w:sz w:val="28"/>
          <w:szCs w:val="28"/>
        </w:rPr>
        <w:t>Сред</w:t>
      </w:r>
      <w:r>
        <w:rPr>
          <w:sz w:val="28"/>
          <w:szCs w:val="28"/>
        </w:rPr>
        <w:t>нематренский</w:t>
      </w:r>
      <w:bookmarkEnd w:id="3"/>
      <w:proofErr w:type="spellEnd"/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F5512E" w:rsidRPr="00F5512E">
        <w:rPr>
          <w:sz w:val="28"/>
          <w:szCs w:val="28"/>
        </w:rPr>
        <w:t>Среднематренский</w:t>
      </w:r>
      <w:proofErr w:type="spellEnd"/>
      <w:r w:rsidR="00A06C0B" w:rsidRPr="002074C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2074C3" w:rsidRPr="002074C3">
        <w:rPr>
          <w:sz w:val="28"/>
          <w:szCs w:val="28"/>
        </w:rPr>
        <w:t xml:space="preserve">.11.2021 </w:t>
      </w:r>
      <w:r w:rsidR="00A06C0B" w:rsidRPr="002074C3">
        <w:rPr>
          <w:sz w:val="28"/>
          <w:szCs w:val="28"/>
        </w:rPr>
        <w:t>№</w:t>
      </w:r>
      <w:r w:rsidR="00F5512E">
        <w:rPr>
          <w:sz w:val="28"/>
          <w:szCs w:val="28"/>
        </w:rPr>
        <w:t>55</w:t>
      </w:r>
      <w:r w:rsidR="002074C3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 xml:space="preserve">, </w:t>
      </w:r>
      <w:r w:rsidR="00B920E9">
        <w:rPr>
          <w:sz w:val="28"/>
          <w:szCs w:val="28"/>
        </w:rPr>
        <w:t>в редакции решения № 78-рс от 16.03.2022</w:t>
      </w:r>
      <w:r w:rsidR="00B920E9">
        <w:rPr>
          <w:sz w:val="28"/>
          <w:szCs w:val="28"/>
        </w:rPr>
        <w:t xml:space="preserve">, </w:t>
      </w:r>
      <w:r w:rsidR="00A06C0B" w:rsidRPr="002074C3">
        <w:rPr>
          <w:sz w:val="28"/>
          <w:szCs w:val="28"/>
        </w:rPr>
        <w:t>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="00A06C0B"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поселения </w:t>
      </w:r>
      <w:proofErr w:type="spellStart"/>
      <w:r w:rsidR="00F5512E" w:rsidRPr="00F5512E">
        <w:rPr>
          <w:sz w:val="28"/>
          <w:szCs w:val="28"/>
        </w:rPr>
        <w:t>Среднематренский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bookmarkStart w:id="4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</w:t>
      </w:r>
      <w:r>
        <w:rPr>
          <w:sz w:val="28"/>
          <w:szCs w:val="28"/>
        </w:rPr>
        <w:t>,</w:t>
      </w:r>
      <w:r w:rsidR="002074C3" w:rsidRPr="002074C3">
        <w:rPr>
          <w:sz w:val="28"/>
          <w:szCs w:val="28"/>
        </w:rPr>
        <w:t xml:space="preserve"> работе с депутатами</w:t>
      </w:r>
      <w:r>
        <w:rPr>
          <w:sz w:val="28"/>
          <w:szCs w:val="28"/>
        </w:rPr>
        <w:t xml:space="preserve"> и делам семьи, детства, молодежи</w:t>
      </w:r>
      <w:r w:rsidR="002074C3" w:rsidRPr="002074C3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F5512E" w:rsidRPr="00F5512E">
        <w:rPr>
          <w:sz w:val="28"/>
          <w:szCs w:val="28"/>
        </w:rPr>
        <w:t>Среднематренский</w:t>
      </w:r>
      <w:proofErr w:type="spellEnd"/>
      <w:r w:rsidR="002074C3" w:rsidRPr="002074C3">
        <w:rPr>
          <w:sz w:val="28"/>
          <w:szCs w:val="28"/>
        </w:rPr>
        <w:t xml:space="preserve"> сельсовет</w:t>
      </w:r>
    </w:p>
    <w:p w14:paraId="37ABE74A" w14:textId="77777777"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58D4E383" w14:textId="77777777"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4"/>
    </w:p>
    <w:p w14:paraId="7A290C6D" w14:textId="77777777"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14:paraId="5E6A5841" w14:textId="0CCA3CF8" w:rsidR="00B94801" w:rsidRDefault="00B94801" w:rsidP="00F5512E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C37448">
        <w:rPr>
          <w:sz w:val="28"/>
          <w:szCs w:val="28"/>
        </w:rPr>
        <w:t>Принять</w:t>
      </w:r>
      <w:r w:rsidR="00A06C0B" w:rsidRPr="002074C3">
        <w:rPr>
          <w:sz w:val="28"/>
          <w:szCs w:val="28"/>
        </w:rPr>
        <w:t xml:space="preserve"> изменения в Положение «О муниципальном контроле в сфере</w:t>
      </w:r>
      <w:r w:rsidR="00B65738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="00F5512E" w:rsidRPr="00F5512E">
        <w:rPr>
          <w:sz w:val="28"/>
          <w:szCs w:val="28"/>
        </w:rPr>
        <w:t>Среднематренский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B65738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proofErr w:type="spellStart"/>
      <w:r w:rsidR="00F5512E" w:rsidRPr="00F5512E">
        <w:rPr>
          <w:sz w:val="28"/>
          <w:szCs w:val="28"/>
        </w:rPr>
        <w:t>Среднематренский</w:t>
      </w:r>
      <w:proofErr w:type="spellEnd"/>
      <w:r w:rsidR="00690CF9" w:rsidRPr="00C452B9">
        <w:rPr>
          <w:sz w:val="28"/>
          <w:szCs w:val="28"/>
        </w:rPr>
        <w:t xml:space="preserve"> </w:t>
      </w:r>
      <w:r w:rsidR="00111302" w:rsidRPr="00C452B9">
        <w:rPr>
          <w:sz w:val="28"/>
          <w:szCs w:val="28"/>
        </w:rPr>
        <w:t>сельсовет от</w:t>
      </w:r>
      <w:r w:rsidR="00690CF9" w:rsidRPr="002074C3">
        <w:rPr>
          <w:sz w:val="28"/>
          <w:szCs w:val="28"/>
        </w:rPr>
        <w:t xml:space="preserve"> 1</w:t>
      </w:r>
      <w:r w:rsidR="00C37448">
        <w:rPr>
          <w:sz w:val="28"/>
          <w:szCs w:val="28"/>
        </w:rPr>
        <w:t>6.11.2021 №</w:t>
      </w:r>
      <w:r w:rsidR="00F5512E">
        <w:rPr>
          <w:sz w:val="28"/>
          <w:szCs w:val="28"/>
        </w:rPr>
        <w:t>55</w:t>
      </w:r>
      <w:r w:rsidR="00690CF9" w:rsidRPr="002074C3">
        <w:rPr>
          <w:sz w:val="28"/>
          <w:szCs w:val="28"/>
        </w:rPr>
        <w:t>-рс</w:t>
      </w:r>
      <w:r w:rsidR="00263A99">
        <w:rPr>
          <w:sz w:val="28"/>
          <w:szCs w:val="28"/>
        </w:rPr>
        <w:t>, в редакции решения № 78-рс от 16.03.2022</w:t>
      </w:r>
      <w:r w:rsidR="00A06C0B" w:rsidRPr="002074C3">
        <w:rPr>
          <w:sz w:val="28"/>
          <w:szCs w:val="28"/>
        </w:rPr>
        <w:t xml:space="preserve"> (прилага</w:t>
      </w:r>
      <w:r w:rsidR="00B65738"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14:paraId="7A79A35F" w14:textId="30974552" w:rsidR="00B65738" w:rsidRPr="0018606D" w:rsidRDefault="00F5512E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111302">
        <w:rPr>
          <w:sz w:val="28"/>
          <w:szCs w:val="28"/>
        </w:rPr>
        <w:t>.</w:t>
      </w:r>
      <w:r w:rsidR="00B65738" w:rsidRPr="0018606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77D7DFB" w14:textId="7E3495E6" w:rsidR="000F70E3" w:rsidRDefault="00F5512E" w:rsidP="000F70E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F70E3">
        <w:rPr>
          <w:sz w:val="28"/>
          <w:szCs w:val="28"/>
        </w:rPr>
        <w:t>.</w:t>
      </w:r>
      <w:r w:rsidR="000F70E3" w:rsidRPr="002074C3">
        <w:rPr>
          <w:sz w:val="28"/>
          <w:szCs w:val="28"/>
        </w:rPr>
        <w:t xml:space="preserve">Настоящее решение вступает в силу </w:t>
      </w:r>
      <w:r w:rsidR="000F70E3">
        <w:rPr>
          <w:sz w:val="28"/>
          <w:szCs w:val="28"/>
        </w:rPr>
        <w:t>со дня его</w:t>
      </w:r>
      <w:r w:rsidR="000F70E3" w:rsidRPr="002074C3">
        <w:rPr>
          <w:sz w:val="28"/>
          <w:szCs w:val="28"/>
        </w:rPr>
        <w:t xml:space="preserve"> официального </w:t>
      </w:r>
      <w:r w:rsidR="000F70E3">
        <w:rPr>
          <w:sz w:val="28"/>
          <w:szCs w:val="28"/>
        </w:rPr>
        <w:t xml:space="preserve">обнародования </w:t>
      </w:r>
      <w:r w:rsidR="000F70E3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1456D370" w14:textId="77777777" w:rsidR="00C452B9" w:rsidRPr="002074C3" w:rsidRDefault="00C452B9" w:rsidP="00B65738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14:paraId="61FA2D94" w14:textId="50783648" w:rsidR="00C452B9" w:rsidRPr="005E68B1" w:rsidRDefault="00F5512E" w:rsidP="00C452B9">
      <w:pPr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5E68B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452B9" w:rsidRPr="005E68B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55B361F4" w14:textId="77777777"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DC1A9A7" w14:textId="0368A01E" w:rsidR="00C452B9" w:rsidRDefault="00F5512E" w:rsidP="00C45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512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452B9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9605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Е.В. Власова</w:t>
      </w:r>
    </w:p>
    <w:p w14:paraId="7B3EEE8B" w14:textId="77777777" w:rsidR="00111302" w:rsidRDefault="00111302" w:rsidP="00C37448">
      <w:pPr>
        <w:keepNext/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69B7720" w14:textId="77777777" w:rsidR="00111302" w:rsidRDefault="00111302" w:rsidP="00C37448">
      <w:pPr>
        <w:keepNext/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C6755B6" w14:textId="2B618200" w:rsidR="00111302" w:rsidRDefault="00111302" w:rsidP="00111302">
      <w:pPr>
        <w:keepNext/>
        <w:widowControl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996479A" w14:textId="6D95EAE7" w:rsidR="00C37448" w:rsidRPr="00C37448" w:rsidRDefault="00C37448" w:rsidP="00C37448">
      <w:pPr>
        <w:keepNext/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Приняты  </w:t>
      </w:r>
    </w:p>
    <w:p w14:paraId="4545DA47" w14:textId="4001134E" w:rsidR="00C37448" w:rsidRPr="00C37448" w:rsidRDefault="00F5512E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color w:val="auto"/>
          <w:lang w:bidi="ar-SA"/>
        </w:rPr>
        <w:t>решением Совета</w:t>
      </w:r>
      <w:r w:rsidR="00C37448"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 депутатов</w:t>
      </w:r>
    </w:p>
    <w:p w14:paraId="23D3AEE2" w14:textId="77777777"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</w:p>
    <w:p w14:paraId="0AE8ECD2" w14:textId="6D8884FA" w:rsidR="00C37448" w:rsidRPr="00C37448" w:rsidRDefault="00F5512E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Среднематренский</w:t>
      </w:r>
      <w:proofErr w:type="spellEnd"/>
      <w:r w:rsidR="00C37448"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</w:t>
      </w:r>
    </w:p>
    <w:p w14:paraId="24D1EA2A" w14:textId="5511D197" w:rsid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22692D">
        <w:rPr>
          <w:rFonts w:ascii="Times New Roman" w:eastAsia="Times New Roman" w:hAnsi="Times New Roman" w:cs="Times New Roman"/>
          <w:color w:val="auto"/>
          <w:lang w:bidi="ar-SA"/>
        </w:rPr>
        <w:t>27.06.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2022 г.  № </w:t>
      </w:r>
      <w:r w:rsidR="0022692D">
        <w:rPr>
          <w:rFonts w:ascii="Times New Roman" w:eastAsia="Times New Roman" w:hAnsi="Times New Roman" w:cs="Times New Roman"/>
          <w:color w:val="auto"/>
          <w:lang w:bidi="ar-SA"/>
        </w:rPr>
        <w:t>91</w:t>
      </w:r>
      <w:r w:rsidR="001113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C37448">
        <w:rPr>
          <w:rFonts w:ascii="Times New Roman" w:eastAsia="Times New Roman" w:hAnsi="Times New Roman" w:cs="Times New Roman"/>
          <w:color w:val="auto"/>
          <w:lang w:bidi="ar-SA"/>
        </w:rPr>
        <w:t>рс</w:t>
      </w:r>
      <w:proofErr w:type="spellEnd"/>
    </w:p>
    <w:p w14:paraId="241117BD" w14:textId="77777777"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C87644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5"/>
    <w:p w14:paraId="2B6DE8EB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14:paraId="328D4D86" w14:textId="638BF275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proofErr w:type="spellStart"/>
      <w:r w:rsidR="00F5512E">
        <w:rPr>
          <w:b/>
          <w:sz w:val="28"/>
          <w:szCs w:val="28"/>
        </w:rPr>
        <w:t>Сред</w:t>
      </w:r>
      <w:r w:rsidR="00C37448">
        <w:rPr>
          <w:b/>
          <w:sz w:val="28"/>
          <w:szCs w:val="28"/>
        </w:rPr>
        <w:t>нематренский</w:t>
      </w:r>
      <w:proofErr w:type="spellEnd"/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71E3D276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14:paraId="13577806" w14:textId="3772D9E8" w:rsidR="00111302" w:rsidRDefault="00A06C0B" w:rsidP="00111302">
      <w:pPr>
        <w:pStyle w:val="20"/>
        <w:shd w:val="clear" w:color="auto" w:fill="auto"/>
        <w:spacing w:after="0" w:line="240" w:lineRule="auto"/>
        <w:ind w:firstLine="459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r w:rsidR="00111302" w:rsidRPr="00C452B9">
        <w:rPr>
          <w:sz w:val="28"/>
          <w:szCs w:val="28"/>
        </w:rPr>
        <w:t xml:space="preserve">благоустройства </w:t>
      </w:r>
      <w:r w:rsidR="00111302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proofErr w:type="spellStart"/>
      <w:r w:rsidR="00F5512E">
        <w:rPr>
          <w:sz w:val="28"/>
          <w:szCs w:val="28"/>
        </w:rPr>
        <w:t>Сред</w:t>
      </w:r>
      <w:r w:rsidR="00C37448">
        <w:rPr>
          <w:sz w:val="28"/>
          <w:szCs w:val="28"/>
        </w:rPr>
        <w:t>нематренский</w:t>
      </w:r>
      <w:proofErr w:type="spellEnd"/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proofErr w:type="spellStart"/>
      <w:r w:rsidR="00F5512E">
        <w:rPr>
          <w:sz w:val="28"/>
          <w:szCs w:val="28"/>
        </w:rPr>
        <w:t>Сред</w:t>
      </w:r>
      <w:r w:rsidR="00C37448">
        <w:rPr>
          <w:sz w:val="28"/>
          <w:szCs w:val="28"/>
        </w:rPr>
        <w:t>нематренский</w:t>
      </w:r>
      <w:proofErr w:type="spellEnd"/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>от 1</w:t>
      </w:r>
      <w:r w:rsidR="00C37448">
        <w:rPr>
          <w:sz w:val="28"/>
          <w:szCs w:val="28"/>
        </w:rPr>
        <w:t>6.11.2021 №</w:t>
      </w:r>
      <w:r w:rsidR="00F5512E">
        <w:rPr>
          <w:sz w:val="28"/>
          <w:szCs w:val="28"/>
        </w:rPr>
        <w:t>55</w:t>
      </w:r>
      <w:r w:rsidR="00C452B9" w:rsidRPr="002074C3">
        <w:rPr>
          <w:sz w:val="28"/>
          <w:szCs w:val="28"/>
        </w:rPr>
        <w:t>-рс</w:t>
      </w:r>
      <w:r w:rsidR="0022692D">
        <w:rPr>
          <w:sz w:val="28"/>
          <w:szCs w:val="28"/>
        </w:rPr>
        <w:t>, в редакции решения № 78-рс от 16.03.2022,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14:paraId="4050DD59" w14:textId="77777777" w:rsidR="00111302" w:rsidRDefault="00111302" w:rsidP="00111302">
      <w:pPr>
        <w:pStyle w:val="20"/>
        <w:shd w:val="clear" w:color="auto" w:fill="auto"/>
        <w:spacing w:after="0" w:line="240" w:lineRule="auto"/>
        <w:ind w:firstLine="459"/>
        <w:rPr>
          <w:sz w:val="28"/>
          <w:szCs w:val="28"/>
        </w:rPr>
      </w:pPr>
    </w:p>
    <w:p w14:paraId="0C18D2E4" w14:textId="2F5F3019" w:rsidR="00111302" w:rsidRDefault="00B94801" w:rsidP="00F5512E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rPr>
          <w:sz w:val="28"/>
          <w:szCs w:val="28"/>
        </w:rPr>
      </w:pPr>
      <w:r w:rsidRPr="00B94801">
        <w:rPr>
          <w:sz w:val="28"/>
          <w:szCs w:val="28"/>
        </w:rPr>
        <w:t xml:space="preserve">Пункт 7 Положения изложить в следующей редакции: </w:t>
      </w:r>
    </w:p>
    <w:p w14:paraId="34CFE3F8" w14:textId="77777777" w:rsidR="00111302" w:rsidRDefault="00B94801" w:rsidP="00111302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14:paraId="3965CE25" w14:textId="5DE92EC7" w:rsidR="00B94801" w:rsidRPr="00B94801" w:rsidRDefault="00B94801" w:rsidP="00111302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 xml:space="preserve">1) специалист сельского поселения </w:t>
      </w:r>
      <w:proofErr w:type="spellStart"/>
      <w:r w:rsidR="00F5512E">
        <w:rPr>
          <w:sz w:val="28"/>
          <w:szCs w:val="28"/>
        </w:rPr>
        <w:t>Сред</w:t>
      </w:r>
      <w:r w:rsidR="00111302">
        <w:rPr>
          <w:sz w:val="28"/>
          <w:szCs w:val="28"/>
        </w:rPr>
        <w:t>нематренский</w:t>
      </w:r>
      <w:proofErr w:type="spellEnd"/>
      <w:r w:rsidRPr="00B94801">
        <w:rPr>
          <w:sz w:val="28"/>
          <w:szCs w:val="28"/>
        </w:rPr>
        <w:t xml:space="preserve"> сельсовет Добринского муниципального района».</w:t>
      </w:r>
    </w:p>
    <w:p w14:paraId="5889227D" w14:textId="77777777" w:rsidR="00B94801" w:rsidRDefault="00B94801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</w:p>
    <w:p w14:paraId="0C5E8018" w14:textId="16512680" w:rsidR="006A312E" w:rsidRPr="00C452B9" w:rsidRDefault="00A06C0B" w:rsidP="00111302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459"/>
        <w:rPr>
          <w:sz w:val="28"/>
          <w:szCs w:val="28"/>
        </w:rPr>
      </w:pPr>
      <w:r w:rsidRPr="00C452B9">
        <w:rPr>
          <w:sz w:val="28"/>
          <w:szCs w:val="28"/>
        </w:rPr>
        <w:t>Приложение 3 к Положению «О муниципальном контроле в сфере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благоустройства на территории сельского поселения</w:t>
      </w:r>
      <w:r w:rsidR="00C37448">
        <w:rPr>
          <w:sz w:val="28"/>
          <w:szCs w:val="28"/>
        </w:rPr>
        <w:t xml:space="preserve"> </w:t>
      </w:r>
      <w:proofErr w:type="spellStart"/>
      <w:r w:rsidR="00F5512E">
        <w:rPr>
          <w:sz w:val="28"/>
          <w:szCs w:val="28"/>
        </w:rPr>
        <w:t>Сред</w:t>
      </w:r>
      <w:r w:rsidR="00C37448">
        <w:rPr>
          <w:sz w:val="28"/>
          <w:szCs w:val="28"/>
        </w:rPr>
        <w:t>нематренский</w:t>
      </w:r>
      <w:proofErr w:type="spellEnd"/>
      <w:r w:rsidR="00C37448">
        <w:rPr>
          <w:sz w:val="28"/>
          <w:szCs w:val="28"/>
        </w:rPr>
        <w:t xml:space="preserve"> сельсовет </w:t>
      </w:r>
      <w:r w:rsidRPr="00C452B9">
        <w:rPr>
          <w:sz w:val="28"/>
          <w:szCs w:val="28"/>
        </w:rPr>
        <w:t>Добринского муниципального района Липецкой области» изложить в следующей редакции:</w:t>
      </w:r>
    </w:p>
    <w:p w14:paraId="2064D87C" w14:textId="77777777" w:rsidR="00BB2F78" w:rsidRDefault="00BB2F78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6" w:name="bookmark9"/>
    </w:p>
    <w:p w14:paraId="57D1D6A0" w14:textId="77777777" w:rsidR="006A312E" w:rsidRPr="00C452B9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6"/>
    </w:p>
    <w:p w14:paraId="2823A034" w14:textId="77777777"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14:paraId="79C5A9D4" w14:textId="2A6F32AB"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F5512E">
        <w:rPr>
          <w:b w:val="0"/>
          <w:sz w:val="28"/>
          <w:szCs w:val="28"/>
        </w:rPr>
        <w:t xml:space="preserve"> </w:t>
      </w:r>
      <w:proofErr w:type="spellStart"/>
      <w:r w:rsidR="00F5512E" w:rsidRPr="00F5512E">
        <w:rPr>
          <w:bCs w:val="0"/>
          <w:sz w:val="28"/>
          <w:szCs w:val="28"/>
        </w:rPr>
        <w:t>Сред</w:t>
      </w:r>
      <w:r w:rsidR="00C37448">
        <w:rPr>
          <w:sz w:val="28"/>
          <w:szCs w:val="28"/>
        </w:rPr>
        <w:t>нематренский</w:t>
      </w:r>
      <w:proofErr w:type="spellEnd"/>
      <w:r w:rsidR="00C452B9" w:rsidRP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14:paraId="2F111A09" w14:textId="77777777" w:rsidR="00C452B9" w:rsidRPr="00C452B9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14:paraId="6E0A8201" w14:textId="711E7DB4" w:rsidR="00111302" w:rsidRDefault="00A06C0B" w:rsidP="00111302">
      <w:pPr>
        <w:pStyle w:val="40"/>
        <w:shd w:val="clear" w:color="auto" w:fill="auto"/>
        <w:spacing w:line="240" w:lineRule="auto"/>
        <w:ind w:firstLine="426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B2931" w:rsidRPr="006B2931">
        <w:rPr>
          <w:b w:val="0"/>
          <w:sz w:val="28"/>
          <w:szCs w:val="28"/>
        </w:rPr>
        <w:t>сельского</w:t>
      </w:r>
      <w:r w:rsidR="006B2931">
        <w:rPr>
          <w:b w:val="0"/>
          <w:sz w:val="28"/>
          <w:szCs w:val="28"/>
        </w:rPr>
        <w:t xml:space="preserve"> </w:t>
      </w:r>
      <w:r w:rsidR="006B2931" w:rsidRPr="006B2931">
        <w:rPr>
          <w:b w:val="0"/>
          <w:sz w:val="28"/>
          <w:szCs w:val="28"/>
        </w:rPr>
        <w:t xml:space="preserve">поселения </w:t>
      </w:r>
      <w:proofErr w:type="spellStart"/>
      <w:r w:rsidR="00F5512E">
        <w:rPr>
          <w:b w:val="0"/>
          <w:sz w:val="28"/>
          <w:szCs w:val="28"/>
        </w:rPr>
        <w:t>Сред</w:t>
      </w:r>
      <w:r w:rsidR="00C37448">
        <w:rPr>
          <w:b w:val="0"/>
          <w:sz w:val="28"/>
          <w:szCs w:val="28"/>
        </w:rPr>
        <w:t>нематренский</w:t>
      </w:r>
      <w:proofErr w:type="spellEnd"/>
      <w:r w:rsidR="006B2931" w:rsidRPr="006B2931">
        <w:rPr>
          <w:b w:val="0"/>
          <w:sz w:val="28"/>
          <w:szCs w:val="28"/>
        </w:rPr>
        <w:t xml:space="preserve"> сельсовет </w:t>
      </w:r>
      <w:r w:rsidRPr="006B2931">
        <w:rPr>
          <w:b w:val="0"/>
          <w:sz w:val="28"/>
          <w:szCs w:val="28"/>
        </w:rPr>
        <w:t>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6C7637FD" w14:textId="77777777" w:rsidR="00111302" w:rsidRDefault="00BB2F78" w:rsidP="00111302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111302">
        <w:rPr>
          <w:b w:val="0"/>
          <w:bCs w:val="0"/>
          <w:sz w:val="28"/>
          <w:szCs w:val="28"/>
        </w:rPr>
        <w:t>1</w:t>
      </w:r>
      <w:r w:rsidR="00F33E19" w:rsidRPr="00111302">
        <w:rPr>
          <w:b w:val="0"/>
          <w:bCs w:val="0"/>
          <w:sz w:val="28"/>
          <w:szCs w:val="28"/>
        </w:rPr>
        <w:t>)</w:t>
      </w:r>
      <w:r w:rsidR="00111302" w:rsidRPr="00111302">
        <w:rPr>
          <w:b w:val="0"/>
          <w:bCs w:val="0"/>
          <w:sz w:val="28"/>
          <w:szCs w:val="28"/>
        </w:rPr>
        <w:t xml:space="preserve"> </w:t>
      </w:r>
      <w:r w:rsidR="00F33E19" w:rsidRPr="00111302">
        <w:rPr>
          <w:b w:val="0"/>
          <w:bCs w:val="0"/>
          <w:sz w:val="28"/>
          <w:szCs w:val="28"/>
        </w:rPr>
        <w:t>к</w:t>
      </w:r>
      <w:r w:rsidR="00A06C0B" w:rsidRPr="00111302">
        <w:rPr>
          <w:b w:val="0"/>
          <w:bCs w:val="0"/>
          <w:sz w:val="28"/>
          <w:szCs w:val="28"/>
        </w:rPr>
        <w:t>оличество внеплановых контрольных (надзорных) мероприятий, проведенных за отчетный период;</w:t>
      </w:r>
    </w:p>
    <w:p w14:paraId="1A9B8C45" w14:textId="77777777" w:rsidR="00513D2D" w:rsidRDefault="00BB2F78" w:rsidP="00513D2D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2</w:t>
      </w:r>
      <w:r w:rsidR="00F33E19" w:rsidRPr="00513D2D">
        <w:rPr>
          <w:b w:val="0"/>
          <w:bCs w:val="0"/>
          <w:sz w:val="28"/>
          <w:szCs w:val="28"/>
        </w:rPr>
        <w:t>)</w:t>
      </w:r>
      <w:r w:rsidR="00111302" w:rsidRPr="00513D2D">
        <w:rPr>
          <w:b w:val="0"/>
          <w:bCs w:val="0"/>
          <w:sz w:val="28"/>
          <w:szCs w:val="28"/>
        </w:rPr>
        <w:t xml:space="preserve"> </w:t>
      </w:r>
      <w:r w:rsidR="00F33E19" w:rsidRPr="00513D2D">
        <w:rPr>
          <w:b w:val="0"/>
          <w:bCs w:val="0"/>
          <w:sz w:val="28"/>
          <w:szCs w:val="28"/>
        </w:rPr>
        <w:t>к</w:t>
      </w:r>
      <w:r w:rsidR="00A06C0B" w:rsidRPr="00513D2D">
        <w:rPr>
          <w:b w:val="0"/>
          <w:bCs w:val="0"/>
          <w:sz w:val="28"/>
          <w:szCs w:val="28"/>
        </w:rPr>
        <w:t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111302" w:rsidRPr="00513D2D">
        <w:rPr>
          <w:b w:val="0"/>
          <w:bCs w:val="0"/>
          <w:sz w:val="28"/>
          <w:szCs w:val="28"/>
        </w:rPr>
        <w:t xml:space="preserve"> </w:t>
      </w:r>
      <w:r w:rsidR="00A06C0B" w:rsidRPr="00513D2D">
        <w:rPr>
          <w:b w:val="0"/>
          <w:bCs w:val="0"/>
          <w:sz w:val="28"/>
          <w:szCs w:val="28"/>
        </w:rPr>
        <w:t xml:space="preserve">индикаторами риска нарушения обязательных требований, или отклонения объекта контроля от таких параметров, за отчетный </w:t>
      </w:r>
      <w:r w:rsidR="00A06C0B" w:rsidRPr="00513D2D">
        <w:rPr>
          <w:b w:val="0"/>
          <w:bCs w:val="0"/>
          <w:sz w:val="28"/>
          <w:szCs w:val="28"/>
        </w:rPr>
        <w:lastRenderedPageBreak/>
        <w:t>период;</w:t>
      </w:r>
    </w:p>
    <w:p w14:paraId="365A8D40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3) о</w:t>
      </w:r>
      <w:r w:rsidR="00A06C0B" w:rsidRPr="00513D2D">
        <w:rPr>
          <w:b w:val="0"/>
          <w:bCs w:val="0"/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период;</w:t>
      </w:r>
    </w:p>
    <w:p w14:paraId="1E36060C" w14:textId="77777777" w:rsidR="00513D2D" w:rsidRDefault="00BB2F78" w:rsidP="00513D2D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4</w:t>
      </w:r>
      <w:r w:rsidR="00F33E19" w:rsidRPr="00513D2D">
        <w:rPr>
          <w:b w:val="0"/>
          <w:bCs w:val="0"/>
          <w:sz w:val="28"/>
          <w:szCs w:val="28"/>
        </w:rPr>
        <w:t>) к</w:t>
      </w:r>
      <w:r w:rsidR="00A06C0B" w:rsidRPr="00513D2D">
        <w:rPr>
          <w:b w:val="0"/>
          <w:bCs w:val="0"/>
          <w:sz w:val="28"/>
          <w:szCs w:val="28"/>
        </w:rPr>
        <w:t>оличество контрольных (надзорных) мероприятий с взаимодействием по каждому виду КНМ, проведенных за отчетный период;</w:t>
      </w:r>
    </w:p>
    <w:p w14:paraId="74DE2F60" w14:textId="77777777" w:rsidR="00513D2D" w:rsidRDefault="00BB2F78" w:rsidP="00513D2D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5</w:t>
      </w:r>
      <w:r w:rsidR="00F33E19" w:rsidRPr="00513D2D">
        <w:rPr>
          <w:b w:val="0"/>
          <w:bCs w:val="0"/>
          <w:sz w:val="28"/>
          <w:szCs w:val="28"/>
        </w:rPr>
        <w:t>) ко</w:t>
      </w:r>
      <w:r w:rsidR="00A06C0B" w:rsidRPr="00513D2D">
        <w:rPr>
          <w:b w:val="0"/>
          <w:bCs w:val="0"/>
          <w:sz w:val="28"/>
          <w:szCs w:val="28"/>
        </w:rPr>
        <w:t>личество контрольных (надзорных) мероприятий, проведенных без взаимодействия по каждому виду КНМ,</w:t>
      </w:r>
      <w:r w:rsidRPr="00513D2D">
        <w:rPr>
          <w:b w:val="0"/>
          <w:bCs w:val="0"/>
          <w:sz w:val="28"/>
          <w:szCs w:val="28"/>
        </w:rPr>
        <w:t xml:space="preserve"> проведенных за отчетный период.</w:t>
      </w:r>
    </w:p>
    <w:p w14:paraId="34B5169E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6)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75D22738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7)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BBC26D6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8)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3CD9554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9)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55801E9F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10)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F27513D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11)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211E30FC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12)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общее количество учтенных объектов контроля на конец отчетного периода;</w:t>
      </w:r>
    </w:p>
    <w:p w14:paraId="59698D09" w14:textId="77777777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13)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учтенных контролируемых лиц на конец отчетного периода;</w:t>
      </w:r>
    </w:p>
    <w:p w14:paraId="314E8E02" w14:textId="3F500288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1</w:t>
      </w:r>
      <w:r w:rsid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4</w:t>
      </w: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0A6D3A60" w14:textId="2BB4925C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1</w:t>
      </w:r>
      <w:r w:rsid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5</w:t>
      </w: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1CEDFDC8" w14:textId="74D1C8AB" w:rsid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1</w:t>
      </w:r>
      <w:r w:rsid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6</w:t>
      </w: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3B7CA86B" w14:textId="0151572B" w:rsidR="00895BD1" w:rsidRPr="00513D2D" w:rsidRDefault="00F33E19" w:rsidP="00513D2D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1</w:t>
      </w:r>
      <w:r w:rsid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7</w:t>
      </w:r>
      <w:r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)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13D2D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муниципального 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контрол</w:t>
      </w:r>
      <w:r w:rsidR="00513D2D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>я</w:t>
      </w:r>
      <w:r w:rsidR="00895BD1" w:rsidRPr="00513D2D">
        <w:rPr>
          <w:rFonts w:eastAsia="Calibri"/>
          <w:b w:val="0"/>
          <w:bCs w:val="0"/>
          <w:color w:val="auto"/>
          <w:sz w:val="28"/>
          <w:szCs w:val="28"/>
          <w:lang w:eastAsia="en-US" w:bidi="ar-SA"/>
        </w:rPr>
        <w:t xml:space="preserve"> и результаты которых были признаны недействительными и (или) отменены, за отчетный период.</w:t>
      </w:r>
    </w:p>
    <w:p w14:paraId="53AF9310" w14:textId="77777777" w:rsidR="00BB2F78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14:paraId="11A9B617" w14:textId="77777777"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36BB4BB3" w14:textId="1707E82C" w:rsidR="00BB2F78" w:rsidRPr="00C452B9" w:rsidRDefault="00F5512E" w:rsidP="00895BD1">
      <w:pPr>
        <w:tabs>
          <w:tab w:val="left" w:pos="3406"/>
          <w:tab w:val="left" w:pos="6073"/>
        </w:tabs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Н.А. Гущина</w:t>
      </w:r>
    </w:p>
    <w:sectPr w:rsidR="00BB2F78" w:rsidRPr="00C452B9" w:rsidSect="00C37448">
      <w:pgSz w:w="11900" w:h="16840"/>
      <w:pgMar w:top="851" w:right="701" w:bottom="568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1E2E" w14:textId="77777777" w:rsidR="000966ED" w:rsidRDefault="000966ED" w:rsidP="006A312E">
      <w:r>
        <w:separator/>
      </w:r>
    </w:p>
  </w:endnote>
  <w:endnote w:type="continuationSeparator" w:id="0">
    <w:p w14:paraId="777553F8" w14:textId="77777777" w:rsidR="000966ED" w:rsidRDefault="000966ED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77DE" w14:textId="77777777" w:rsidR="000966ED" w:rsidRDefault="000966ED"/>
  </w:footnote>
  <w:footnote w:type="continuationSeparator" w:id="0">
    <w:p w14:paraId="69AFE52F" w14:textId="77777777" w:rsidR="000966ED" w:rsidRDefault="00096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628"/>
    <w:multiLevelType w:val="hybridMultilevel"/>
    <w:tmpl w:val="72B297F4"/>
    <w:lvl w:ilvl="0" w:tplc="506A6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49FB"/>
    <w:multiLevelType w:val="hybridMultilevel"/>
    <w:tmpl w:val="23E6AD72"/>
    <w:lvl w:ilvl="0" w:tplc="C896AF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5421691">
    <w:abstractNumId w:val="1"/>
  </w:num>
  <w:num w:numId="2" w16cid:durableId="1315913173">
    <w:abstractNumId w:val="4"/>
  </w:num>
  <w:num w:numId="3" w16cid:durableId="1907916169">
    <w:abstractNumId w:val="3"/>
  </w:num>
  <w:num w:numId="4" w16cid:durableId="525482200">
    <w:abstractNumId w:val="2"/>
  </w:num>
  <w:num w:numId="5" w16cid:durableId="5031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E"/>
    <w:rsid w:val="000966ED"/>
    <w:rsid w:val="000F70E3"/>
    <w:rsid w:val="00111302"/>
    <w:rsid w:val="002074C3"/>
    <w:rsid w:val="0022692D"/>
    <w:rsid w:val="00263A99"/>
    <w:rsid w:val="0043514F"/>
    <w:rsid w:val="004C5329"/>
    <w:rsid w:val="00513D2D"/>
    <w:rsid w:val="00613C8A"/>
    <w:rsid w:val="0069052C"/>
    <w:rsid w:val="00690CF9"/>
    <w:rsid w:val="006A312E"/>
    <w:rsid w:val="006B2931"/>
    <w:rsid w:val="007055D0"/>
    <w:rsid w:val="00755F1B"/>
    <w:rsid w:val="007E426B"/>
    <w:rsid w:val="00895BD1"/>
    <w:rsid w:val="008E2F79"/>
    <w:rsid w:val="00960579"/>
    <w:rsid w:val="00A06C0B"/>
    <w:rsid w:val="00B65738"/>
    <w:rsid w:val="00B920E9"/>
    <w:rsid w:val="00B94801"/>
    <w:rsid w:val="00BB2F78"/>
    <w:rsid w:val="00C37448"/>
    <w:rsid w:val="00C452B9"/>
    <w:rsid w:val="00E26239"/>
    <w:rsid w:val="00F33E19"/>
    <w:rsid w:val="00F5512E"/>
    <w:rsid w:val="00F626B1"/>
    <w:rsid w:val="00F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C9D"/>
  <w15:docId w15:val="{B8D037D1-9A5A-46E2-8339-7C9B4B3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7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37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4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2022-06-28T12:45:00Z</cp:lastPrinted>
  <dcterms:created xsi:type="dcterms:W3CDTF">2022-06-20T11:29:00Z</dcterms:created>
  <dcterms:modified xsi:type="dcterms:W3CDTF">2022-06-28T12:45:00Z</dcterms:modified>
</cp:coreProperties>
</file>