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37F2C024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1FB32DDA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A00F67" wp14:editId="387BA422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C1E48A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07697C92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  <w:proofErr w:type="gramEnd"/>
    </w:p>
    <w:p w14:paraId="74DC9905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DE7468F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3C8AAB99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Добринского муниципального </w:t>
      </w:r>
      <w:proofErr w:type="gramStart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района  Липецкой</w:t>
      </w:r>
      <w:proofErr w:type="gramEnd"/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области</w:t>
      </w:r>
    </w:p>
    <w:p w14:paraId="2EE5E9A5" w14:textId="15E44149" w:rsidR="00892AC2" w:rsidRPr="00892AC2" w:rsidRDefault="00E74A80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0DF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я  сессия</w:t>
      </w:r>
      <w:proofErr w:type="gram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45412958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DBFCF7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6584946D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3F0DD0" w14:textId="006235D4" w:rsidR="00892AC2" w:rsidRPr="00892AC2" w:rsidRDefault="009C0DFA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="002B3B8F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</w:t>
      </w:r>
      <w:proofErr w:type="spellEnd"/>
      <w:r w:rsidR="002C09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001B3D6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6C5CF953" w14:textId="7A774A3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 силу</w:t>
      </w:r>
    </w:p>
    <w:p w14:paraId="45D5C429" w14:textId="34ACE10C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="009C0DF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</w:t>
      </w:r>
      <w:r w:rsidR="009C0DFA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</w:t>
      </w:r>
      <w:r w:rsidR="0037369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14:paraId="34D33F06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2592C3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BC77A87" w14:textId="27AB90BF" w:rsidR="00923852" w:rsidRPr="001513F2" w:rsidRDefault="00923852" w:rsidP="00D67911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</w:t>
      </w:r>
      <w:proofErr w:type="gramStart"/>
      <w:r w:rsidRPr="00923852">
        <w:rPr>
          <w:rFonts w:ascii="Times New Roman" w:hAnsi="Times New Roman"/>
          <w:sz w:val="28"/>
          <w:szCs w:val="28"/>
        </w:rPr>
        <w:t>поселения  в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4EB456B2" w14:textId="0CA926B0" w:rsidR="00923852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707EF6DE" w14:textId="77777777" w:rsidR="009C0DFA" w:rsidRPr="00923852" w:rsidRDefault="009C0DFA" w:rsidP="009C0DFA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14:paraId="51D197E9" w14:textId="77777777" w:rsidR="009C0DFA" w:rsidRDefault="009C0DFA" w:rsidP="009C0DFA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14:paraId="503DDE1E" w14:textId="5D94419B" w:rsidR="009C0DFA" w:rsidRPr="009C0DFA" w:rsidRDefault="009C0DFA" w:rsidP="009C0DFA">
      <w:pPr>
        <w:pStyle w:val="ac"/>
        <w:numPr>
          <w:ilvl w:val="1"/>
          <w:numId w:val="1"/>
        </w:numPr>
        <w:suppressAutoHyphens w:val="0"/>
        <w:spacing w:after="0" w:line="240" w:lineRule="auto"/>
        <w:ind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0DFA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9C0DFA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15.11.2013 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>183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>-рс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Положения о порядке организации и проведения публичных слушаний в сельском поселении </w:t>
      </w:r>
      <w:proofErr w:type="spellStart"/>
      <w:r w:rsidRPr="009C0DFA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сельсовет»</w:t>
      </w:r>
    </w:p>
    <w:p w14:paraId="67BB5C18" w14:textId="0AD4FAF0" w:rsidR="009C0DFA" w:rsidRPr="009C0DFA" w:rsidRDefault="009C0DFA" w:rsidP="009C0DFA">
      <w:pPr>
        <w:pStyle w:val="ac"/>
        <w:numPr>
          <w:ilvl w:val="1"/>
          <w:numId w:val="1"/>
        </w:numPr>
        <w:suppressAutoHyphens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FA">
        <w:rPr>
          <w:rFonts w:ascii="Times New Roman" w:eastAsia="Times New Roman" w:hAnsi="Times New Roman"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Pr="009C0DFA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9C0DFA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C0DFA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D67911">
        <w:rPr>
          <w:rFonts w:ascii="Times New Roman" w:eastAsia="Calibri" w:hAnsi="Times New Roman"/>
          <w:sz w:val="28"/>
          <w:szCs w:val="28"/>
          <w:lang w:eastAsia="en-US"/>
        </w:rPr>
        <w:t xml:space="preserve">03.04.2018г. № 136-рс «О внесении изменений в Положение о порядке организации и проведения публичных слушаний в сельском поселении </w:t>
      </w:r>
      <w:proofErr w:type="spellStart"/>
      <w:r w:rsidR="00D67911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D67911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сельсовет»</w:t>
      </w:r>
    </w:p>
    <w:p w14:paraId="292814C5" w14:textId="23ACF5A3" w:rsidR="00CD2DF6" w:rsidRDefault="002C0926" w:rsidP="002C0926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="003736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DF6"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15750E5D" w14:textId="21B43A59" w:rsidR="00CD2DF6" w:rsidRPr="001513F2" w:rsidRDefault="002C0926" w:rsidP="002C0926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CD2DF6"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14:paraId="46B4C0FB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448C84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F733A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418458A7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65CA1BF9" w14:textId="7BDCB4C4" w:rsidR="00ED4FF6" w:rsidRPr="00ED4FF6" w:rsidRDefault="0076162C" w:rsidP="00D67911">
      <w:pPr>
        <w:widowControl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proofErr w:type="spellEnd"/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  <w:bookmarkEnd w:id="0"/>
      <w:bookmarkEnd w:id="1"/>
      <w:bookmarkEnd w:id="2"/>
      <w:bookmarkEnd w:id="3"/>
      <w:bookmarkEnd w:id="4"/>
      <w:bookmarkEnd w:id="5"/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BF820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B1852F2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46B4A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381497AD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67D0D"/>
    <w:multiLevelType w:val="multilevel"/>
    <w:tmpl w:val="17AC7EC8"/>
    <w:lvl w:ilvl="0">
      <w:start w:val="1"/>
      <w:numFmt w:val="decimal"/>
      <w:lvlText w:val="%1."/>
      <w:lvlJc w:val="left"/>
      <w:pPr>
        <w:ind w:left="645" w:hanging="64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Arial Unicode MS" w:hint="default"/>
      </w:rPr>
    </w:lvl>
  </w:abstractNum>
  <w:num w:numId="1" w16cid:durableId="60504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0771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2548A"/>
    <w:rsid w:val="0023295E"/>
    <w:rsid w:val="00232CB1"/>
    <w:rsid w:val="00254C56"/>
    <w:rsid w:val="00260D5B"/>
    <w:rsid w:val="002662ED"/>
    <w:rsid w:val="00292E4A"/>
    <w:rsid w:val="00295761"/>
    <w:rsid w:val="00296911"/>
    <w:rsid w:val="002B3B8F"/>
    <w:rsid w:val="002B58D7"/>
    <w:rsid w:val="002C0926"/>
    <w:rsid w:val="002C27EC"/>
    <w:rsid w:val="003014E5"/>
    <w:rsid w:val="0031342E"/>
    <w:rsid w:val="0037369A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147F2"/>
    <w:rsid w:val="00551416"/>
    <w:rsid w:val="00574742"/>
    <w:rsid w:val="00585AD5"/>
    <w:rsid w:val="005B6792"/>
    <w:rsid w:val="005F6D8B"/>
    <w:rsid w:val="006104CE"/>
    <w:rsid w:val="00646EC9"/>
    <w:rsid w:val="00686EAB"/>
    <w:rsid w:val="006B752A"/>
    <w:rsid w:val="006C5623"/>
    <w:rsid w:val="0076162C"/>
    <w:rsid w:val="0076342E"/>
    <w:rsid w:val="007645BA"/>
    <w:rsid w:val="007A337D"/>
    <w:rsid w:val="007D051A"/>
    <w:rsid w:val="007D0F7D"/>
    <w:rsid w:val="007F2495"/>
    <w:rsid w:val="00892AC2"/>
    <w:rsid w:val="00893C12"/>
    <w:rsid w:val="008A67F1"/>
    <w:rsid w:val="008B64E9"/>
    <w:rsid w:val="00916988"/>
    <w:rsid w:val="00923852"/>
    <w:rsid w:val="00940188"/>
    <w:rsid w:val="009A79BB"/>
    <w:rsid w:val="009C0DFA"/>
    <w:rsid w:val="009C1E5C"/>
    <w:rsid w:val="009C5152"/>
    <w:rsid w:val="009C7598"/>
    <w:rsid w:val="009F3D19"/>
    <w:rsid w:val="009F6D52"/>
    <w:rsid w:val="00A164E0"/>
    <w:rsid w:val="00A20026"/>
    <w:rsid w:val="00A21937"/>
    <w:rsid w:val="00A26ED5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67911"/>
    <w:rsid w:val="00DB73BE"/>
    <w:rsid w:val="00E37556"/>
    <w:rsid w:val="00E74A80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A02D"/>
  <w15:docId w15:val="{DD0F31AF-6B56-4843-BE52-0F12AF7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2022-05-26T09:08:00Z</cp:lastPrinted>
  <dcterms:created xsi:type="dcterms:W3CDTF">2017-06-28T06:04:00Z</dcterms:created>
  <dcterms:modified xsi:type="dcterms:W3CDTF">2022-12-06T10:49:00Z</dcterms:modified>
</cp:coreProperties>
</file>