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EB7785" w14:textId="77777777" w:rsidR="00282D75" w:rsidRDefault="00282D75" w:rsidP="00173C47">
      <w:pPr>
        <w:pStyle w:val="a3"/>
        <w:rPr>
          <w:b/>
          <w:bCs/>
          <w:sz w:val="28"/>
          <w:szCs w:val="28"/>
        </w:rPr>
      </w:pPr>
    </w:p>
    <w:p w14:paraId="2754E6FC" w14:textId="77777777" w:rsidR="00282D75" w:rsidRDefault="00282D75" w:rsidP="00282D75">
      <w:pPr>
        <w:pStyle w:val="a3"/>
        <w:rPr>
          <w:rFonts w:eastAsiaTheme="minorEastAsia"/>
          <w:lang w:eastAsia="ru-RU"/>
        </w:rPr>
      </w:pPr>
    </w:p>
    <w:p w14:paraId="7F2E17D3" w14:textId="77777777" w:rsidR="00282D75" w:rsidRPr="00D310D6" w:rsidRDefault="00282D75" w:rsidP="00282D75">
      <w:pPr>
        <w:pStyle w:val="a3"/>
        <w:jc w:val="center"/>
        <w:rPr>
          <w:sz w:val="28"/>
          <w:szCs w:val="28"/>
        </w:rPr>
      </w:pPr>
      <w:r w:rsidRPr="00D310D6">
        <w:rPr>
          <w:b/>
          <w:noProof/>
          <w:sz w:val="28"/>
          <w:szCs w:val="28"/>
          <w:lang w:eastAsia="ru-RU"/>
        </w:rPr>
        <w:drawing>
          <wp:inline distT="0" distB="0" distL="0" distR="0" wp14:anchorId="10E495D2" wp14:editId="2C54535C">
            <wp:extent cx="523875" cy="676275"/>
            <wp:effectExtent l="19050" t="0" r="9525" b="0"/>
            <wp:docPr id="5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50865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50256">
        <w:rPr>
          <w:rFonts w:ascii="Times New Roman" w:hAnsi="Times New Roman" w:cs="Times New Roman"/>
          <w:b/>
          <w:sz w:val="28"/>
          <w:szCs w:val="28"/>
        </w:rPr>
        <w:t>СОВЕТ  ДЕПУТАТОВ</w:t>
      </w:r>
      <w:proofErr w:type="gramEnd"/>
      <w:r w:rsidRPr="00650256">
        <w:rPr>
          <w:rFonts w:ascii="Times New Roman" w:hAnsi="Times New Roman" w:cs="Times New Roman"/>
          <w:b/>
          <w:sz w:val="28"/>
          <w:szCs w:val="28"/>
        </w:rPr>
        <w:t xml:space="preserve"> СЕЛЬСКОГО  ПОСЕЛЕНИЯ </w:t>
      </w:r>
    </w:p>
    <w:p w14:paraId="272FBF38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proofErr w:type="gramStart"/>
      <w:r w:rsidRPr="00650256">
        <w:rPr>
          <w:rFonts w:ascii="Times New Roman" w:hAnsi="Times New Roman" w:cs="Times New Roman"/>
          <w:b/>
          <w:sz w:val="28"/>
          <w:szCs w:val="28"/>
        </w:rPr>
        <w:t>СРЕДНЕМАТРЕНСКИЙ  СЕЛЬСОВЕТ</w:t>
      </w:r>
      <w:proofErr w:type="gramEnd"/>
      <w:r w:rsidRPr="006502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DC7877B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             Добринского муниципального района   </w:t>
      </w:r>
      <w:proofErr w:type="gramStart"/>
      <w:r w:rsidRPr="00650256">
        <w:rPr>
          <w:rFonts w:ascii="Times New Roman" w:hAnsi="Times New Roman" w:cs="Times New Roman"/>
          <w:b/>
          <w:sz w:val="28"/>
          <w:szCs w:val="28"/>
        </w:rPr>
        <w:t>Липецкой  области</w:t>
      </w:r>
      <w:proofErr w:type="gramEnd"/>
    </w:p>
    <w:p w14:paraId="1AA5661C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64AED5A" w14:textId="71B3E9FD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25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50256">
        <w:rPr>
          <w:rFonts w:ascii="Times New Roman" w:hAnsi="Times New Roman" w:cs="Times New Roman"/>
          <w:sz w:val="28"/>
          <w:szCs w:val="28"/>
        </w:rPr>
        <w:t>я  сессия</w:t>
      </w:r>
      <w:proofErr w:type="gramEnd"/>
      <w:r w:rsidRPr="00650256">
        <w:rPr>
          <w:rFonts w:ascii="Times New Roman" w:hAnsi="Times New Roman" w:cs="Times New Roman"/>
          <w:sz w:val="28"/>
          <w:szCs w:val="28"/>
        </w:rPr>
        <w:t xml:space="preserve">  </w:t>
      </w:r>
      <w:r w:rsidRPr="00650256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50256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14:paraId="138083D8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44EA965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50256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18C55CD0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6865839" w14:textId="1D8BEB66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50256">
        <w:rPr>
          <w:rFonts w:ascii="Times New Roman" w:hAnsi="Times New Roman" w:cs="Times New Roman"/>
          <w:sz w:val="28"/>
          <w:szCs w:val="28"/>
        </w:rPr>
        <w:t>.11.20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г.                          с. Средняя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Pr="00650256">
        <w:rPr>
          <w:rFonts w:ascii="Times New Roman" w:hAnsi="Times New Roman" w:cs="Times New Roman"/>
          <w:sz w:val="28"/>
          <w:szCs w:val="28"/>
        </w:rPr>
        <w:t xml:space="preserve">                             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6502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рс</w:t>
      </w:r>
      <w:proofErr w:type="spellEnd"/>
    </w:p>
    <w:p w14:paraId="4AF3798B" w14:textId="77777777" w:rsidR="00282D75" w:rsidRPr="00650256" w:rsidRDefault="00282D75" w:rsidP="00282D75">
      <w:pPr>
        <w:pStyle w:val="a3"/>
        <w:rPr>
          <w:rFonts w:ascii="Times New Roman" w:eastAsiaTheme="minorEastAsia" w:hAnsi="Times New Roman" w:cs="Times New Roman"/>
          <w:b/>
          <w:sz w:val="28"/>
          <w:szCs w:val="28"/>
        </w:rPr>
      </w:pPr>
    </w:p>
    <w:p w14:paraId="798AA67B" w14:textId="77777777" w:rsidR="00282D75" w:rsidRPr="00650256" w:rsidRDefault="00282D75" w:rsidP="0028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14:paraId="5721A67B" w14:textId="77777777" w:rsidR="00282D75" w:rsidRPr="00650256" w:rsidRDefault="00282D75" w:rsidP="0028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«О проекте бюджета сельского поселения </w:t>
      </w:r>
      <w:proofErr w:type="spellStart"/>
      <w:r w:rsidRPr="00650256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650256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14:paraId="40FCA8CE" w14:textId="39DB4145" w:rsidR="00282D75" w:rsidRPr="00650256" w:rsidRDefault="00282D75" w:rsidP="00282D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21</w:t>
      </w:r>
      <w:r w:rsidRPr="006502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50256">
        <w:rPr>
          <w:rFonts w:ascii="Times New Roman" w:hAnsi="Times New Roman" w:cs="Times New Roman"/>
          <w:b/>
          <w:sz w:val="28"/>
          <w:szCs w:val="28"/>
        </w:rPr>
        <w:t>год  и</w:t>
      </w:r>
      <w:proofErr w:type="gramEnd"/>
      <w:r w:rsidRPr="00650256">
        <w:rPr>
          <w:rFonts w:ascii="Times New Roman" w:hAnsi="Times New Roman" w:cs="Times New Roman"/>
          <w:b/>
          <w:sz w:val="28"/>
          <w:szCs w:val="28"/>
        </w:rPr>
        <w:t xml:space="preserve">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50256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650256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</w:p>
    <w:p w14:paraId="37E4C4CC" w14:textId="77777777" w:rsidR="00282D75" w:rsidRPr="00650256" w:rsidRDefault="00282D75" w:rsidP="00282D75">
      <w:pPr>
        <w:pStyle w:val="a3"/>
        <w:rPr>
          <w:rStyle w:val="a5"/>
          <w:rFonts w:ascii="Times New Roman" w:hAnsi="Times New Roman" w:cs="Times New Roman"/>
          <w:b/>
          <w:i w:val="0"/>
          <w:iCs w:val="0"/>
          <w:sz w:val="28"/>
          <w:szCs w:val="28"/>
        </w:rPr>
      </w:pPr>
    </w:p>
    <w:p w14:paraId="5E5E9768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14:paraId="6DE34DB1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РЕШИЛ:      </w:t>
      </w:r>
    </w:p>
    <w:p w14:paraId="44286222" w14:textId="4A295A5A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256">
        <w:rPr>
          <w:rFonts w:ascii="Times New Roman" w:hAnsi="Times New Roman" w:cs="Times New Roman"/>
          <w:sz w:val="28"/>
          <w:szCs w:val="28"/>
        </w:rPr>
        <w:t xml:space="preserve">1.Назначить публичные слушания бюджета сельского поселения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5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56">
        <w:rPr>
          <w:rFonts w:ascii="Times New Roman" w:hAnsi="Times New Roman" w:cs="Times New Roman"/>
          <w:sz w:val="28"/>
          <w:szCs w:val="28"/>
        </w:rPr>
        <w:t>сельсовет  на</w:t>
      </w:r>
      <w:proofErr w:type="gramEnd"/>
      <w:r w:rsidRPr="006502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96D17">
        <w:rPr>
          <w:rFonts w:ascii="Times New Roman" w:hAnsi="Times New Roman" w:cs="Times New Roman"/>
          <w:sz w:val="28"/>
          <w:szCs w:val="28"/>
        </w:rPr>
        <w:t>1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 w:rsidR="00496D17">
        <w:rPr>
          <w:rFonts w:ascii="Times New Roman" w:hAnsi="Times New Roman" w:cs="Times New Roman"/>
          <w:sz w:val="28"/>
          <w:szCs w:val="28"/>
        </w:rPr>
        <w:t>2</w:t>
      </w:r>
      <w:r w:rsidRPr="00650256">
        <w:rPr>
          <w:rFonts w:ascii="Times New Roman" w:hAnsi="Times New Roman" w:cs="Times New Roman"/>
          <w:sz w:val="28"/>
          <w:szCs w:val="28"/>
        </w:rPr>
        <w:t xml:space="preserve"> и 202</w:t>
      </w:r>
      <w:r w:rsidR="00496D17">
        <w:rPr>
          <w:rFonts w:ascii="Times New Roman" w:hAnsi="Times New Roman" w:cs="Times New Roman"/>
          <w:sz w:val="28"/>
          <w:szCs w:val="28"/>
        </w:rPr>
        <w:t>3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650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50256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50256">
        <w:rPr>
          <w:rFonts w:ascii="Times New Roman" w:hAnsi="Times New Roman" w:cs="Times New Roman"/>
          <w:sz w:val="28"/>
          <w:szCs w:val="28"/>
        </w:rPr>
        <w:t xml:space="preserve"> декабря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года в 10.00 часов. </w:t>
      </w:r>
    </w:p>
    <w:p w14:paraId="5C497C4E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>Место проведения слушаний – сельский Дом культуры.</w:t>
      </w:r>
    </w:p>
    <w:p w14:paraId="0A32A0E5" w14:textId="5DE01941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50256">
        <w:rPr>
          <w:rFonts w:ascii="Times New Roman" w:hAnsi="Times New Roman" w:cs="Times New Roman"/>
          <w:sz w:val="28"/>
          <w:szCs w:val="28"/>
        </w:rPr>
        <w:t xml:space="preserve">2.Утвердить состав организационного комитета по подготовке и </w:t>
      </w:r>
      <w:proofErr w:type="gramStart"/>
      <w:r w:rsidRPr="00650256">
        <w:rPr>
          <w:rFonts w:ascii="Times New Roman" w:hAnsi="Times New Roman" w:cs="Times New Roman"/>
          <w:sz w:val="28"/>
          <w:szCs w:val="28"/>
        </w:rPr>
        <w:t>проведению  публичных</w:t>
      </w:r>
      <w:proofErr w:type="gramEnd"/>
      <w:r w:rsidRPr="00650256">
        <w:rPr>
          <w:rFonts w:ascii="Times New Roman" w:hAnsi="Times New Roman" w:cs="Times New Roman"/>
          <w:sz w:val="28"/>
          <w:szCs w:val="28"/>
        </w:rPr>
        <w:t xml:space="preserve"> слушаний «О проекте бюджета сельского поселения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50256">
        <w:rPr>
          <w:rFonts w:ascii="Times New Roman" w:hAnsi="Times New Roman" w:cs="Times New Roman"/>
          <w:sz w:val="28"/>
          <w:szCs w:val="28"/>
        </w:rPr>
        <w:t xml:space="preserve"> сельсовет  на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2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650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50256">
        <w:rPr>
          <w:rFonts w:ascii="Times New Roman" w:hAnsi="Times New Roman" w:cs="Times New Roman"/>
          <w:sz w:val="28"/>
          <w:szCs w:val="28"/>
        </w:rPr>
        <w:t>(Приложение №1)</w:t>
      </w:r>
    </w:p>
    <w:p w14:paraId="53531B86" w14:textId="50A485BD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50256">
        <w:rPr>
          <w:rFonts w:ascii="Times New Roman" w:hAnsi="Times New Roman" w:cs="Times New Roman"/>
          <w:sz w:val="28"/>
          <w:szCs w:val="28"/>
        </w:rPr>
        <w:t>3. Поручить организационному комитету обнародовать проект</w:t>
      </w:r>
      <w:r w:rsidRPr="00650256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Pr="00650256">
        <w:rPr>
          <w:rFonts w:ascii="Times New Roman" w:hAnsi="Times New Roman" w:cs="Times New Roman"/>
          <w:sz w:val="28"/>
          <w:szCs w:val="28"/>
        </w:rPr>
        <w:t xml:space="preserve">бюджета сельского поселения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5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56">
        <w:rPr>
          <w:rFonts w:ascii="Times New Roman" w:hAnsi="Times New Roman" w:cs="Times New Roman"/>
          <w:sz w:val="28"/>
          <w:szCs w:val="28"/>
        </w:rPr>
        <w:t>сельсовет  на</w:t>
      </w:r>
      <w:proofErr w:type="gramEnd"/>
      <w:r w:rsidRPr="006502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 w:cs="Times New Roman"/>
          <w:sz w:val="28"/>
          <w:szCs w:val="28"/>
        </w:rPr>
        <w:t>2 и 2023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годов путём вывешивания на информационном щите и размещения на официальном сайте в сети «Интернет».</w:t>
      </w:r>
    </w:p>
    <w:p w14:paraId="3653D592" w14:textId="402AED82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256">
        <w:rPr>
          <w:rFonts w:ascii="Times New Roman" w:hAnsi="Times New Roman" w:cs="Times New Roman"/>
          <w:sz w:val="28"/>
          <w:szCs w:val="28"/>
        </w:rPr>
        <w:t xml:space="preserve">4.Установить срок подачи предложений и рекомендаций бюджета сельского поселения </w:t>
      </w:r>
      <w:proofErr w:type="spellStart"/>
      <w:r w:rsidRPr="00650256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6502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256">
        <w:rPr>
          <w:rFonts w:ascii="Times New Roman" w:hAnsi="Times New Roman" w:cs="Times New Roman"/>
          <w:sz w:val="28"/>
          <w:szCs w:val="28"/>
        </w:rPr>
        <w:t>сельсовет  на</w:t>
      </w:r>
      <w:proofErr w:type="gramEnd"/>
      <w:r w:rsidRPr="0065025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  и на плановый период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2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годов до 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50256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50256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351F79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50256">
        <w:rPr>
          <w:rFonts w:ascii="Times New Roman" w:hAnsi="Times New Roman" w:cs="Times New Roman"/>
          <w:sz w:val="28"/>
          <w:szCs w:val="28"/>
        </w:rPr>
        <w:t xml:space="preserve">5.Настоящее решение вступает в силу со дня его обнародования.     </w:t>
      </w:r>
    </w:p>
    <w:p w14:paraId="16055235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2F6849" w14:textId="77777777" w:rsidR="00282D75" w:rsidRPr="00650256" w:rsidRDefault="00282D75" w:rsidP="00282D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6C098BA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14:paraId="05AFFA1B" w14:textId="6C04DFAD" w:rsidR="00282D75" w:rsidRPr="00650256" w:rsidRDefault="00282D75" w:rsidP="00282D7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50256">
        <w:rPr>
          <w:rFonts w:ascii="Times New Roman" w:hAnsi="Times New Roman" w:cs="Times New Roman"/>
          <w:b/>
          <w:sz w:val="28"/>
          <w:szCs w:val="28"/>
        </w:rPr>
        <w:t xml:space="preserve">Совета депутатов                                                                </w:t>
      </w:r>
      <w:proofErr w:type="spellStart"/>
      <w:r w:rsidR="00173C47">
        <w:rPr>
          <w:rFonts w:ascii="Times New Roman" w:hAnsi="Times New Roman" w:cs="Times New Roman"/>
          <w:b/>
          <w:sz w:val="28"/>
          <w:szCs w:val="28"/>
        </w:rPr>
        <w:t>Е.В.Власова</w:t>
      </w:r>
      <w:proofErr w:type="spellEnd"/>
    </w:p>
    <w:p w14:paraId="4B1A8BD0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  <w:r w:rsidRPr="00650256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</w:t>
      </w:r>
    </w:p>
    <w:p w14:paraId="547298A2" w14:textId="77777777" w:rsidR="00282D75" w:rsidRPr="00650256" w:rsidRDefault="00282D75" w:rsidP="00282D7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B56522C" w14:textId="77777777" w:rsidR="00282D75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99B3B39" w14:textId="77777777" w:rsidR="00282D75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33BE05B" w14:textId="77777777" w:rsidR="00282D75" w:rsidRPr="00D310D6" w:rsidRDefault="00282D75" w:rsidP="00282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14:paraId="0B1AFD6C" w14:textId="77777777" w:rsidR="00282D75" w:rsidRPr="00D310D6" w:rsidRDefault="00282D75" w:rsidP="00282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14:paraId="2578BD1A" w14:textId="77777777" w:rsidR="00282D75" w:rsidRPr="00D310D6" w:rsidRDefault="00282D75" w:rsidP="00282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14:paraId="23FB5002" w14:textId="77777777" w:rsidR="00282D75" w:rsidRPr="00D310D6" w:rsidRDefault="00282D75" w:rsidP="00282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7B393417" w14:textId="25772673" w:rsidR="00282D75" w:rsidRPr="00D310D6" w:rsidRDefault="00282D75" w:rsidP="00282D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173C47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-рс от 1</w:t>
      </w:r>
      <w:r w:rsidR="00173C4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.11.20</w:t>
      </w:r>
      <w:r w:rsidR="00173C47">
        <w:rPr>
          <w:rFonts w:ascii="Times New Roman" w:hAnsi="Times New Roman" w:cs="Times New Roman"/>
          <w:sz w:val="28"/>
          <w:szCs w:val="28"/>
        </w:rPr>
        <w:t>20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5C904E9D" w14:textId="77777777" w:rsidR="00282D75" w:rsidRPr="00B829B9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724CB68" w14:textId="77777777" w:rsidR="00282D75" w:rsidRPr="00B829B9" w:rsidRDefault="00282D75" w:rsidP="00282D7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29B9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14:paraId="499C1D9C" w14:textId="77777777" w:rsidR="00282D75" w:rsidRPr="00B829B9" w:rsidRDefault="00282D75" w:rsidP="00282D75">
      <w:pPr>
        <w:pStyle w:val="a3"/>
        <w:ind w:right="-9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B9">
        <w:rPr>
          <w:rFonts w:ascii="Times New Roman" w:hAnsi="Times New Roman" w:cs="Times New Roman"/>
          <w:b/>
          <w:sz w:val="28"/>
          <w:szCs w:val="28"/>
        </w:rPr>
        <w:t xml:space="preserve">публичных слушаний </w:t>
      </w:r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«О проекте бюджета сельского поселения </w:t>
      </w:r>
      <w:proofErr w:type="spellStart"/>
      <w:r w:rsidRPr="00B829B9">
        <w:rPr>
          <w:rFonts w:ascii="Times New Roman" w:hAnsi="Times New Roman" w:cs="Times New Roman"/>
          <w:b/>
          <w:bCs/>
          <w:sz w:val="28"/>
          <w:szCs w:val="28"/>
        </w:rPr>
        <w:t>Среднематренский</w:t>
      </w:r>
      <w:proofErr w:type="spellEnd"/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</w:t>
      </w:r>
    </w:p>
    <w:p w14:paraId="0528D8CB" w14:textId="6A9D459F" w:rsidR="00282D75" w:rsidRPr="00B829B9" w:rsidRDefault="00282D75" w:rsidP="00282D7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829B9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173C47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B829B9">
        <w:rPr>
          <w:rFonts w:ascii="Times New Roman" w:hAnsi="Times New Roman" w:cs="Times New Roman"/>
          <w:b/>
          <w:bCs/>
          <w:sz w:val="28"/>
          <w:szCs w:val="28"/>
        </w:rPr>
        <w:t>год  и</w:t>
      </w:r>
      <w:proofErr w:type="gramEnd"/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 на плановый период 202</w:t>
      </w:r>
      <w:r w:rsidR="00173C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 и 202</w:t>
      </w:r>
      <w:r w:rsidR="00173C47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B829B9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14:paraId="0B11A589" w14:textId="77777777" w:rsidR="00282D75" w:rsidRPr="008C5730" w:rsidRDefault="00282D75" w:rsidP="00282D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F083EAE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Гущина Нина Александровна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A595EBF" w14:textId="77777777" w:rsidR="00282D75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11948E72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B2962B7" w14:textId="5C36244D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2. </w:t>
      </w:r>
      <w:r w:rsidR="00173C47">
        <w:rPr>
          <w:rFonts w:ascii="Times New Roman" w:hAnsi="Times New Roman" w:cs="Times New Roman"/>
          <w:sz w:val="28"/>
          <w:szCs w:val="28"/>
        </w:rPr>
        <w:t>Власова Елена Васильевна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– председатель Совета депутатов  </w:t>
      </w:r>
    </w:p>
    <w:p w14:paraId="4DBCBBE7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14:paraId="5C817A50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3E3064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Панова Людмила Алексеевна – главный старший специалист 1 разряда</w:t>
      </w:r>
      <w:r w:rsidRPr="00D310D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D36AA8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3AF9276" w14:textId="77777777" w:rsidR="00282D75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14:paraId="61929421" w14:textId="77777777" w:rsidR="00282D75" w:rsidRPr="00D310D6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F4998F8" w14:textId="0DEB387C" w:rsidR="00282D75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4. </w:t>
      </w:r>
      <w:r w:rsidR="00173C47">
        <w:rPr>
          <w:rFonts w:ascii="Times New Roman" w:hAnsi="Times New Roman" w:cs="Times New Roman"/>
          <w:sz w:val="28"/>
          <w:szCs w:val="28"/>
        </w:rPr>
        <w:t>Калиничева Светлана Вячеславовна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депутат </w:t>
      </w:r>
      <w:r>
        <w:rPr>
          <w:rFonts w:ascii="Times New Roman" w:hAnsi="Times New Roman" w:cs="Times New Roman"/>
          <w:sz w:val="28"/>
          <w:szCs w:val="28"/>
        </w:rPr>
        <w:t>Совета депутатов сельского</w:t>
      </w:r>
    </w:p>
    <w:p w14:paraId="557E39E9" w14:textId="77777777" w:rsidR="00282D75" w:rsidRPr="00B829B9" w:rsidRDefault="00282D75" w:rsidP="00282D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B829B9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B829B9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B829B9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14:paraId="668074FC" w14:textId="77777777" w:rsidR="00282D75" w:rsidRPr="00B829B9" w:rsidRDefault="00282D75" w:rsidP="00282D75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29B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6914E37A" w14:textId="77777777" w:rsidR="00282D75" w:rsidRDefault="00282D75" w:rsidP="00282D75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14:paraId="6167A9CB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60E9AEDB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7FE5E6CA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31D3CE6B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25A29C3D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6A50A0EE" w14:textId="77777777" w:rsidR="00282D75" w:rsidRDefault="00282D75" w:rsidP="00282D75">
      <w:pPr>
        <w:ind w:left="-180" w:right="-185"/>
        <w:rPr>
          <w:b/>
          <w:bCs/>
          <w:sz w:val="28"/>
        </w:rPr>
      </w:pPr>
    </w:p>
    <w:p w14:paraId="7D7EA510" w14:textId="0D8EBD8C" w:rsidR="00282D75" w:rsidRDefault="00282D75" w:rsidP="00282D75">
      <w:pPr>
        <w:ind w:right="-185"/>
        <w:rPr>
          <w:b/>
          <w:bCs/>
          <w:sz w:val="28"/>
        </w:rPr>
      </w:pPr>
    </w:p>
    <w:p w14:paraId="380A49EC" w14:textId="77777777" w:rsidR="00173C47" w:rsidRDefault="00173C47" w:rsidP="00282D75">
      <w:pPr>
        <w:ind w:right="-185"/>
        <w:rPr>
          <w:b/>
          <w:bCs/>
          <w:sz w:val="28"/>
        </w:rPr>
      </w:pPr>
    </w:p>
    <w:p w14:paraId="7E8F4D0C" w14:textId="77777777" w:rsidR="00282D75" w:rsidRPr="00B829B9" w:rsidRDefault="00282D75" w:rsidP="00282D75">
      <w:pPr>
        <w:pStyle w:val="a3"/>
        <w:jc w:val="right"/>
        <w:rPr>
          <w:rFonts w:ascii="Times New Roman" w:hAnsi="Times New Roman" w:cs="Times New Roman"/>
        </w:rPr>
      </w:pPr>
      <w:r>
        <w:rPr>
          <w:sz w:val="28"/>
        </w:rPr>
        <w:lastRenderedPageBreak/>
        <w:t xml:space="preserve">                                                                                   </w:t>
      </w:r>
      <w:r w:rsidRPr="00B829B9">
        <w:rPr>
          <w:rFonts w:ascii="Times New Roman" w:hAnsi="Times New Roman" w:cs="Times New Roman"/>
        </w:rPr>
        <w:t>Приложение № 2</w:t>
      </w:r>
    </w:p>
    <w:p w14:paraId="5A8BB779" w14:textId="77777777" w:rsidR="00282D75" w:rsidRPr="00B829B9" w:rsidRDefault="00282D75" w:rsidP="00282D75">
      <w:pPr>
        <w:pStyle w:val="a3"/>
        <w:jc w:val="right"/>
        <w:rPr>
          <w:rFonts w:ascii="Times New Roman" w:hAnsi="Times New Roman" w:cs="Times New Roman"/>
        </w:rPr>
      </w:pPr>
      <w:r w:rsidRPr="00B829B9">
        <w:rPr>
          <w:rFonts w:ascii="Times New Roman" w:hAnsi="Times New Roman" w:cs="Times New Roman"/>
        </w:rPr>
        <w:t xml:space="preserve">                                                                                   к решению Совета депутатов</w:t>
      </w:r>
    </w:p>
    <w:p w14:paraId="3D0A8F5F" w14:textId="77777777" w:rsidR="00282D75" w:rsidRPr="00B829B9" w:rsidRDefault="00282D75" w:rsidP="00282D75">
      <w:pPr>
        <w:pStyle w:val="a3"/>
        <w:jc w:val="right"/>
        <w:rPr>
          <w:rFonts w:ascii="Times New Roman" w:hAnsi="Times New Roman" w:cs="Times New Roman"/>
        </w:rPr>
      </w:pPr>
      <w:r w:rsidRPr="00B829B9">
        <w:rPr>
          <w:rFonts w:ascii="Times New Roman" w:hAnsi="Times New Roman" w:cs="Times New Roman"/>
        </w:rPr>
        <w:t xml:space="preserve">                                                                   сельского поселения  </w:t>
      </w:r>
    </w:p>
    <w:p w14:paraId="592B175C" w14:textId="77777777" w:rsidR="00282D75" w:rsidRPr="00B829B9" w:rsidRDefault="00282D75" w:rsidP="00282D75">
      <w:pPr>
        <w:pStyle w:val="a3"/>
        <w:jc w:val="right"/>
        <w:rPr>
          <w:rFonts w:ascii="Times New Roman" w:hAnsi="Times New Roman" w:cs="Times New Roman"/>
        </w:rPr>
      </w:pPr>
      <w:r w:rsidRPr="00B829B9">
        <w:rPr>
          <w:rFonts w:ascii="Times New Roman" w:hAnsi="Times New Roman" w:cs="Times New Roman"/>
        </w:rPr>
        <w:t xml:space="preserve">                                                                                   </w:t>
      </w:r>
      <w:proofErr w:type="spellStart"/>
      <w:r w:rsidRPr="00B829B9">
        <w:rPr>
          <w:rFonts w:ascii="Times New Roman" w:hAnsi="Times New Roman" w:cs="Times New Roman"/>
        </w:rPr>
        <w:t>Среднематренский</w:t>
      </w:r>
      <w:proofErr w:type="spellEnd"/>
      <w:r w:rsidRPr="00B829B9">
        <w:rPr>
          <w:rFonts w:ascii="Times New Roman" w:hAnsi="Times New Roman" w:cs="Times New Roman"/>
        </w:rPr>
        <w:t xml:space="preserve"> сельсовет  </w:t>
      </w:r>
    </w:p>
    <w:p w14:paraId="652C1B2E" w14:textId="32B39D3F" w:rsidR="00282D75" w:rsidRPr="00436D63" w:rsidRDefault="00282D75" w:rsidP="00282D75">
      <w:pPr>
        <w:pStyle w:val="a3"/>
        <w:jc w:val="right"/>
        <w:rPr>
          <w:rFonts w:ascii="Times New Roman" w:hAnsi="Times New Roman" w:cs="Times New Roman"/>
          <w:sz w:val="28"/>
        </w:rPr>
      </w:pPr>
      <w:r w:rsidRPr="00B829B9">
        <w:rPr>
          <w:rFonts w:ascii="Times New Roman" w:hAnsi="Times New Roman" w:cs="Times New Roman"/>
        </w:rPr>
        <w:t xml:space="preserve">                                                                          от 1</w:t>
      </w:r>
      <w:r w:rsidR="00173C47">
        <w:rPr>
          <w:rFonts w:ascii="Times New Roman" w:hAnsi="Times New Roman" w:cs="Times New Roman"/>
        </w:rPr>
        <w:t>9</w:t>
      </w:r>
      <w:r w:rsidRPr="00B829B9">
        <w:rPr>
          <w:rFonts w:ascii="Times New Roman" w:hAnsi="Times New Roman" w:cs="Times New Roman"/>
        </w:rPr>
        <w:t>.11.20</w:t>
      </w:r>
      <w:r w:rsidR="00173C47">
        <w:rPr>
          <w:rFonts w:ascii="Times New Roman" w:hAnsi="Times New Roman" w:cs="Times New Roman"/>
        </w:rPr>
        <w:t>20</w:t>
      </w:r>
      <w:r w:rsidRPr="00B829B9">
        <w:rPr>
          <w:rFonts w:ascii="Times New Roman" w:hAnsi="Times New Roman" w:cs="Times New Roman"/>
        </w:rPr>
        <w:t xml:space="preserve"> г. № </w:t>
      </w:r>
      <w:r w:rsidR="00173C47">
        <w:rPr>
          <w:rFonts w:ascii="Times New Roman" w:hAnsi="Times New Roman" w:cs="Times New Roman"/>
        </w:rPr>
        <w:t>12</w:t>
      </w:r>
      <w:r w:rsidRPr="00B829B9">
        <w:rPr>
          <w:rFonts w:ascii="Times New Roman" w:hAnsi="Times New Roman" w:cs="Times New Roman"/>
        </w:rPr>
        <w:t xml:space="preserve"> -</w:t>
      </w:r>
      <w:proofErr w:type="spellStart"/>
      <w:r w:rsidRPr="00B829B9">
        <w:rPr>
          <w:rFonts w:ascii="Times New Roman" w:hAnsi="Times New Roman" w:cs="Times New Roman"/>
        </w:rPr>
        <w:t>рс</w:t>
      </w:r>
      <w:proofErr w:type="spellEnd"/>
      <w:r w:rsidRPr="00B829B9">
        <w:rPr>
          <w:rFonts w:ascii="Times New Roman" w:hAnsi="Times New Roman" w:cs="Times New Roman"/>
          <w:sz w:val="28"/>
        </w:rPr>
        <w:t xml:space="preserve">  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4780"/>
        <w:gridCol w:w="1472"/>
        <w:gridCol w:w="248"/>
        <w:gridCol w:w="1312"/>
        <w:gridCol w:w="1842"/>
      </w:tblGrid>
      <w:tr w:rsidR="00282D75" w:rsidRPr="00B829B9" w14:paraId="093F5047" w14:textId="77777777" w:rsidTr="00B06F1D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14:paraId="681BB017" w14:textId="79CADC99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 сельского поселения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и на плановый период 202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и 202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</w:tr>
      <w:tr w:rsidR="00282D75" w:rsidRPr="00B829B9" w14:paraId="1CF094D5" w14:textId="77777777" w:rsidTr="00B06F1D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CF7792D" w14:textId="52EB1EDB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Проект бюджета сельского поселения на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</w:t>
            </w:r>
          </w:p>
        </w:tc>
      </w:tr>
      <w:tr w:rsidR="00282D75" w:rsidRPr="00B829B9" w14:paraId="4F1C92E6" w14:textId="77777777" w:rsidTr="00B06F1D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A6EEB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E0868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7238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B285" w14:textId="77777777" w:rsidR="00282D75" w:rsidRPr="00B829B9" w:rsidRDefault="00282D75" w:rsidP="00B06F1D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</w:tr>
      <w:tr w:rsidR="00282D75" w:rsidRPr="00B829B9" w14:paraId="33279EFE" w14:textId="77777777" w:rsidTr="00B06F1D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3C61B1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C7880" w14:textId="53E706F3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82D75" w:rsidRPr="00B829B9" w14:paraId="4B8EB1A6" w14:textId="77777777" w:rsidTr="00B06F1D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20B3D9C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73A26" w14:textId="4FA2BCC2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446 971</w:t>
            </w:r>
            <w:r w:rsidRPr="00B829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6D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82D75" w:rsidRPr="00B829B9" w14:paraId="56B5DDF6" w14:textId="77777777" w:rsidTr="00B06F1D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421215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C953B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282D75" w:rsidRPr="00B829B9" w14:paraId="2E33E69A" w14:textId="77777777" w:rsidTr="00B06F1D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1104EE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DAC8" w14:textId="64E810F4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446</w:t>
            </w:r>
            <w:r w:rsidRPr="00B829B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96D17">
              <w:rPr>
                <w:rFonts w:ascii="Times New Roman" w:hAnsi="Times New Roman" w:cs="Times New Roman"/>
                <w:b/>
                <w:sz w:val="20"/>
                <w:szCs w:val="20"/>
              </w:rPr>
              <w:t>971</w:t>
            </w:r>
            <w:r w:rsidRPr="00B829B9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496D1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</w:tr>
      <w:tr w:rsidR="00282D75" w:rsidRPr="00B829B9" w14:paraId="6570892D" w14:textId="77777777" w:rsidTr="00B06F1D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22616A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FCD36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282D75" w:rsidRPr="00B829B9" w14:paraId="5F8A6E54" w14:textId="77777777" w:rsidTr="00B06F1D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673B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C3FAC7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7894EA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88B5" w14:textId="37DAA3CF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="00173C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282D75" w:rsidRPr="00B829B9" w14:paraId="715C5CD1" w14:textId="77777777" w:rsidTr="00B06F1D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5CB77FE7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6B2B6A2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115260B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3612885" w14:textId="37A71600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3 856 833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47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82D75" w:rsidRPr="00B829B9" w14:paraId="7AF46F51" w14:textId="77777777" w:rsidTr="00B06F1D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1AA58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0EBE0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5DE98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4E79" w14:textId="7C7C0BE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775 504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79959F92" w14:textId="77777777" w:rsidTr="00B06F1D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5F5DE8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23AE9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AEE3D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25BB9" w14:textId="2134E5FD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2 947 467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1C6FE44C" w14:textId="77777777" w:rsidTr="00B06F1D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79C4C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3FDFB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34F17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DF51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64C23F46" w14:textId="77777777" w:rsidTr="00B06F1D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5FDE5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9FC3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8D31B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8A5ED" w14:textId="401CABCB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18392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282D75" w:rsidRPr="00B829B9" w14:paraId="52DD899E" w14:textId="77777777" w:rsidTr="00496D17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C840445" w14:textId="77777777" w:rsidR="00282D75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"Национальная оборона"</w:t>
            </w:r>
          </w:p>
          <w:p w14:paraId="0B0259E4" w14:textId="534DD8D3" w:rsidR="00496D17" w:rsidRPr="00B829B9" w:rsidRDefault="00496D17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43F4429" w14:textId="2E897EE5" w:rsidR="00496D17" w:rsidRPr="00B829B9" w:rsidRDefault="00496D17" w:rsidP="00496D1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r w:rsidR="00282D75"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3A26CBE9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EF944C3" w14:textId="64B5CF4D" w:rsidR="00496D17" w:rsidRDefault="00282D75" w:rsidP="00496D1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300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,00</w:t>
            </w:r>
          </w:p>
          <w:p w14:paraId="7D697C96" w14:textId="0F35D356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</w:tr>
      <w:tr w:rsidR="00282D75" w:rsidRPr="00B829B9" w14:paraId="172E3FE3" w14:textId="77777777" w:rsidTr="00496D17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54772" w14:textId="4FEC1E9B" w:rsidR="00496D17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9A1C" w14:textId="41470201" w:rsidR="00496D17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EF8C4" w14:textId="6A22FE74" w:rsidR="00496D17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76501" w14:textId="77777777" w:rsidR="00496D17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87 300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0BA53D0" w14:textId="59583789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496D17" w:rsidRPr="00B829B9" w14:paraId="22417977" w14:textId="77777777" w:rsidTr="00496D17">
        <w:trPr>
          <w:trHeight w:val="37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048707" w14:textId="5EA7D3F4" w:rsidR="00496D17" w:rsidRPr="00B829B9" w:rsidRDefault="00496D17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CC4A6" w14:textId="7B2BC162" w:rsidR="00496D17" w:rsidRPr="00B829B9" w:rsidRDefault="00496D17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0FB7B" w14:textId="0EF83005" w:rsidR="00496D17" w:rsidRPr="00B829B9" w:rsidRDefault="00496D17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C7C18" w14:textId="22203788" w:rsidR="00496D17" w:rsidRPr="00B829B9" w:rsidRDefault="00496D17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282D75" w:rsidRPr="00B829B9" w14:paraId="1894A80A" w14:textId="77777777" w:rsidTr="00B06F1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64559B77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33A0051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32B065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49EBBBA" w14:textId="059C80AA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337 5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00,00  </w:t>
            </w:r>
          </w:p>
        </w:tc>
      </w:tr>
      <w:tr w:rsidR="00282D75" w:rsidRPr="00B829B9" w14:paraId="010A8B8E" w14:textId="77777777" w:rsidTr="00B06F1D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F3677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93ADC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B3FCA4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FD6A6" w14:textId="66BF36DE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337 500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7E5FA8EA" w14:textId="77777777" w:rsidTr="00B06F1D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0C9873C5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4F9E1459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E7F801E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7C630910" w14:textId="28E29ECB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616 754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7CFA0DE5" w14:textId="77777777" w:rsidTr="00B06F1D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E00DD2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F120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E336C3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8B4BA" w14:textId="2FA2A9CB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616 754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5D824185" w14:textId="77777777" w:rsidTr="00B06F1D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1FF41197" w14:textId="77777777" w:rsidR="00282D75" w:rsidRPr="00B829B9" w:rsidRDefault="00282D75" w:rsidP="00B06F1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"</w:t>
            </w:r>
            <w:proofErr w:type="gramStart"/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Культура ,</w:t>
            </w:r>
            <w:proofErr w:type="gramEnd"/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71538A05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14:paraId="2CE2DC8D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1633D515" w14:textId="69F9C86C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="00496D1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1 528 584</w:t>
            </w:r>
            <w:r w:rsidRPr="00B829B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,00   </w:t>
            </w:r>
          </w:p>
        </w:tc>
      </w:tr>
      <w:tr w:rsidR="00282D75" w:rsidRPr="00B829B9" w14:paraId="6A80539B" w14:textId="77777777" w:rsidTr="00B06F1D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882AD" w14:textId="77777777" w:rsidR="00282D75" w:rsidRPr="00B829B9" w:rsidRDefault="00282D75" w:rsidP="00B06F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A0E3F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17A33" w14:textId="77777777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E559" w14:textId="17D6B408" w:rsidR="00282D75" w:rsidRPr="00B829B9" w:rsidRDefault="00282D75" w:rsidP="00B06F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496D17">
              <w:rPr>
                <w:rFonts w:ascii="Times New Roman" w:hAnsi="Times New Roman" w:cs="Times New Roman"/>
                <w:sz w:val="20"/>
                <w:szCs w:val="20"/>
              </w:rPr>
              <w:t>1 528 584</w:t>
            </w:r>
            <w:r w:rsidRPr="00B829B9">
              <w:rPr>
                <w:rFonts w:ascii="Times New Roman" w:hAnsi="Times New Roman" w:cs="Times New Roman"/>
                <w:sz w:val="20"/>
                <w:szCs w:val="20"/>
              </w:rPr>
              <w:t xml:space="preserve">,00   </w:t>
            </w:r>
          </w:p>
        </w:tc>
      </w:tr>
    </w:tbl>
    <w:tbl>
      <w:tblPr>
        <w:tblpPr w:leftFromText="180" w:rightFromText="180" w:vertAnchor="text" w:horzAnchor="margin" w:tblpXSpec="center" w:tblpY="215"/>
        <w:tblW w:w="10160" w:type="dxa"/>
        <w:tblLook w:val="04A0" w:firstRow="1" w:lastRow="0" w:firstColumn="1" w:lastColumn="0" w:noHBand="0" w:noVBand="1"/>
      </w:tblPr>
      <w:tblGrid>
        <w:gridCol w:w="4700"/>
        <w:gridCol w:w="1440"/>
        <w:gridCol w:w="1980"/>
        <w:gridCol w:w="2040"/>
      </w:tblGrid>
      <w:tr w:rsidR="00282D75" w:rsidRPr="00C11ED1" w14:paraId="20697637" w14:textId="77777777" w:rsidTr="00B06F1D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14:paraId="58145E10" w14:textId="6D1FA24F" w:rsidR="00282D75" w:rsidRPr="00C11ED1" w:rsidRDefault="00282D75" w:rsidP="00B06F1D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/>
                <w:b/>
                <w:bCs/>
                <w:sz w:val="36"/>
                <w:szCs w:val="36"/>
              </w:rPr>
              <w:t>Проект</w:t>
            </w:r>
            <w:r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бюджета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сельского поселения на плановый период 202</w:t>
            </w:r>
            <w:r w:rsidR="00173C47">
              <w:rPr>
                <w:rFonts w:ascii="Arial CYR" w:hAnsi="Arial CYR"/>
                <w:b/>
                <w:bCs/>
                <w:sz w:val="36"/>
                <w:szCs w:val="36"/>
              </w:rPr>
              <w:t>2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и 202</w:t>
            </w:r>
            <w:r w:rsidR="00173C47">
              <w:rPr>
                <w:rFonts w:ascii="Arial CYR" w:hAnsi="Arial CYR"/>
                <w:b/>
                <w:bCs/>
                <w:sz w:val="36"/>
                <w:szCs w:val="36"/>
              </w:rPr>
              <w:t>3</w:t>
            </w:r>
            <w:r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годов</w:t>
            </w:r>
          </w:p>
        </w:tc>
      </w:tr>
      <w:tr w:rsidR="00282D75" w:rsidRPr="00C11ED1" w14:paraId="445F76EF" w14:textId="77777777" w:rsidTr="00B06F1D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CCC3" w14:textId="77777777" w:rsidR="00282D75" w:rsidRPr="00C11ED1" w:rsidRDefault="00282D75" w:rsidP="00B06F1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11D4" w14:textId="77777777" w:rsidR="00282D75" w:rsidRPr="00C11ED1" w:rsidRDefault="00282D75" w:rsidP="00B06F1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ECAC" w14:textId="77777777" w:rsidR="00282D75" w:rsidRPr="00C11ED1" w:rsidRDefault="00282D75" w:rsidP="00B06F1D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6995" w14:textId="77777777" w:rsidR="00282D75" w:rsidRPr="00C11ED1" w:rsidRDefault="00282D75" w:rsidP="00B06F1D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282D75" w:rsidRPr="00247113" w14:paraId="551CA449" w14:textId="77777777" w:rsidTr="00B06F1D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6287B1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67FC551C" w14:textId="0821B9F3" w:rsidR="00282D75" w:rsidRPr="00247113" w:rsidRDefault="00282D75" w:rsidP="00B06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73C47">
              <w:rPr>
                <w:b/>
                <w:bCs/>
              </w:rPr>
              <w:t>2</w:t>
            </w:r>
            <w:r w:rsidRPr="00247113">
              <w:rPr>
                <w:b/>
                <w:bCs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5659FBC5" w14:textId="179D6DEC" w:rsidR="00282D75" w:rsidRPr="00247113" w:rsidRDefault="00282D75" w:rsidP="00B06F1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173C47">
              <w:rPr>
                <w:b/>
                <w:bCs/>
              </w:rPr>
              <w:t>3</w:t>
            </w:r>
            <w:r w:rsidRPr="00247113">
              <w:rPr>
                <w:b/>
                <w:bCs/>
              </w:rPr>
              <w:t xml:space="preserve"> год</w:t>
            </w:r>
          </w:p>
        </w:tc>
      </w:tr>
      <w:tr w:rsidR="00282D75" w:rsidRPr="00247113" w14:paraId="6A661159" w14:textId="77777777" w:rsidTr="00B06F1D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757B1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BEC9A" w14:textId="7BAC3DB2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</w:t>
            </w:r>
            <w:r w:rsidR="00496D17">
              <w:rPr>
                <w:b/>
                <w:bCs/>
              </w:rPr>
              <w:t>4 238 503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25</w:t>
            </w:r>
            <w:r w:rsidRPr="00247113">
              <w:rPr>
                <w:b/>
                <w:bCs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0BED7" w14:textId="5E6AEDAB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</w:t>
            </w:r>
            <w:r w:rsidR="00496D17">
              <w:rPr>
                <w:b/>
                <w:bCs/>
              </w:rPr>
              <w:t>4 297 787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64</w:t>
            </w:r>
            <w:r w:rsidRPr="00247113">
              <w:rPr>
                <w:b/>
                <w:bCs/>
              </w:rPr>
              <w:t xml:space="preserve">   </w:t>
            </w:r>
          </w:p>
        </w:tc>
      </w:tr>
      <w:tr w:rsidR="00282D75" w:rsidRPr="00247113" w14:paraId="714630CB" w14:textId="77777777" w:rsidTr="00B06F1D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B47BF7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49D80" w14:textId="77777777" w:rsidR="00282D75" w:rsidRPr="00247113" w:rsidRDefault="00282D75" w:rsidP="00B06F1D">
            <w:pPr>
              <w:jc w:val="center"/>
            </w:pPr>
            <w:r w:rsidRPr="00247113"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B317C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 </w:t>
            </w:r>
          </w:p>
        </w:tc>
      </w:tr>
      <w:tr w:rsidR="00282D75" w:rsidRPr="00247113" w14:paraId="1A33D958" w14:textId="77777777" w:rsidTr="00B06F1D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D847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F16F" w14:textId="3B677900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</w:t>
            </w:r>
            <w:r w:rsidR="00496D17">
              <w:rPr>
                <w:b/>
                <w:bCs/>
              </w:rPr>
              <w:t>4 238 503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25</w:t>
            </w:r>
            <w:r w:rsidRPr="00247113">
              <w:rPr>
                <w:b/>
                <w:bCs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620C5" w14:textId="226DA7F9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</w:t>
            </w:r>
            <w:r w:rsidR="00496D17">
              <w:rPr>
                <w:b/>
                <w:bCs/>
              </w:rPr>
              <w:t>4 297 787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64</w:t>
            </w:r>
            <w:r w:rsidRPr="00247113">
              <w:rPr>
                <w:b/>
                <w:bCs/>
              </w:rPr>
              <w:t xml:space="preserve">   </w:t>
            </w:r>
          </w:p>
        </w:tc>
      </w:tr>
      <w:tr w:rsidR="00282D75" w:rsidRPr="00247113" w14:paraId="2A5F4B28" w14:textId="77777777" w:rsidTr="00B06F1D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225CC26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BD14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351A0" w14:textId="77777777" w:rsidR="00282D75" w:rsidRPr="00247113" w:rsidRDefault="00282D75" w:rsidP="00B06F1D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82D75" w:rsidRPr="00247113" w14:paraId="60760906" w14:textId="77777777" w:rsidTr="00B06F1D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24D303D1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4E462AF0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74EA13FF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</w:t>
            </w:r>
            <w:r>
              <w:rPr>
                <w:b/>
                <w:bCs/>
              </w:rPr>
              <w:t>20</w:t>
            </w:r>
            <w:r w:rsidRPr="00247113">
              <w:rPr>
                <w:b/>
                <w:bCs/>
              </w:rPr>
              <w:t xml:space="preserve">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14:paraId="530E2388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1</w:t>
            </w:r>
            <w:r w:rsidRPr="00247113">
              <w:rPr>
                <w:b/>
                <w:bCs/>
              </w:rPr>
              <w:t xml:space="preserve"> год </w:t>
            </w:r>
          </w:p>
        </w:tc>
      </w:tr>
      <w:tr w:rsidR="00282D75" w:rsidRPr="00247113" w14:paraId="67B4F0E2" w14:textId="77777777" w:rsidTr="00B06F1D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5053F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7021A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486C78" w14:textId="24C82C13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</w:t>
            </w:r>
            <w:r w:rsidR="00496D17">
              <w:rPr>
                <w:b/>
                <w:bCs/>
              </w:rPr>
              <w:t>2 293 014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25</w:t>
            </w:r>
            <w:r w:rsidRPr="00247113">
              <w:rPr>
                <w:b/>
                <w:bCs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762D4F" w14:textId="65641202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</w:t>
            </w:r>
            <w:r w:rsidR="00496D17">
              <w:rPr>
                <w:b/>
                <w:bCs/>
              </w:rPr>
              <w:t>2 240 098</w:t>
            </w:r>
            <w:r w:rsidRPr="00247113">
              <w:rPr>
                <w:b/>
                <w:bCs/>
              </w:rPr>
              <w:t>,</w:t>
            </w:r>
            <w:r w:rsidR="00496D17">
              <w:rPr>
                <w:b/>
                <w:bCs/>
              </w:rPr>
              <w:t>64</w:t>
            </w:r>
          </w:p>
        </w:tc>
      </w:tr>
      <w:tr w:rsidR="00282D75" w:rsidRPr="00247113" w14:paraId="4D573C8C" w14:textId="77777777" w:rsidTr="00B06F1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A0F5B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"Национальная </w:t>
            </w:r>
            <w:r>
              <w:rPr>
                <w:b/>
                <w:bCs/>
              </w:rPr>
              <w:t>оборона</w:t>
            </w:r>
            <w:r w:rsidRPr="00247113">
              <w:rPr>
                <w:b/>
                <w:bCs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BD634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0</w:t>
            </w:r>
            <w:r>
              <w:rPr>
                <w:b/>
                <w:bCs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2895" w14:textId="113BC356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</w:t>
            </w:r>
            <w:r w:rsidR="00496D17">
              <w:rPr>
                <w:b/>
                <w:bCs/>
              </w:rPr>
              <w:t>88 000</w:t>
            </w:r>
            <w:r w:rsidRPr="00247113">
              <w:rPr>
                <w:b/>
                <w:bCs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82D5F8" w14:textId="307BFDF2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</w:t>
            </w:r>
            <w:r w:rsidR="00496D17">
              <w:rPr>
                <w:b/>
                <w:bCs/>
              </w:rPr>
              <w:t>92 200</w:t>
            </w:r>
            <w:r w:rsidRPr="00247113">
              <w:rPr>
                <w:b/>
                <w:bCs/>
              </w:rPr>
              <w:t xml:space="preserve">,00   </w:t>
            </w:r>
          </w:p>
        </w:tc>
      </w:tr>
      <w:tr w:rsidR="00282D75" w:rsidRPr="00247113" w14:paraId="7F870BB1" w14:textId="77777777" w:rsidTr="00B06F1D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9C34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>"</w:t>
            </w:r>
            <w:r>
              <w:rPr>
                <w:b/>
                <w:bCs/>
              </w:rPr>
              <w:t>Жилищно-коммунальное хозяйство</w:t>
            </w:r>
            <w:r w:rsidRPr="00247113">
              <w:rPr>
                <w:b/>
                <w:bCs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74C75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0</w:t>
            </w:r>
            <w:r>
              <w:rPr>
                <w:b/>
                <w:bCs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D0EFB" w14:textId="5F95DAA4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</w:t>
            </w:r>
            <w:r w:rsidR="00496D17">
              <w:rPr>
                <w:b/>
                <w:bCs/>
              </w:rPr>
              <w:t>395 489</w:t>
            </w:r>
            <w:r w:rsidRPr="00247113">
              <w:rPr>
                <w:b/>
                <w:bCs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46AED" w14:textId="5F490BCD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</w:t>
            </w:r>
            <w:r w:rsidR="00496D17">
              <w:rPr>
                <w:b/>
                <w:bCs/>
              </w:rPr>
              <w:t>395 489</w:t>
            </w:r>
            <w:r w:rsidRPr="00247113">
              <w:rPr>
                <w:b/>
                <w:bCs/>
              </w:rPr>
              <w:t xml:space="preserve">,00   </w:t>
            </w:r>
          </w:p>
        </w:tc>
      </w:tr>
      <w:tr w:rsidR="00282D75" w:rsidRPr="00247113" w14:paraId="4049B92B" w14:textId="77777777" w:rsidTr="00B06F1D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88068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>"</w:t>
            </w:r>
            <w:proofErr w:type="gramStart"/>
            <w:r w:rsidRPr="00247113">
              <w:rPr>
                <w:b/>
                <w:bCs/>
              </w:rPr>
              <w:t>Культура ,</w:t>
            </w:r>
            <w:proofErr w:type="gramEnd"/>
            <w:r w:rsidRPr="00247113">
              <w:rPr>
                <w:b/>
                <w:bCs/>
              </w:rPr>
              <w:t xml:space="preserve">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30067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35B89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</w:t>
            </w:r>
            <w:r>
              <w:rPr>
                <w:b/>
                <w:bCs/>
              </w:rPr>
              <w:t>1 334 000</w:t>
            </w:r>
            <w:r w:rsidRPr="00247113">
              <w:rPr>
                <w:b/>
                <w:bCs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0B9B19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 </w:t>
            </w:r>
            <w:r>
              <w:rPr>
                <w:b/>
                <w:bCs/>
              </w:rPr>
              <w:t>1 3334 000</w:t>
            </w:r>
            <w:r w:rsidRPr="00247113">
              <w:rPr>
                <w:b/>
                <w:bCs/>
              </w:rPr>
              <w:t xml:space="preserve">,00   </w:t>
            </w:r>
          </w:p>
        </w:tc>
      </w:tr>
      <w:tr w:rsidR="00282D75" w:rsidRPr="00247113" w14:paraId="3D3DE4DF" w14:textId="77777777" w:rsidTr="00B06F1D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516B1A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6C566" w14:textId="77777777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FA4B0" w14:textId="4FEE087C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</w:t>
            </w:r>
            <w:r w:rsidR="00496D17">
              <w:rPr>
                <w:b/>
                <w:bCs/>
              </w:rPr>
              <w:t>128</w:t>
            </w:r>
            <w:r>
              <w:rPr>
                <w:b/>
                <w:bCs/>
              </w:rPr>
              <w:t xml:space="preserve"> 000</w:t>
            </w:r>
            <w:r w:rsidRPr="00247113">
              <w:rPr>
                <w:b/>
                <w:bCs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6DA41E" w14:textId="3366FB36" w:rsidR="00282D75" w:rsidRPr="00247113" w:rsidRDefault="00282D75" w:rsidP="00B06F1D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</w:rPr>
              <w:t xml:space="preserve">      </w:t>
            </w:r>
            <w:r w:rsidR="00496D17">
              <w:rPr>
                <w:b/>
                <w:bCs/>
              </w:rPr>
              <w:t>236 0</w:t>
            </w:r>
            <w:r>
              <w:rPr>
                <w:b/>
                <w:bCs/>
              </w:rPr>
              <w:t>00</w:t>
            </w:r>
            <w:r w:rsidRPr="00247113">
              <w:rPr>
                <w:b/>
                <w:bCs/>
              </w:rPr>
              <w:t xml:space="preserve">,00   </w:t>
            </w:r>
          </w:p>
        </w:tc>
      </w:tr>
      <w:tr w:rsidR="00282D75" w:rsidRPr="00247113" w14:paraId="49419A6F" w14:textId="77777777" w:rsidTr="00B06F1D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24EB" w14:textId="77777777" w:rsidR="00282D75" w:rsidRPr="00247113" w:rsidRDefault="00282D75" w:rsidP="00B06F1D">
            <w:pPr>
              <w:rPr>
                <w:b/>
                <w:bCs/>
              </w:rPr>
            </w:pPr>
            <w:proofErr w:type="gramStart"/>
            <w:r w:rsidRPr="00247113">
              <w:rPr>
                <w:b/>
                <w:bCs/>
              </w:rPr>
              <w:t>Дефицит ,</w:t>
            </w:r>
            <w:proofErr w:type="gramEnd"/>
            <w:r w:rsidRPr="00247113">
              <w:rPr>
                <w:b/>
                <w:bCs/>
              </w:rPr>
              <w:t xml:space="preserve">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F000C" w14:textId="77777777" w:rsidR="00282D75" w:rsidRPr="00247113" w:rsidRDefault="00282D75" w:rsidP="00B06F1D">
            <w:pPr>
              <w:rPr>
                <w:b/>
                <w:bCs/>
              </w:rPr>
            </w:pPr>
            <w:r w:rsidRPr="00247113">
              <w:rPr>
                <w:b/>
                <w:bCs/>
              </w:rPr>
              <w:t> </w:t>
            </w:r>
          </w:p>
        </w:tc>
      </w:tr>
    </w:tbl>
    <w:p w14:paraId="74CE7880" w14:textId="77777777" w:rsidR="00282D75" w:rsidRDefault="00282D75" w:rsidP="00282D75">
      <w:pPr>
        <w:ind w:right="279"/>
        <w:jc w:val="center"/>
        <w:rPr>
          <w:b/>
          <w:bCs/>
          <w:sz w:val="28"/>
        </w:rPr>
      </w:pPr>
    </w:p>
    <w:p w14:paraId="2FF1C116" w14:textId="77777777" w:rsidR="00282D75" w:rsidRPr="00F5428B" w:rsidRDefault="00282D75" w:rsidP="00282D75">
      <w:pPr>
        <w:jc w:val="center"/>
        <w:rPr>
          <w:b/>
          <w:bCs/>
        </w:rPr>
      </w:pPr>
      <w:r>
        <w:rPr>
          <w:b/>
          <w:bCs/>
        </w:rPr>
        <w:t xml:space="preserve">  </w:t>
      </w:r>
    </w:p>
    <w:p w14:paraId="688922C2" w14:textId="77777777" w:rsidR="00282D75" w:rsidRPr="00DE66FB" w:rsidRDefault="00282D75" w:rsidP="00282D75">
      <w:pPr>
        <w:ind w:right="279"/>
        <w:jc w:val="center"/>
        <w:rPr>
          <w:b/>
          <w:bCs/>
          <w:color w:val="FF0000"/>
          <w:sz w:val="28"/>
        </w:rPr>
      </w:pPr>
    </w:p>
    <w:p w14:paraId="70076E66" w14:textId="77777777" w:rsidR="00282D75" w:rsidRDefault="00282D75" w:rsidP="00282D75"/>
    <w:p w14:paraId="68233DE8" w14:textId="77777777" w:rsidR="00282D75" w:rsidRDefault="00282D75" w:rsidP="00282D75"/>
    <w:p w14:paraId="2B0ADB0E" w14:textId="77777777" w:rsidR="00282D75" w:rsidRDefault="00282D75" w:rsidP="00282D75"/>
    <w:p w14:paraId="5A825F88" w14:textId="77777777" w:rsidR="00282D75" w:rsidRDefault="00282D75" w:rsidP="00282D75"/>
    <w:p w14:paraId="5697CE21" w14:textId="77777777" w:rsidR="00282D75" w:rsidRDefault="00282D75" w:rsidP="00282D75"/>
    <w:p w14:paraId="18CBAD25" w14:textId="77777777" w:rsidR="00282D75" w:rsidRDefault="00282D75" w:rsidP="00282D75"/>
    <w:p w14:paraId="58BE2028" w14:textId="77777777" w:rsidR="00282D75" w:rsidRDefault="00282D75" w:rsidP="00282D75"/>
    <w:p w14:paraId="145C8123" w14:textId="77777777" w:rsidR="00830DF1" w:rsidRDefault="00830DF1"/>
    <w:sectPr w:rsidR="00830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E6"/>
    <w:rsid w:val="00173C47"/>
    <w:rsid w:val="00282D75"/>
    <w:rsid w:val="00496D17"/>
    <w:rsid w:val="00830DF1"/>
    <w:rsid w:val="00D2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9C100"/>
  <w15:chartTrackingRefBased/>
  <w15:docId w15:val="{0624EE29-A81E-4DDC-BB34-79F4BD86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2D7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2D7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282D75"/>
  </w:style>
  <w:style w:type="character" w:styleId="a5">
    <w:name w:val="Emphasis"/>
    <w:qFormat/>
    <w:rsid w:val="00282D75"/>
    <w:rPr>
      <w:i/>
      <w:iCs/>
    </w:rPr>
  </w:style>
  <w:style w:type="paragraph" w:customStyle="1" w:styleId="ConsPlusNormal">
    <w:name w:val="ConsPlusNormal"/>
    <w:link w:val="ConsPlusNormal0"/>
    <w:rsid w:val="00282D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82D75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6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6D1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2020-11-20T08:02:00Z</cp:lastPrinted>
  <dcterms:created xsi:type="dcterms:W3CDTF">2020-11-19T07:55:00Z</dcterms:created>
  <dcterms:modified xsi:type="dcterms:W3CDTF">2020-11-20T08:02:00Z</dcterms:modified>
</cp:coreProperties>
</file>