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AD74" w14:textId="376299D2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31750839"/>
      <w:r w:rsidRPr="00DB25BE">
        <w:rPr>
          <w:rFonts w:ascii="Times New Roman" w:hAnsi="Times New Roman" w:cs="Times New Roman"/>
          <w:sz w:val="28"/>
          <w:szCs w:val="28"/>
        </w:rPr>
        <w:t xml:space="preserve">Сведения о муниципальных служащих в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</w:t>
      </w:r>
      <w:r w:rsidR="0069312A">
        <w:rPr>
          <w:rFonts w:ascii="Times New Roman" w:hAnsi="Times New Roman" w:cs="Times New Roman"/>
          <w:sz w:val="28"/>
          <w:szCs w:val="28"/>
        </w:rPr>
        <w:t>округа</w:t>
      </w:r>
      <w:r w:rsidRPr="00DB25BE">
        <w:rPr>
          <w:rFonts w:ascii="Times New Roman" w:hAnsi="Times New Roman" w:cs="Times New Roman"/>
          <w:sz w:val="28"/>
          <w:szCs w:val="28"/>
        </w:rPr>
        <w:t xml:space="preserve"> и фактич</w:t>
      </w:r>
      <w:r>
        <w:rPr>
          <w:rFonts w:ascii="Times New Roman" w:hAnsi="Times New Roman" w:cs="Times New Roman"/>
          <w:sz w:val="28"/>
          <w:szCs w:val="28"/>
        </w:rPr>
        <w:t xml:space="preserve">еских затратах на их денежное содержание за </w:t>
      </w:r>
      <w:r w:rsidR="0069312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5D7A61">
        <w:rPr>
          <w:rFonts w:ascii="Times New Roman" w:hAnsi="Times New Roman" w:cs="Times New Roman"/>
          <w:sz w:val="28"/>
          <w:szCs w:val="28"/>
        </w:rPr>
        <w:t>2</w:t>
      </w:r>
      <w:r w:rsidR="00F95C74" w:rsidRPr="00F95C7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605F0DD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CF63131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2977"/>
        <w:gridCol w:w="1842"/>
        <w:gridCol w:w="1701"/>
      </w:tblGrid>
      <w:tr w:rsidR="00A531C1" w14:paraId="5E3863ED" w14:textId="77777777" w:rsidTr="0069312A">
        <w:trPr>
          <w:trHeight w:val="623"/>
        </w:trPr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2BC9F5A6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7DE1BAC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14:paraId="57C6ECC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14:paraId="0575BC8D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0CF1A2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5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42C2FF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A531C1" w14:paraId="185ACA7A" w14:textId="77777777" w:rsidTr="0069312A">
        <w:trPr>
          <w:trHeight w:val="752"/>
        </w:trPr>
        <w:tc>
          <w:tcPr>
            <w:tcW w:w="53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5E759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2947A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6C5A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E28FCB1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3038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</w:tr>
      <w:tr w:rsidR="00A531C1" w14:paraId="634236CE" w14:textId="77777777" w:rsidTr="0069312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1676E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C217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Панова </w:t>
            </w:r>
          </w:p>
          <w:p w14:paraId="0DFC5F7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14:paraId="25E8447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7149E" w14:textId="7EFE631B" w:rsidR="00A531C1" w:rsidRDefault="00A22650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="00A531C1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0FEE29D" w14:textId="4E68B791" w:rsidR="00A531C1" w:rsidRPr="000374BB" w:rsidRDefault="0069312A" w:rsidP="00713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207793,00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88C7B" w14:textId="1D75325E" w:rsidR="00A531C1" w:rsidRDefault="0069312A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14600</w:t>
            </w:r>
          </w:p>
        </w:tc>
      </w:tr>
      <w:tr w:rsidR="00A531C1" w14:paraId="18B86FFF" w14:textId="77777777" w:rsidTr="0069312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D5ADE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3F548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</w:t>
            </w:r>
          </w:p>
          <w:p w14:paraId="68757DB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14:paraId="7E65601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Нургалеевна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39D62" w14:textId="4D31BAAA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A22650"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B598267" w14:textId="7133CCEC" w:rsidR="006E4C6B" w:rsidRDefault="0069312A" w:rsidP="00182C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176276,42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CA666" w14:textId="03DF8F5A" w:rsidR="00A531C1" w:rsidRDefault="0069312A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14600</w:t>
            </w:r>
          </w:p>
        </w:tc>
      </w:tr>
    </w:tbl>
    <w:p w14:paraId="76AD546A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28C4AFC" w14:textId="77777777" w:rsidR="00A531C1" w:rsidRDefault="00A531C1" w:rsidP="00A531C1"/>
    <w:p w14:paraId="0B2595B8" w14:textId="77777777" w:rsidR="00AF3A19" w:rsidRDefault="00AF3A19"/>
    <w:sectPr w:rsidR="00AF3A19" w:rsidSect="003F3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31C1"/>
    <w:rsid w:val="000374BB"/>
    <w:rsid w:val="000745C7"/>
    <w:rsid w:val="000E31DA"/>
    <w:rsid w:val="00182C8D"/>
    <w:rsid w:val="0022430C"/>
    <w:rsid w:val="00307C2F"/>
    <w:rsid w:val="003F3820"/>
    <w:rsid w:val="004361A5"/>
    <w:rsid w:val="004B3FAB"/>
    <w:rsid w:val="00543DF4"/>
    <w:rsid w:val="005D7A61"/>
    <w:rsid w:val="0069312A"/>
    <w:rsid w:val="006E4C6B"/>
    <w:rsid w:val="0070114F"/>
    <w:rsid w:val="00713DAA"/>
    <w:rsid w:val="007D33BD"/>
    <w:rsid w:val="00820F43"/>
    <w:rsid w:val="00840964"/>
    <w:rsid w:val="008527C5"/>
    <w:rsid w:val="008750F5"/>
    <w:rsid w:val="008768CE"/>
    <w:rsid w:val="008A720B"/>
    <w:rsid w:val="008B4421"/>
    <w:rsid w:val="00902AC6"/>
    <w:rsid w:val="00906903"/>
    <w:rsid w:val="0097112A"/>
    <w:rsid w:val="00974A54"/>
    <w:rsid w:val="009B6F75"/>
    <w:rsid w:val="009C03F1"/>
    <w:rsid w:val="00A22650"/>
    <w:rsid w:val="00A32121"/>
    <w:rsid w:val="00A3651D"/>
    <w:rsid w:val="00A531C1"/>
    <w:rsid w:val="00A8640E"/>
    <w:rsid w:val="00AF3A19"/>
    <w:rsid w:val="00B7404A"/>
    <w:rsid w:val="00C02014"/>
    <w:rsid w:val="00DF76DB"/>
    <w:rsid w:val="00E447B6"/>
    <w:rsid w:val="00EC7A53"/>
    <w:rsid w:val="00F95C74"/>
    <w:rsid w:val="00FA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8CBE5"/>
  <w15:docId w15:val="{065DB70E-7FE0-4206-9B98-BCF9434A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1C1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A531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2015-11-19T13:09:00Z</dcterms:created>
  <dcterms:modified xsi:type="dcterms:W3CDTF">2025-12-30T09:55:00Z</dcterms:modified>
</cp:coreProperties>
</file>