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37AD74" w14:textId="4F5E9A9B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31750839"/>
      <w:r w:rsidRPr="00DB25BE">
        <w:rPr>
          <w:rFonts w:ascii="Times New Roman" w:hAnsi="Times New Roman" w:cs="Times New Roman"/>
          <w:sz w:val="28"/>
          <w:szCs w:val="28"/>
        </w:rPr>
        <w:t xml:space="preserve">Сведения о муниципальных служащих в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Среднематренский</w:t>
      </w:r>
      <w:r w:rsidRPr="00DB25BE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и фактич</w:t>
      </w:r>
      <w:r>
        <w:rPr>
          <w:rFonts w:ascii="Times New Roman" w:hAnsi="Times New Roman" w:cs="Times New Roman"/>
          <w:sz w:val="28"/>
          <w:szCs w:val="28"/>
        </w:rPr>
        <w:t xml:space="preserve">еских затратах на их денежное содержание за </w:t>
      </w:r>
      <w:r w:rsidR="0070114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5D7A61">
        <w:rPr>
          <w:rFonts w:ascii="Times New Roman" w:hAnsi="Times New Roman" w:cs="Times New Roman"/>
          <w:sz w:val="28"/>
          <w:szCs w:val="28"/>
        </w:rPr>
        <w:t>2</w:t>
      </w:r>
      <w:r w:rsidR="00A2265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3605F0DD" w14:textId="77777777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1CF63131" w14:textId="77777777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180" w:type="dxa"/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2977"/>
        <w:gridCol w:w="1842"/>
        <w:gridCol w:w="1701"/>
      </w:tblGrid>
      <w:tr w:rsidR="00A531C1" w14:paraId="5E3863ED" w14:textId="77777777" w:rsidTr="00A628A4">
        <w:trPr>
          <w:trHeight w:val="623"/>
        </w:trPr>
        <w:tc>
          <w:tcPr>
            <w:tcW w:w="3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2BC9F5A6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7DE1BAC4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14:paraId="57C6ECC2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</w:p>
          <w:p w14:paraId="0575BC8D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10CF1A2F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5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42C2FF3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Затраты на содержание</w:t>
            </w:r>
          </w:p>
        </w:tc>
      </w:tr>
      <w:tr w:rsidR="00A531C1" w14:paraId="185ACA7A" w14:textId="77777777" w:rsidTr="00A628A4">
        <w:trPr>
          <w:trHeight w:val="752"/>
        </w:trPr>
        <w:tc>
          <w:tcPr>
            <w:tcW w:w="39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5E759B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D2947A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96C5A3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E28FCB1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заработная плата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30385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канцелярские товары</w:t>
            </w:r>
          </w:p>
        </w:tc>
      </w:tr>
      <w:tr w:rsidR="00A531C1" w14:paraId="634236CE" w14:textId="77777777" w:rsidTr="00A628A4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1676E5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DC2174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Панова </w:t>
            </w:r>
          </w:p>
          <w:p w14:paraId="0DFC5F7F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</w:t>
            </w:r>
          </w:p>
          <w:p w14:paraId="25E84475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97149E" w14:textId="7EFE631B" w:rsidR="00A531C1" w:rsidRDefault="00A22650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  <w:r w:rsidR="00A531C1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-эксперт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0FEE29D" w14:textId="645022B9" w:rsidR="00A531C1" w:rsidRDefault="00974A54" w:rsidP="00713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302542,27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88C7B" w14:textId="2D3DB976" w:rsidR="00A531C1" w:rsidRDefault="00A3651D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</w:t>
            </w:r>
          </w:p>
        </w:tc>
      </w:tr>
      <w:tr w:rsidR="00A531C1" w14:paraId="18B86FFF" w14:textId="77777777" w:rsidTr="005D7A61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3D5ADE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D3F548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</w:t>
            </w:r>
          </w:p>
          <w:p w14:paraId="68757DBB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  <w:p w14:paraId="7E656012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Нургалеевна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239D62" w14:textId="4D31BAAA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 w:rsidR="00A22650">
              <w:rPr>
                <w:rFonts w:ascii="Times New Roman" w:hAnsi="Times New Roman" w:cs="Times New Roman"/>
                <w:sz w:val="24"/>
                <w:szCs w:val="24"/>
              </w:rPr>
              <w:t>-эксперт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B598267" w14:textId="3E1404E3" w:rsidR="006E4C6B" w:rsidRDefault="00A22650" w:rsidP="00182C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A54">
              <w:rPr>
                <w:rFonts w:ascii="Times New Roman" w:hAnsi="Times New Roman" w:cs="Times New Roman"/>
                <w:sz w:val="24"/>
                <w:szCs w:val="24"/>
              </w:rPr>
              <w:t>55 746</w:t>
            </w:r>
            <w:r w:rsidR="00A365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4A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36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CA666" w14:textId="3400A98D" w:rsidR="00A531C1" w:rsidRDefault="004361A5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</w:t>
            </w:r>
            <w:r w:rsidR="00A365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76AD546A" w14:textId="77777777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28C4AFC" w14:textId="77777777" w:rsidR="00A531C1" w:rsidRDefault="00A531C1" w:rsidP="00A531C1"/>
    <w:p w14:paraId="0B2595B8" w14:textId="77777777" w:rsidR="00AF3A19" w:rsidRDefault="00AF3A19"/>
    <w:sectPr w:rsidR="00AF3A19" w:rsidSect="003F3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31C1"/>
    <w:rsid w:val="000745C7"/>
    <w:rsid w:val="000E31DA"/>
    <w:rsid w:val="00182C8D"/>
    <w:rsid w:val="0022430C"/>
    <w:rsid w:val="003F3820"/>
    <w:rsid w:val="004361A5"/>
    <w:rsid w:val="004B3FAB"/>
    <w:rsid w:val="00543DF4"/>
    <w:rsid w:val="005D7A61"/>
    <w:rsid w:val="006E4C6B"/>
    <w:rsid w:val="0070114F"/>
    <w:rsid w:val="00713DAA"/>
    <w:rsid w:val="007D33BD"/>
    <w:rsid w:val="00820F43"/>
    <w:rsid w:val="00840964"/>
    <w:rsid w:val="008A720B"/>
    <w:rsid w:val="008B4421"/>
    <w:rsid w:val="00902AC6"/>
    <w:rsid w:val="00906903"/>
    <w:rsid w:val="0097112A"/>
    <w:rsid w:val="00974A54"/>
    <w:rsid w:val="009B6F75"/>
    <w:rsid w:val="009C03F1"/>
    <w:rsid w:val="00A22650"/>
    <w:rsid w:val="00A32121"/>
    <w:rsid w:val="00A3651D"/>
    <w:rsid w:val="00A531C1"/>
    <w:rsid w:val="00AF3A19"/>
    <w:rsid w:val="00B7404A"/>
    <w:rsid w:val="00C02014"/>
    <w:rsid w:val="00DF76DB"/>
    <w:rsid w:val="00EC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8CBE5"/>
  <w15:docId w15:val="{065DB70E-7FE0-4206-9B98-BCF9434AB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31C1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A531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2015-11-19T13:09:00Z</dcterms:created>
  <dcterms:modified xsi:type="dcterms:W3CDTF">2024-10-02T11:21:00Z</dcterms:modified>
</cp:coreProperties>
</file>