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37AD74" w14:textId="71266154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31750839"/>
      <w:r w:rsidRPr="00DB25BE">
        <w:rPr>
          <w:rFonts w:ascii="Times New Roman" w:hAnsi="Times New Roman" w:cs="Times New Roman"/>
          <w:sz w:val="28"/>
          <w:szCs w:val="28"/>
        </w:rPr>
        <w:t xml:space="preserve">Сведения о муниципальных служащих в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Среднематренский</w:t>
      </w:r>
      <w:proofErr w:type="spellEnd"/>
      <w:r w:rsidRPr="00DB25BE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и фактич</w:t>
      </w:r>
      <w:r>
        <w:rPr>
          <w:rFonts w:ascii="Times New Roman" w:hAnsi="Times New Roman" w:cs="Times New Roman"/>
          <w:sz w:val="28"/>
          <w:szCs w:val="28"/>
        </w:rPr>
        <w:t xml:space="preserve">еских затратах на их денежное содержание за </w:t>
      </w:r>
      <w:r w:rsidR="00A3651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5D7A61">
        <w:rPr>
          <w:rFonts w:ascii="Times New Roman" w:hAnsi="Times New Roman" w:cs="Times New Roman"/>
          <w:sz w:val="28"/>
          <w:szCs w:val="28"/>
        </w:rPr>
        <w:t>2</w:t>
      </w:r>
      <w:r w:rsidR="00A2265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605F0DD" w14:textId="77777777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1CF63131" w14:textId="77777777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180" w:type="dxa"/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2977"/>
        <w:gridCol w:w="1842"/>
        <w:gridCol w:w="1701"/>
      </w:tblGrid>
      <w:tr w:rsidR="00A531C1" w14:paraId="5E3863ED" w14:textId="77777777" w:rsidTr="00A628A4">
        <w:trPr>
          <w:trHeight w:val="623"/>
        </w:trPr>
        <w:tc>
          <w:tcPr>
            <w:tcW w:w="3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2BC9F5A6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7DE1BAC4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14:paraId="57C6ECC2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  <w:p w14:paraId="0575BC8D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10CF1A2F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5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42C2FF3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Затраты на содержание</w:t>
            </w:r>
          </w:p>
        </w:tc>
      </w:tr>
      <w:tr w:rsidR="00A531C1" w14:paraId="185ACA7A" w14:textId="77777777" w:rsidTr="00A628A4">
        <w:trPr>
          <w:trHeight w:val="752"/>
        </w:trPr>
        <w:tc>
          <w:tcPr>
            <w:tcW w:w="39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5E759B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D2947A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6C5A3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E28FCB1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заработная плата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30385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канцелярские товары</w:t>
            </w:r>
          </w:p>
        </w:tc>
      </w:tr>
      <w:tr w:rsidR="00A531C1" w14:paraId="634236CE" w14:textId="77777777" w:rsidTr="00A628A4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1676E5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C2174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Панова </w:t>
            </w:r>
          </w:p>
          <w:p w14:paraId="0DFC5F7F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</w:t>
            </w:r>
          </w:p>
          <w:p w14:paraId="25E84475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97149E" w14:textId="7EFE631B" w:rsidR="00A531C1" w:rsidRDefault="00A22650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  <w:r w:rsidR="00A531C1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-эксперт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0FEE29D" w14:textId="5103E1CF" w:rsidR="00A531C1" w:rsidRDefault="00A22650" w:rsidP="00713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651D">
              <w:rPr>
                <w:rFonts w:ascii="Times New Roman" w:hAnsi="Times New Roman" w:cs="Times New Roman"/>
                <w:sz w:val="24"/>
                <w:szCs w:val="24"/>
              </w:rPr>
              <w:t>03761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88C7B" w14:textId="2D3DB976" w:rsidR="00A531C1" w:rsidRDefault="00A3651D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</w:t>
            </w:r>
          </w:p>
        </w:tc>
      </w:tr>
      <w:tr w:rsidR="00A531C1" w14:paraId="18B86FFF" w14:textId="77777777" w:rsidTr="005D7A61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D5ADE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D3F548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</w:t>
            </w:r>
          </w:p>
          <w:p w14:paraId="68757DBB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14:paraId="7E656012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Нургалеевна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239D62" w14:textId="4D31BAAA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 w:rsidR="00A22650">
              <w:rPr>
                <w:rFonts w:ascii="Times New Roman" w:hAnsi="Times New Roman" w:cs="Times New Roman"/>
                <w:sz w:val="24"/>
                <w:szCs w:val="24"/>
              </w:rPr>
              <w:t>-эксперт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B598267" w14:textId="3A129750" w:rsidR="006E4C6B" w:rsidRDefault="00A22650" w:rsidP="00182C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651D">
              <w:rPr>
                <w:rFonts w:ascii="Times New Roman" w:hAnsi="Times New Roman" w:cs="Times New Roman"/>
                <w:sz w:val="24"/>
                <w:szCs w:val="24"/>
              </w:rPr>
              <w:t>64849,40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CA666" w14:textId="3400A98D" w:rsidR="00A531C1" w:rsidRDefault="004361A5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  <w:r w:rsidR="00A365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76AD546A" w14:textId="77777777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28C4AFC" w14:textId="77777777" w:rsidR="00A531C1" w:rsidRDefault="00A531C1" w:rsidP="00A531C1"/>
    <w:p w14:paraId="0B2595B8" w14:textId="77777777" w:rsidR="00AF3A19" w:rsidRDefault="00AF3A19"/>
    <w:sectPr w:rsidR="00AF3A19" w:rsidSect="003F3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31C1"/>
    <w:rsid w:val="000745C7"/>
    <w:rsid w:val="000E31DA"/>
    <w:rsid w:val="00182C8D"/>
    <w:rsid w:val="0022430C"/>
    <w:rsid w:val="003F3820"/>
    <w:rsid w:val="004361A5"/>
    <w:rsid w:val="004B3FAB"/>
    <w:rsid w:val="00543DF4"/>
    <w:rsid w:val="005D7A61"/>
    <w:rsid w:val="006E4C6B"/>
    <w:rsid w:val="00713DAA"/>
    <w:rsid w:val="00820F43"/>
    <w:rsid w:val="00840964"/>
    <w:rsid w:val="008A720B"/>
    <w:rsid w:val="008B4421"/>
    <w:rsid w:val="00902AC6"/>
    <w:rsid w:val="00906903"/>
    <w:rsid w:val="0097112A"/>
    <w:rsid w:val="009B6F75"/>
    <w:rsid w:val="00A22650"/>
    <w:rsid w:val="00A32121"/>
    <w:rsid w:val="00A3651D"/>
    <w:rsid w:val="00A531C1"/>
    <w:rsid w:val="00AF3A19"/>
    <w:rsid w:val="00B7404A"/>
    <w:rsid w:val="00C02014"/>
    <w:rsid w:val="00DF76DB"/>
    <w:rsid w:val="00EC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8CBE5"/>
  <w15:docId w15:val="{065DB70E-7FE0-4206-9B98-BCF9434AB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31C1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A531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2015-11-19T13:09:00Z</dcterms:created>
  <dcterms:modified xsi:type="dcterms:W3CDTF">2024-07-04T13:01:00Z</dcterms:modified>
</cp:coreProperties>
</file>