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05" w:rsidRPr="00D33D15" w:rsidRDefault="00CF7C05" w:rsidP="00CF7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58240">
            <v:imagedata r:id="rId4" o:title=""/>
          </v:shape>
          <o:OLEObject Type="Embed" ProgID="Photoshop.Image.6" ShapeID="_x0000_s1026" DrawAspect="Content" ObjectID="_1521534308" r:id="rId5">
            <o:FieldCodes>\s</o:FieldCodes>
          </o:OLEObject>
        </w:pict>
      </w:r>
    </w:p>
    <w:p w:rsidR="00CF7C05" w:rsidRPr="00D33D15" w:rsidRDefault="00CF7C05" w:rsidP="00CF7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C05" w:rsidRPr="001F6DDC" w:rsidRDefault="00CF7C05" w:rsidP="00CF7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F6DD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F7C05" w:rsidRPr="001F6DDC" w:rsidRDefault="00CF7C05" w:rsidP="00C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CF7C05" w:rsidRPr="001F6DDC" w:rsidRDefault="00CF7C05" w:rsidP="00C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F7C05" w:rsidRPr="001F6DDC" w:rsidRDefault="00CF7C05" w:rsidP="00C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C05" w:rsidRPr="001F6DDC" w:rsidRDefault="00CF7C05" w:rsidP="00C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7C05" w:rsidRPr="00D33D15" w:rsidRDefault="00CF7C05" w:rsidP="00CF7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56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566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66D7">
        <w:rPr>
          <w:rFonts w:ascii="Times New Roman" w:hAnsi="Times New Roman" w:cs="Times New Roman"/>
          <w:sz w:val="28"/>
          <w:szCs w:val="28"/>
        </w:rPr>
        <w:t>г.</w:t>
      </w:r>
      <w:r w:rsidRPr="00D33D15">
        <w:rPr>
          <w:rFonts w:ascii="Times New Roman" w:hAnsi="Times New Roman" w:cs="Times New Roman"/>
          <w:sz w:val="28"/>
          <w:szCs w:val="28"/>
        </w:rPr>
        <w:tab/>
      </w:r>
      <w:r w:rsidRPr="00D33D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3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ab/>
      </w:r>
      <w:r w:rsidRPr="00D33D15">
        <w:rPr>
          <w:rFonts w:ascii="Times New Roman" w:hAnsi="Times New Roman" w:cs="Times New Roman"/>
          <w:sz w:val="28"/>
          <w:szCs w:val="28"/>
        </w:rPr>
        <w:tab/>
      </w:r>
      <w:r w:rsidRPr="00D33D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F7C05" w:rsidRPr="00D33D15" w:rsidRDefault="00CF7C05" w:rsidP="00CF7C05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CF7C05" w:rsidRDefault="00CF7C05" w:rsidP="00CF7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CF7C05" w:rsidRDefault="00CF7C05" w:rsidP="00CF7C05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</w:t>
      </w:r>
      <w:r w:rsidRPr="001F6DDC">
        <w:rPr>
          <w:rFonts w:ascii="Times New Roman" w:hAnsi="Times New Roman" w:cs="Times New Roman"/>
          <w:b/>
          <w:spacing w:val="-1"/>
          <w:sz w:val="28"/>
          <w:szCs w:val="28"/>
        </w:rPr>
        <w:t>Правила</w:t>
      </w:r>
    </w:p>
    <w:p w:rsidR="00CF7C05" w:rsidRDefault="00CF7C05" w:rsidP="00CF7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землепользования </w:t>
      </w:r>
      <w:r w:rsidRPr="001F6DDC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CF7C05" w:rsidRDefault="00CF7C05" w:rsidP="00CF7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F7C05" w:rsidRPr="001F6DDC" w:rsidRDefault="00CF7C05" w:rsidP="00CF7C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F7C05" w:rsidRPr="00D33D15" w:rsidRDefault="00CF7C05" w:rsidP="00CF7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C05" w:rsidRDefault="00CF7C05" w:rsidP="00CF7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Руководствуясь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F7C05" w:rsidRPr="00334F06" w:rsidRDefault="00CF7C05" w:rsidP="00CF7C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CF7C05" w:rsidRPr="00D33D15" w:rsidRDefault="00CF7C05" w:rsidP="00CF7C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C05" w:rsidRPr="00523823" w:rsidRDefault="00CF7C05" w:rsidP="00CF7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Pr="005505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3A5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A5B7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3823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</w:t>
      </w:r>
      <w:proofErr w:type="spellStart"/>
      <w:r w:rsidRPr="005238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2382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523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3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52382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14 (Дом Культуры)</w:t>
      </w:r>
      <w:r w:rsidRPr="00523823">
        <w:rPr>
          <w:rFonts w:ascii="Times New Roman" w:hAnsi="Times New Roman" w:cs="Times New Roman"/>
          <w:sz w:val="28"/>
          <w:szCs w:val="28"/>
        </w:rPr>
        <w:t>.</w:t>
      </w:r>
    </w:p>
    <w:p w:rsidR="00CF7C05" w:rsidRPr="00523823" w:rsidRDefault="00CF7C05" w:rsidP="00CF7C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2.Комиссии по подготовке проекта внесения изменений в 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5505DE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Pr="0052382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Cs/>
          <w:sz w:val="28"/>
          <w:szCs w:val="28"/>
        </w:rPr>
        <w:t>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стройки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Pr="005505DE">
        <w:rPr>
          <w:rFonts w:ascii="Times New Roman" w:hAnsi="Times New Roman" w:cs="Times New Roman"/>
          <w:sz w:val="28"/>
          <w:szCs w:val="28"/>
        </w:rPr>
        <w:t>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Pr="005238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2382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F7C05" w:rsidRPr="00523823" w:rsidRDefault="00CF7C05" w:rsidP="00CF7C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Pr="00523823">
        <w:rPr>
          <w:rFonts w:ascii="Times New Roman" w:hAnsi="Times New Roman" w:cs="Times New Roman"/>
          <w:sz w:val="28"/>
          <w:szCs w:val="28"/>
        </w:rPr>
        <w:t>;</w:t>
      </w: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Pr="00B342C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внесений</w:t>
      </w:r>
      <w:r w:rsidRPr="00B3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342CF">
        <w:rPr>
          <w:rFonts w:ascii="Times New Roman" w:hAnsi="Times New Roman" w:cs="Times New Roman"/>
          <w:sz w:val="28"/>
          <w:szCs w:val="28"/>
        </w:rPr>
        <w:t>: здание</w:t>
      </w:r>
      <w:r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D33D15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33D15">
        <w:rPr>
          <w:rFonts w:ascii="Times New Roman" w:hAnsi="Times New Roman" w:cs="Times New Roman"/>
          <w:sz w:val="28"/>
          <w:szCs w:val="28"/>
        </w:rPr>
        <w:t>;</w:t>
      </w: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установить, что предложения и замечания принимаются ежедневно, кроме субботы и воскресенья с 9.00 часов до 17.00 часов 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D33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D33D15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</w:p>
    <w:p w:rsidR="00CF7C05" w:rsidRDefault="00CF7C05" w:rsidP="00CF7C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провести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342CF">
        <w:rPr>
          <w:rFonts w:ascii="Times New Roman" w:hAnsi="Times New Roman" w:cs="Times New Roman"/>
          <w:sz w:val="28"/>
          <w:szCs w:val="28"/>
        </w:rPr>
        <w:t>;</w:t>
      </w:r>
    </w:p>
    <w:p w:rsidR="00CF7C05" w:rsidRPr="00D33D15" w:rsidRDefault="00CF7C05" w:rsidP="00CF7C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1.7. представить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Pr="00B342CF">
        <w:rPr>
          <w:rFonts w:ascii="Times New Roman" w:hAnsi="Times New Roman" w:cs="Times New Roman"/>
          <w:sz w:val="28"/>
          <w:szCs w:val="28"/>
        </w:rPr>
        <w:t>с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42CF">
        <w:rPr>
          <w:rFonts w:ascii="Times New Roman" w:hAnsi="Times New Roman" w:cs="Times New Roman"/>
          <w:sz w:val="28"/>
          <w:szCs w:val="28"/>
        </w:rPr>
        <w:t xml:space="preserve"> и заключением</w:t>
      </w:r>
      <w:r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сельского поселения для внесения в представительный орган местного самоуправления, поселения.</w:t>
      </w:r>
    </w:p>
    <w:p w:rsidR="00CF7C05" w:rsidRPr="00523823" w:rsidRDefault="00CF7C05" w:rsidP="00CF7C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C05" w:rsidRPr="00523823" w:rsidRDefault="00CF7C05" w:rsidP="00CF7C0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Н.А.Гущина</w:t>
      </w: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C05" w:rsidRPr="00D33D15" w:rsidRDefault="00CF7C05" w:rsidP="00CF7C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CF7C05" w:rsidRDefault="00CF7C05">
      <w:pPr>
        <w:rPr>
          <w:rFonts w:ascii="Times New Roman" w:hAnsi="Times New Roman" w:cs="Times New Roman"/>
        </w:rPr>
      </w:pPr>
    </w:p>
    <w:sectPr w:rsidR="00000000" w:rsidRPr="00CF7C0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C05"/>
    <w:rsid w:val="00C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2016-04-07T08:38:00Z</dcterms:created>
  <dcterms:modified xsi:type="dcterms:W3CDTF">2016-04-07T08:39:00Z</dcterms:modified>
</cp:coreProperties>
</file>