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E4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356"/>
      </w:tblGrid>
      <w:tr w:rsidR="002747E4" w:rsidRPr="00064778">
        <w:trPr>
          <w:cantSplit/>
          <w:trHeight w:val="1133"/>
        </w:trPr>
        <w:tc>
          <w:tcPr>
            <w:tcW w:w="9356" w:type="dxa"/>
          </w:tcPr>
          <w:p w:rsidR="002747E4" w:rsidRPr="00064778" w:rsidRDefault="007F3E79" w:rsidP="00CB2EE1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A45" w:rsidRDefault="00677A45" w:rsidP="00D93F22">
      <w:pPr>
        <w:jc w:val="center"/>
        <w:rPr>
          <w:b/>
          <w:sz w:val="28"/>
          <w:szCs w:val="28"/>
        </w:rPr>
      </w:pPr>
    </w:p>
    <w:p w:rsidR="00D93F22" w:rsidRDefault="00D93F22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3F22" w:rsidRDefault="00D93F22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B43165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93F22" w:rsidRDefault="00D93F22" w:rsidP="00D93F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D93F22" w:rsidRDefault="00D93F22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93F22" w:rsidRDefault="00D93F22" w:rsidP="00D93F22">
      <w:pPr>
        <w:jc w:val="center"/>
        <w:rPr>
          <w:b/>
          <w:sz w:val="28"/>
          <w:szCs w:val="28"/>
        </w:rPr>
      </w:pPr>
    </w:p>
    <w:p w:rsidR="00D93F22" w:rsidRDefault="00D93F22" w:rsidP="00D93F22">
      <w:pPr>
        <w:rPr>
          <w:b/>
          <w:sz w:val="28"/>
          <w:szCs w:val="28"/>
        </w:rPr>
      </w:pPr>
    </w:p>
    <w:p w:rsidR="00D93F22" w:rsidRPr="00226ED3" w:rsidRDefault="00A33164" w:rsidP="00D93F22">
      <w:pPr>
        <w:jc w:val="center"/>
        <w:rPr>
          <w:sz w:val="28"/>
          <w:szCs w:val="28"/>
        </w:rPr>
      </w:pPr>
      <w:r w:rsidRPr="00226ED3">
        <w:rPr>
          <w:sz w:val="28"/>
          <w:szCs w:val="28"/>
        </w:rPr>
        <w:t>21</w:t>
      </w:r>
      <w:r w:rsidR="00B43165" w:rsidRPr="00226ED3">
        <w:rPr>
          <w:sz w:val="28"/>
          <w:szCs w:val="28"/>
        </w:rPr>
        <w:t>.</w:t>
      </w:r>
      <w:r w:rsidRPr="00226ED3">
        <w:rPr>
          <w:sz w:val="28"/>
          <w:szCs w:val="28"/>
        </w:rPr>
        <w:t>10</w:t>
      </w:r>
      <w:r w:rsidR="00B43165" w:rsidRPr="00226ED3">
        <w:rPr>
          <w:sz w:val="28"/>
          <w:szCs w:val="28"/>
        </w:rPr>
        <w:t xml:space="preserve">.2014                  </w:t>
      </w:r>
      <w:proofErr w:type="gramStart"/>
      <w:r w:rsidR="00D93F22" w:rsidRPr="00226ED3">
        <w:rPr>
          <w:sz w:val="28"/>
          <w:szCs w:val="28"/>
        </w:rPr>
        <w:t>с</w:t>
      </w:r>
      <w:proofErr w:type="gramEnd"/>
      <w:r w:rsidR="00D93F22" w:rsidRPr="00226ED3">
        <w:rPr>
          <w:sz w:val="28"/>
          <w:szCs w:val="28"/>
        </w:rPr>
        <w:t xml:space="preserve">. </w:t>
      </w:r>
      <w:r w:rsidR="00B43165" w:rsidRPr="00226ED3">
        <w:rPr>
          <w:sz w:val="28"/>
          <w:szCs w:val="28"/>
        </w:rPr>
        <w:t xml:space="preserve">Средняя </w:t>
      </w:r>
      <w:proofErr w:type="spellStart"/>
      <w:r w:rsidR="00B43165" w:rsidRPr="00226ED3">
        <w:rPr>
          <w:sz w:val="28"/>
          <w:szCs w:val="28"/>
        </w:rPr>
        <w:t>Матренка</w:t>
      </w:r>
      <w:proofErr w:type="spellEnd"/>
      <w:r w:rsidR="00D93F22" w:rsidRPr="00226ED3">
        <w:rPr>
          <w:sz w:val="28"/>
          <w:szCs w:val="28"/>
        </w:rPr>
        <w:t xml:space="preserve">                                   № </w:t>
      </w:r>
      <w:r w:rsidR="00245D04" w:rsidRPr="00226ED3">
        <w:rPr>
          <w:sz w:val="28"/>
          <w:szCs w:val="28"/>
        </w:rPr>
        <w:t>47</w:t>
      </w:r>
    </w:p>
    <w:p w:rsidR="00D93F22" w:rsidRDefault="00D93F22" w:rsidP="002747E4"/>
    <w:p w:rsidR="002747E4" w:rsidRPr="00B43165" w:rsidRDefault="003F70FD" w:rsidP="00B4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9425C" w:rsidRPr="00B43165">
        <w:rPr>
          <w:b/>
          <w:sz w:val="28"/>
          <w:szCs w:val="28"/>
        </w:rPr>
        <w:t>П</w:t>
      </w:r>
      <w:r w:rsidR="00127671" w:rsidRPr="00B43165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D93F22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формирования,</w:t>
      </w:r>
      <w:r w:rsidR="00B43165">
        <w:rPr>
          <w:b/>
          <w:sz w:val="28"/>
          <w:szCs w:val="28"/>
        </w:rPr>
        <w:t xml:space="preserve"> </w:t>
      </w:r>
      <w:r w:rsidR="00677A45" w:rsidRPr="00B43165">
        <w:rPr>
          <w:b/>
          <w:sz w:val="28"/>
          <w:szCs w:val="28"/>
        </w:rPr>
        <w:t>у</w:t>
      </w:r>
      <w:r w:rsidR="00127671" w:rsidRPr="00B43165">
        <w:rPr>
          <w:b/>
          <w:sz w:val="28"/>
          <w:szCs w:val="28"/>
        </w:rPr>
        <w:t>тверждения</w:t>
      </w:r>
      <w:r w:rsidR="00D93F22" w:rsidRPr="00B43165">
        <w:rPr>
          <w:b/>
          <w:sz w:val="28"/>
          <w:szCs w:val="28"/>
        </w:rPr>
        <w:t xml:space="preserve">  </w:t>
      </w:r>
      <w:r w:rsidR="00127671" w:rsidRPr="00B43165">
        <w:rPr>
          <w:b/>
          <w:sz w:val="28"/>
          <w:szCs w:val="28"/>
        </w:rPr>
        <w:t>и</w:t>
      </w:r>
      <w:r w:rsidR="0049425C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ведения</w:t>
      </w:r>
      <w:r w:rsidR="0049425C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планов закупо</w:t>
      </w:r>
      <w:r w:rsidR="00D93F22" w:rsidRPr="00B43165">
        <w:rPr>
          <w:b/>
          <w:sz w:val="28"/>
          <w:szCs w:val="28"/>
        </w:rPr>
        <w:t>к</w:t>
      </w:r>
      <w:r w:rsidR="003F00D9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товаров, работ, услуг</w:t>
      </w:r>
      <w:r w:rsidR="00D93F22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 xml:space="preserve">для обеспечения </w:t>
      </w:r>
      <w:r w:rsidR="0049425C" w:rsidRPr="00B43165">
        <w:rPr>
          <w:b/>
          <w:sz w:val="28"/>
          <w:szCs w:val="28"/>
        </w:rPr>
        <w:t>нужд</w:t>
      </w:r>
      <w:r>
        <w:rPr>
          <w:b/>
          <w:sz w:val="28"/>
          <w:szCs w:val="28"/>
        </w:rPr>
        <w:t xml:space="preserve"> </w:t>
      </w:r>
      <w:r w:rsidR="00D93F22" w:rsidRPr="00B43165">
        <w:rPr>
          <w:b/>
          <w:sz w:val="28"/>
          <w:szCs w:val="28"/>
        </w:rPr>
        <w:t xml:space="preserve">сельского поселения </w:t>
      </w:r>
      <w:proofErr w:type="spellStart"/>
      <w:r w:rsidR="00B43165" w:rsidRPr="00B43165">
        <w:rPr>
          <w:b/>
          <w:sz w:val="28"/>
          <w:szCs w:val="28"/>
        </w:rPr>
        <w:t>Среднематренский</w:t>
      </w:r>
      <w:proofErr w:type="spellEnd"/>
      <w:r w:rsidR="00D93F22" w:rsidRPr="00B43165">
        <w:rPr>
          <w:b/>
          <w:sz w:val="28"/>
          <w:szCs w:val="28"/>
        </w:rPr>
        <w:t xml:space="preserve"> сельсовет</w:t>
      </w:r>
    </w:p>
    <w:p w:rsidR="00D93F22" w:rsidRPr="00B43165" w:rsidRDefault="00D93F22" w:rsidP="00B43165">
      <w:pPr>
        <w:jc w:val="center"/>
        <w:rPr>
          <w:b/>
          <w:sz w:val="28"/>
          <w:szCs w:val="28"/>
        </w:rPr>
      </w:pPr>
      <w:proofErr w:type="spellStart"/>
      <w:r w:rsidRPr="00B43165">
        <w:rPr>
          <w:b/>
          <w:sz w:val="28"/>
          <w:szCs w:val="28"/>
        </w:rPr>
        <w:t>Добринского</w:t>
      </w:r>
      <w:proofErr w:type="spellEnd"/>
      <w:r w:rsidRPr="00B43165">
        <w:rPr>
          <w:b/>
          <w:sz w:val="28"/>
          <w:szCs w:val="28"/>
        </w:rPr>
        <w:t xml:space="preserve"> муниципа</w:t>
      </w:r>
      <w:r w:rsidR="00154BBD">
        <w:rPr>
          <w:b/>
          <w:sz w:val="28"/>
          <w:szCs w:val="28"/>
        </w:rPr>
        <w:t>ль</w:t>
      </w:r>
      <w:r w:rsidRPr="00B43165">
        <w:rPr>
          <w:b/>
          <w:sz w:val="28"/>
          <w:szCs w:val="28"/>
        </w:rPr>
        <w:t>ного района</w:t>
      </w:r>
    </w:p>
    <w:p w:rsidR="00D93F22" w:rsidRPr="00B43165" w:rsidRDefault="00D93F22" w:rsidP="00B43165">
      <w:pPr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</w:rPr>
        <w:t>Липецкой области</w:t>
      </w:r>
    </w:p>
    <w:p w:rsidR="002747E4" w:rsidRPr="00D93F22" w:rsidRDefault="002747E4" w:rsidP="002747E4">
      <w:pPr>
        <w:rPr>
          <w:sz w:val="28"/>
          <w:szCs w:val="28"/>
        </w:rPr>
      </w:pPr>
      <w:r w:rsidRPr="00D93F22">
        <w:rPr>
          <w:sz w:val="28"/>
          <w:szCs w:val="28"/>
        </w:rPr>
        <w:t xml:space="preserve">     </w:t>
      </w:r>
    </w:p>
    <w:p w:rsidR="002747E4" w:rsidRPr="00007758" w:rsidRDefault="002747E4" w:rsidP="002747E4">
      <w:pPr>
        <w:rPr>
          <w:sz w:val="28"/>
          <w:szCs w:val="28"/>
        </w:rPr>
      </w:pPr>
    </w:p>
    <w:p w:rsidR="00343968" w:rsidRPr="00DB4171" w:rsidRDefault="00DB4171" w:rsidP="00DB4171">
      <w:pPr>
        <w:pStyle w:val="21"/>
        <w:spacing w:line="240" w:lineRule="auto"/>
        <w:ind w:firstLine="709"/>
      </w:pPr>
      <w:r>
        <w:t>Рассмотрев проект постановления «О внесении</w:t>
      </w:r>
      <w:r w:rsidR="003F70FD">
        <w:t xml:space="preserve"> изменени</w:t>
      </w:r>
      <w:r>
        <w:t>й</w:t>
      </w:r>
      <w:r w:rsidR="003F70FD">
        <w:t xml:space="preserve"> в </w:t>
      </w:r>
      <w:r w:rsidR="00343968" w:rsidRPr="00186633">
        <w:t xml:space="preserve"> </w:t>
      </w:r>
      <w:hyperlink w:anchor="Par37" w:history="1">
        <w:r w:rsidR="003F70FD" w:rsidRPr="00D93F22">
          <w:t>Порядок</w:t>
        </w:r>
      </w:hyperlink>
      <w:r w:rsidR="003F70FD" w:rsidRPr="00D93F22">
        <w:t xml:space="preserve">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="003F70FD">
        <w:t>Среднематренский</w:t>
      </w:r>
      <w:proofErr w:type="spellEnd"/>
      <w:r w:rsidR="003F70FD" w:rsidRPr="00D93F22">
        <w:t xml:space="preserve"> сельсовет </w:t>
      </w:r>
      <w:proofErr w:type="spellStart"/>
      <w:r w:rsidR="003F70FD" w:rsidRPr="00D93F22">
        <w:t>Добринского</w:t>
      </w:r>
      <w:proofErr w:type="spellEnd"/>
      <w:r w:rsidR="003F70FD" w:rsidRPr="00D93F22">
        <w:t xml:space="preserve"> муниципального района</w:t>
      </w:r>
      <w:r w:rsidR="003F70FD">
        <w:t xml:space="preserve"> Липецкой области</w:t>
      </w:r>
      <w:r>
        <w:t>»</w:t>
      </w:r>
      <w:r w:rsidR="00343968" w:rsidRPr="00D93F22">
        <w:t xml:space="preserve">, администрация </w:t>
      </w:r>
      <w:bookmarkStart w:id="1" w:name="OLE_LINK1"/>
      <w:bookmarkStart w:id="2" w:name="OLE_LINK2"/>
      <w:r w:rsidR="00D93F22" w:rsidRPr="00D93F22">
        <w:t xml:space="preserve">сельского поселения </w:t>
      </w:r>
      <w:proofErr w:type="spellStart"/>
      <w:r w:rsidR="00B43165">
        <w:t>Среднематренский</w:t>
      </w:r>
      <w:proofErr w:type="spellEnd"/>
      <w:r w:rsidR="00D93F22" w:rsidRPr="00D93F22">
        <w:t xml:space="preserve"> сельсовет </w:t>
      </w:r>
      <w:bookmarkEnd w:id="1"/>
      <w:bookmarkEnd w:id="2"/>
      <w:proofErr w:type="spellStart"/>
      <w:r w:rsidR="00343968" w:rsidRPr="00D93F22">
        <w:t>Добринского</w:t>
      </w:r>
      <w:proofErr w:type="spellEnd"/>
      <w:r w:rsidR="00343968" w:rsidRPr="00D93F22">
        <w:t xml:space="preserve"> муниципального района Липецкой области </w:t>
      </w:r>
      <w:r w:rsidR="00343968" w:rsidRPr="00DB4171">
        <w:rPr>
          <w:b/>
        </w:rPr>
        <w:t>постановляет:</w:t>
      </w:r>
    </w:p>
    <w:p w:rsidR="00343968" w:rsidRDefault="00154BBD" w:rsidP="00343968">
      <w:pPr>
        <w:pStyle w:val="21"/>
        <w:numPr>
          <w:ilvl w:val="0"/>
          <w:numId w:val="5"/>
        </w:numPr>
        <w:spacing w:line="240" w:lineRule="auto"/>
        <w:ind w:firstLine="709"/>
      </w:pPr>
      <w:r>
        <w:t xml:space="preserve">Внести изменения в  </w:t>
      </w:r>
      <w:r w:rsidRPr="00186633">
        <w:t xml:space="preserve"> </w:t>
      </w:r>
      <w:hyperlink w:anchor="Par37" w:history="1">
        <w:r w:rsidRPr="00D93F22">
          <w:t>Порядок</w:t>
        </w:r>
      </w:hyperlink>
      <w:r w:rsidRPr="00D93F22">
        <w:t xml:space="preserve">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>
        <w:t>Среднематренский</w:t>
      </w:r>
      <w:proofErr w:type="spellEnd"/>
      <w:r w:rsidRPr="00D93F22">
        <w:t xml:space="preserve"> сельсовет </w:t>
      </w:r>
      <w:proofErr w:type="spellStart"/>
      <w:r w:rsidRPr="00D93F22">
        <w:t>Добринского</w:t>
      </w:r>
      <w:proofErr w:type="spellEnd"/>
      <w:r w:rsidRPr="00D93F22">
        <w:t xml:space="preserve"> муниципального района</w:t>
      </w:r>
      <w:r>
        <w:t xml:space="preserve"> Липецкой области,</w:t>
      </w:r>
      <w:r w:rsidR="00226ED3">
        <w:t xml:space="preserve"> </w:t>
      </w:r>
      <w:r>
        <w:rPr>
          <w:szCs w:val="28"/>
        </w:rPr>
        <w:t>утвержденного постановлением № 35 от 26.08.2014г</w:t>
      </w:r>
      <w:proofErr w:type="gramStart"/>
      <w:r>
        <w:rPr>
          <w:szCs w:val="28"/>
        </w:rPr>
        <w:t>.</w:t>
      </w:r>
      <w:r>
        <w:t>(</w:t>
      </w:r>
      <w:proofErr w:type="gramEnd"/>
      <w:r>
        <w:t>прилагаются)</w:t>
      </w:r>
    </w:p>
    <w:p w:rsidR="003F70FD" w:rsidRDefault="00154BBD" w:rsidP="003F70FD">
      <w:pPr>
        <w:pStyle w:val="21"/>
        <w:spacing w:line="240" w:lineRule="auto"/>
      </w:pPr>
      <w:r>
        <w:t>2.Настоящее постановление вступает в силу со дня его официального обнародования.</w:t>
      </w:r>
    </w:p>
    <w:p w:rsidR="00154BBD" w:rsidRDefault="00154BBD" w:rsidP="003F70FD">
      <w:pPr>
        <w:pStyle w:val="21"/>
        <w:spacing w:line="240" w:lineRule="auto"/>
      </w:pPr>
      <w:r>
        <w:t>3.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3F70FD" w:rsidRDefault="003F70FD" w:rsidP="003F70FD">
      <w:pPr>
        <w:pStyle w:val="21"/>
        <w:spacing w:line="240" w:lineRule="auto"/>
      </w:pPr>
    </w:p>
    <w:p w:rsidR="003F70FD" w:rsidRDefault="003F70FD" w:rsidP="003F70FD">
      <w:pPr>
        <w:pStyle w:val="21"/>
        <w:spacing w:line="240" w:lineRule="auto"/>
      </w:pPr>
    </w:p>
    <w:p w:rsidR="003F70FD" w:rsidRDefault="003F70FD" w:rsidP="003F70FD">
      <w:pPr>
        <w:pStyle w:val="21"/>
        <w:spacing w:line="240" w:lineRule="auto"/>
      </w:pPr>
    </w:p>
    <w:p w:rsidR="003F70FD" w:rsidRDefault="003F70FD" w:rsidP="003F70FD">
      <w:pPr>
        <w:pStyle w:val="21"/>
        <w:spacing w:line="240" w:lineRule="auto"/>
      </w:pPr>
    </w:p>
    <w:p w:rsidR="00D93F22" w:rsidRPr="00226ED3" w:rsidRDefault="00D93F22" w:rsidP="00D93F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ED3">
        <w:rPr>
          <w:b/>
          <w:sz w:val="28"/>
          <w:szCs w:val="28"/>
        </w:rPr>
        <w:t>Глава администрации</w:t>
      </w:r>
    </w:p>
    <w:p w:rsidR="00D93F22" w:rsidRPr="00226ED3" w:rsidRDefault="00D93F22" w:rsidP="00D93F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ED3">
        <w:rPr>
          <w:b/>
          <w:sz w:val="28"/>
          <w:szCs w:val="28"/>
        </w:rPr>
        <w:t>сельского поселения</w:t>
      </w:r>
    </w:p>
    <w:p w:rsidR="00154BBD" w:rsidRPr="00226ED3" w:rsidRDefault="00B43165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226ED3">
        <w:rPr>
          <w:b/>
          <w:sz w:val="28"/>
          <w:szCs w:val="28"/>
        </w:rPr>
        <w:t>Среднематренский</w:t>
      </w:r>
      <w:proofErr w:type="spellEnd"/>
      <w:r w:rsidR="00D93F22" w:rsidRPr="00226ED3">
        <w:rPr>
          <w:b/>
          <w:sz w:val="28"/>
          <w:szCs w:val="28"/>
        </w:rPr>
        <w:t xml:space="preserve"> сельсовет                        </w:t>
      </w:r>
      <w:r w:rsidRPr="00226ED3">
        <w:rPr>
          <w:b/>
          <w:sz w:val="28"/>
          <w:szCs w:val="28"/>
        </w:rPr>
        <w:t xml:space="preserve">                          Н.А.Гущина</w:t>
      </w:r>
      <w:r w:rsidR="00D93F22" w:rsidRPr="00226ED3">
        <w:rPr>
          <w:b/>
          <w:sz w:val="28"/>
          <w:szCs w:val="28"/>
        </w:rPr>
        <w:t xml:space="preserve">  </w:t>
      </w:r>
      <w:r w:rsidR="003F2951" w:rsidRPr="00226ED3">
        <w:rPr>
          <w:b/>
          <w:sz w:val="28"/>
          <w:szCs w:val="28"/>
        </w:rPr>
        <w:t xml:space="preserve">   </w:t>
      </w:r>
    </w:p>
    <w:p w:rsidR="00154BBD" w:rsidRDefault="00154BBD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BBD" w:rsidRDefault="00154BBD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BBD" w:rsidRDefault="00154BBD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4171" w:rsidRDefault="00DB4171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BBD" w:rsidRDefault="00154BBD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BBD" w:rsidRPr="00154BBD" w:rsidRDefault="00154BBD" w:rsidP="00154B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lastRenderedPageBreak/>
        <w:t>Утверждены</w:t>
      </w:r>
    </w:p>
    <w:p w:rsidR="00154BBD" w:rsidRPr="00154BBD" w:rsidRDefault="00154BBD" w:rsidP="00154B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t>Постановлением администрации</w:t>
      </w:r>
    </w:p>
    <w:p w:rsidR="00154BBD" w:rsidRPr="00154BBD" w:rsidRDefault="00154BBD" w:rsidP="00154B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t xml:space="preserve">Сельского поселения </w:t>
      </w:r>
    </w:p>
    <w:p w:rsidR="00154BBD" w:rsidRPr="00154BBD" w:rsidRDefault="00154BBD" w:rsidP="00154BB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54BBD">
        <w:rPr>
          <w:sz w:val="28"/>
          <w:szCs w:val="28"/>
        </w:rPr>
        <w:t>Среднематренский</w:t>
      </w:r>
      <w:proofErr w:type="spellEnd"/>
      <w:r w:rsidRPr="00154BBD">
        <w:rPr>
          <w:sz w:val="28"/>
          <w:szCs w:val="28"/>
        </w:rPr>
        <w:t xml:space="preserve"> сельсовет</w:t>
      </w:r>
    </w:p>
    <w:p w:rsidR="00154BBD" w:rsidRPr="00154BBD" w:rsidRDefault="00154BBD" w:rsidP="00154B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t>№47 от 21.10.2014г.</w:t>
      </w:r>
    </w:p>
    <w:p w:rsidR="00154BBD" w:rsidRPr="00154BBD" w:rsidRDefault="00154BBD" w:rsidP="00A331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BBD" w:rsidRDefault="00154BBD" w:rsidP="00A331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BBD" w:rsidRDefault="00154BBD" w:rsidP="00154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54BBD">
        <w:rPr>
          <w:b/>
          <w:sz w:val="28"/>
          <w:szCs w:val="28"/>
        </w:rPr>
        <w:t xml:space="preserve">зменения </w:t>
      </w:r>
    </w:p>
    <w:p w:rsidR="00DF56D1" w:rsidRDefault="00154BBD" w:rsidP="00154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BBD">
        <w:rPr>
          <w:b/>
          <w:sz w:val="28"/>
          <w:szCs w:val="28"/>
        </w:rPr>
        <w:t xml:space="preserve">в   </w:t>
      </w:r>
      <w:hyperlink w:anchor="Par37" w:history="1">
        <w:r w:rsidRPr="00154BBD">
          <w:rPr>
            <w:b/>
            <w:sz w:val="28"/>
            <w:szCs w:val="28"/>
          </w:rPr>
          <w:t>Порядок</w:t>
        </w:r>
      </w:hyperlink>
      <w:r w:rsidRPr="00154BBD">
        <w:rPr>
          <w:b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154BBD">
        <w:rPr>
          <w:b/>
          <w:sz w:val="28"/>
          <w:szCs w:val="28"/>
        </w:rPr>
        <w:t>Среднематренский</w:t>
      </w:r>
      <w:proofErr w:type="spellEnd"/>
      <w:r w:rsidRPr="00154BBD">
        <w:rPr>
          <w:b/>
          <w:sz w:val="28"/>
          <w:szCs w:val="28"/>
        </w:rPr>
        <w:t xml:space="preserve"> сельсовет </w:t>
      </w:r>
      <w:proofErr w:type="spellStart"/>
      <w:r w:rsidRPr="00154BBD">
        <w:rPr>
          <w:b/>
          <w:sz w:val="28"/>
          <w:szCs w:val="28"/>
        </w:rPr>
        <w:t>Добринского</w:t>
      </w:r>
      <w:proofErr w:type="spellEnd"/>
      <w:r w:rsidRPr="00154BBD">
        <w:rPr>
          <w:b/>
          <w:sz w:val="28"/>
          <w:szCs w:val="28"/>
        </w:rPr>
        <w:t xml:space="preserve"> муниципального района Липецкой области</w:t>
      </w:r>
      <w:proofErr w:type="gramStart"/>
      <w:r w:rsidRPr="00154BBD">
        <w:rPr>
          <w:b/>
          <w:sz w:val="28"/>
          <w:szCs w:val="28"/>
        </w:rPr>
        <w:t xml:space="preserve"> ,</w:t>
      </w:r>
      <w:proofErr w:type="gramEnd"/>
      <w:r w:rsidRPr="00154BBD">
        <w:rPr>
          <w:b/>
          <w:sz w:val="28"/>
          <w:szCs w:val="28"/>
        </w:rPr>
        <w:t>утвержденного постановлением № 35 от 26.08.2014г.</w:t>
      </w:r>
    </w:p>
    <w:p w:rsidR="00154BBD" w:rsidRPr="00154BBD" w:rsidRDefault="00154BBD" w:rsidP="00154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6ED3" w:rsidRPr="00226ED3" w:rsidRDefault="00226ED3" w:rsidP="00226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BBD" w:rsidRPr="00226ED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26ED3">
        <w:rPr>
          <w:rFonts w:ascii="Times New Roman" w:hAnsi="Times New Roman" w:cs="Times New Roman"/>
          <w:sz w:val="28"/>
          <w:szCs w:val="28"/>
        </w:rPr>
        <w:t xml:space="preserve">следующие изменения в </w:t>
      </w:r>
      <w:hyperlink w:anchor="Par37" w:history="1">
        <w:r w:rsidRPr="00226E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6ED3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226ED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26ED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26E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26ED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области:</w:t>
      </w:r>
    </w:p>
    <w:p w:rsidR="00226ED3" w:rsidRPr="00226ED3" w:rsidRDefault="00226ED3" w:rsidP="00226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640" w:rsidRPr="00226ED3" w:rsidRDefault="00226ED3" w:rsidP="00226E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D3">
        <w:rPr>
          <w:rFonts w:ascii="Times New Roman" w:hAnsi="Times New Roman" w:cs="Times New Roman"/>
          <w:sz w:val="28"/>
          <w:szCs w:val="28"/>
        </w:rPr>
        <w:t>1.</w:t>
      </w:r>
      <w:r w:rsidR="00154BBD" w:rsidRPr="00226ED3">
        <w:rPr>
          <w:rFonts w:ascii="Times New Roman" w:hAnsi="Times New Roman" w:cs="Times New Roman"/>
          <w:sz w:val="28"/>
          <w:szCs w:val="28"/>
        </w:rPr>
        <w:t xml:space="preserve">Исключить раздел </w:t>
      </w:r>
      <w:r w:rsidR="00154BBD" w:rsidRPr="00226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4BBD" w:rsidRPr="00226ED3">
        <w:rPr>
          <w:rFonts w:ascii="Times New Roman" w:hAnsi="Times New Roman" w:cs="Times New Roman"/>
          <w:b/>
          <w:sz w:val="28"/>
          <w:szCs w:val="28"/>
        </w:rPr>
        <w:t xml:space="preserve">.Формирование сводного перечня закупок для нужд сельского поселения </w:t>
      </w:r>
      <w:proofErr w:type="spellStart"/>
      <w:r w:rsidR="00154BBD" w:rsidRPr="00226ED3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54BBD" w:rsidRPr="00226ED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54BBD" w:rsidRPr="00226ED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54BBD" w:rsidRPr="00226E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="00DF56D1" w:rsidRPr="00226E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F2951" w:rsidRPr="00226E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4640" w:rsidRPr="00226ED3" w:rsidRDefault="00B94640" w:rsidP="00226E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4640" w:rsidRPr="00226ED3" w:rsidSect="00B94640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3564053A"/>
    <w:multiLevelType w:val="multilevel"/>
    <w:tmpl w:val="3DAA1C6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5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6857"/>
    <w:rsid w:val="0000043C"/>
    <w:rsid w:val="00007758"/>
    <w:rsid w:val="00011312"/>
    <w:rsid w:val="000114E9"/>
    <w:rsid w:val="00014B28"/>
    <w:rsid w:val="00027515"/>
    <w:rsid w:val="00047392"/>
    <w:rsid w:val="000544FF"/>
    <w:rsid w:val="00064778"/>
    <w:rsid w:val="00071544"/>
    <w:rsid w:val="0008542F"/>
    <w:rsid w:val="000950BC"/>
    <w:rsid w:val="000B5FE8"/>
    <w:rsid w:val="000B6653"/>
    <w:rsid w:val="000E0E91"/>
    <w:rsid w:val="00122F2E"/>
    <w:rsid w:val="00127671"/>
    <w:rsid w:val="00136A8D"/>
    <w:rsid w:val="00144DA1"/>
    <w:rsid w:val="00154BBD"/>
    <w:rsid w:val="00155C31"/>
    <w:rsid w:val="001659DF"/>
    <w:rsid w:val="00176338"/>
    <w:rsid w:val="001764F1"/>
    <w:rsid w:val="00186633"/>
    <w:rsid w:val="001B2471"/>
    <w:rsid w:val="001B29AB"/>
    <w:rsid w:val="001B469E"/>
    <w:rsid w:val="001C1298"/>
    <w:rsid w:val="001C7715"/>
    <w:rsid w:val="001D2BBB"/>
    <w:rsid w:val="001E2666"/>
    <w:rsid w:val="001E3AE5"/>
    <w:rsid w:val="001F659D"/>
    <w:rsid w:val="00224332"/>
    <w:rsid w:val="00226ED3"/>
    <w:rsid w:val="00245D04"/>
    <w:rsid w:val="002519FB"/>
    <w:rsid w:val="002747E4"/>
    <w:rsid w:val="00285133"/>
    <w:rsid w:val="0029493E"/>
    <w:rsid w:val="002C7118"/>
    <w:rsid w:val="002E15B4"/>
    <w:rsid w:val="002E5B75"/>
    <w:rsid w:val="002E7201"/>
    <w:rsid w:val="003019B3"/>
    <w:rsid w:val="00317721"/>
    <w:rsid w:val="00343968"/>
    <w:rsid w:val="003505E0"/>
    <w:rsid w:val="00363A5E"/>
    <w:rsid w:val="00371CAC"/>
    <w:rsid w:val="003759DD"/>
    <w:rsid w:val="00377556"/>
    <w:rsid w:val="00384680"/>
    <w:rsid w:val="00395198"/>
    <w:rsid w:val="003A31DD"/>
    <w:rsid w:val="003B33F8"/>
    <w:rsid w:val="003D6151"/>
    <w:rsid w:val="003E32D4"/>
    <w:rsid w:val="003E7480"/>
    <w:rsid w:val="003F00D9"/>
    <w:rsid w:val="003F2951"/>
    <w:rsid w:val="003F2B6D"/>
    <w:rsid w:val="003F5884"/>
    <w:rsid w:val="003F70FD"/>
    <w:rsid w:val="00426777"/>
    <w:rsid w:val="0043729E"/>
    <w:rsid w:val="004420C4"/>
    <w:rsid w:val="00442E8C"/>
    <w:rsid w:val="00442F2B"/>
    <w:rsid w:val="00444F78"/>
    <w:rsid w:val="00467CE8"/>
    <w:rsid w:val="004813AF"/>
    <w:rsid w:val="00492E38"/>
    <w:rsid w:val="0049425C"/>
    <w:rsid w:val="004A0CF1"/>
    <w:rsid w:val="004A5503"/>
    <w:rsid w:val="004A620E"/>
    <w:rsid w:val="004C7077"/>
    <w:rsid w:val="004E42E4"/>
    <w:rsid w:val="004F315D"/>
    <w:rsid w:val="004F438B"/>
    <w:rsid w:val="00504D49"/>
    <w:rsid w:val="00512F0E"/>
    <w:rsid w:val="00513700"/>
    <w:rsid w:val="00516B4D"/>
    <w:rsid w:val="00530029"/>
    <w:rsid w:val="00537D35"/>
    <w:rsid w:val="0054327F"/>
    <w:rsid w:val="0055022D"/>
    <w:rsid w:val="00556950"/>
    <w:rsid w:val="00563548"/>
    <w:rsid w:val="005644B5"/>
    <w:rsid w:val="0057042C"/>
    <w:rsid w:val="00597257"/>
    <w:rsid w:val="005A583D"/>
    <w:rsid w:val="005B1F75"/>
    <w:rsid w:val="005B53E0"/>
    <w:rsid w:val="005C41CF"/>
    <w:rsid w:val="005F56CA"/>
    <w:rsid w:val="00603E12"/>
    <w:rsid w:val="00603FAD"/>
    <w:rsid w:val="00606626"/>
    <w:rsid w:val="0064762B"/>
    <w:rsid w:val="00662D28"/>
    <w:rsid w:val="006717E1"/>
    <w:rsid w:val="00672336"/>
    <w:rsid w:val="00677A45"/>
    <w:rsid w:val="00687D15"/>
    <w:rsid w:val="006B5AE3"/>
    <w:rsid w:val="006B622E"/>
    <w:rsid w:val="006C5564"/>
    <w:rsid w:val="006D2A0B"/>
    <w:rsid w:val="006E3728"/>
    <w:rsid w:val="006F0292"/>
    <w:rsid w:val="007247D7"/>
    <w:rsid w:val="007475A9"/>
    <w:rsid w:val="00750422"/>
    <w:rsid w:val="0076064B"/>
    <w:rsid w:val="00760ECF"/>
    <w:rsid w:val="00767027"/>
    <w:rsid w:val="00773D28"/>
    <w:rsid w:val="00792027"/>
    <w:rsid w:val="007E0352"/>
    <w:rsid w:val="007E1AE1"/>
    <w:rsid w:val="007F3E79"/>
    <w:rsid w:val="007F68AE"/>
    <w:rsid w:val="008156F6"/>
    <w:rsid w:val="00872849"/>
    <w:rsid w:val="00883880"/>
    <w:rsid w:val="008855A3"/>
    <w:rsid w:val="008A3E3A"/>
    <w:rsid w:val="008A4780"/>
    <w:rsid w:val="008C1829"/>
    <w:rsid w:val="008C5B84"/>
    <w:rsid w:val="008C7457"/>
    <w:rsid w:val="008E4C64"/>
    <w:rsid w:val="008E7F6D"/>
    <w:rsid w:val="008F4C01"/>
    <w:rsid w:val="00917D5C"/>
    <w:rsid w:val="00920136"/>
    <w:rsid w:val="00931A25"/>
    <w:rsid w:val="00950F06"/>
    <w:rsid w:val="00973A78"/>
    <w:rsid w:val="00987258"/>
    <w:rsid w:val="009A1FD9"/>
    <w:rsid w:val="009B2776"/>
    <w:rsid w:val="009D6DCF"/>
    <w:rsid w:val="009F7BFB"/>
    <w:rsid w:val="00A134E6"/>
    <w:rsid w:val="00A236DF"/>
    <w:rsid w:val="00A33164"/>
    <w:rsid w:val="00A34E55"/>
    <w:rsid w:val="00A63361"/>
    <w:rsid w:val="00A8057B"/>
    <w:rsid w:val="00A869C0"/>
    <w:rsid w:val="00A87E0E"/>
    <w:rsid w:val="00AA27F8"/>
    <w:rsid w:val="00AC24BF"/>
    <w:rsid w:val="00AC7088"/>
    <w:rsid w:val="00B07BE3"/>
    <w:rsid w:val="00B163D5"/>
    <w:rsid w:val="00B43165"/>
    <w:rsid w:val="00B6086D"/>
    <w:rsid w:val="00B76704"/>
    <w:rsid w:val="00B94640"/>
    <w:rsid w:val="00BA03C5"/>
    <w:rsid w:val="00BE1168"/>
    <w:rsid w:val="00BE300E"/>
    <w:rsid w:val="00BE3920"/>
    <w:rsid w:val="00BF0FE1"/>
    <w:rsid w:val="00C11F74"/>
    <w:rsid w:val="00C160A3"/>
    <w:rsid w:val="00C31809"/>
    <w:rsid w:val="00C36FB5"/>
    <w:rsid w:val="00C37119"/>
    <w:rsid w:val="00C4714A"/>
    <w:rsid w:val="00C57AF1"/>
    <w:rsid w:val="00C62C7C"/>
    <w:rsid w:val="00CB2EE1"/>
    <w:rsid w:val="00CB4256"/>
    <w:rsid w:val="00CC5759"/>
    <w:rsid w:val="00CE2C43"/>
    <w:rsid w:val="00CF00A8"/>
    <w:rsid w:val="00CF6845"/>
    <w:rsid w:val="00D05BCD"/>
    <w:rsid w:val="00D06E9B"/>
    <w:rsid w:val="00D17A1C"/>
    <w:rsid w:val="00D17A71"/>
    <w:rsid w:val="00D26541"/>
    <w:rsid w:val="00D369DE"/>
    <w:rsid w:val="00D64602"/>
    <w:rsid w:val="00D758E0"/>
    <w:rsid w:val="00D93F22"/>
    <w:rsid w:val="00DA4E1F"/>
    <w:rsid w:val="00DB4171"/>
    <w:rsid w:val="00DB76CB"/>
    <w:rsid w:val="00DC02CE"/>
    <w:rsid w:val="00DD7255"/>
    <w:rsid w:val="00DF56D1"/>
    <w:rsid w:val="00E05A99"/>
    <w:rsid w:val="00E12837"/>
    <w:rsid w:val="00E201F8"/>
    <w:rsid w:val="00E21946"/>
    <w:rsid w:val="00E21C34"/>
    <w:rsid w:val="00E44657"/>
    <w:rsid w:val="00E52F8A"/>
    <w:rsid w:val="00E57E3F"/>
    <w:rsid w:val="00E65CEB"/>
    <w:rsid w:val="00E66F9D"/>
    <w:rsid w:val="00E72F3D"/>
    <w:rsid w:val="00E96778"/>
    <w:rsid w:val="00E97464"/>
    <w:rsid w:val="00EA0FFD"/>
    <w:rsid w:val="00EA238E"/>
    <w:rsid w:val="00EC2776"/>
    <w:rsid w:val="00ED50E8"/>
    <w:rsid w:val="00ED76F4"/>
    <w:rsid w:val="00ED7925"/>
    <w:rsid w:val="00EE08AD"/>
    <w:rsid w:val="00EE2310"/>
    <w:rsid w:val="00EF5F5D"/>
    <w:rsid w:val="00F03F7B"/>
    <w:rsid w:val="00F12962"/>
    <w:rsid w:val="00F14EEE"/>
    <w:rsid w:val="00F44759"/>
    <w:rsid w:val="00F47542"/>
    <w:rsid w:val="00F75738"/>
    <w:rsid w:val="00F75D43"/>
    <w:rsid w:val="00F83696"/>
    <w:rsid w:val="00F83947"/>
    <w:rsid w:val="00F96857"/>
    <w:rsid w:val="00FA34C8"/>
    <w:rsid w:val="00FA680A"/>
    <w:rsid w:val="00FB4F15"/>
    <w:rsid w:val="00FC33F2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4C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564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644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644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F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44B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439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0"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439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65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6767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2364</CharactersWithSpaces>
  <SharedDoc>false</SharedDoc>
  <HLinks>
    <vt:vector size="150" baseType="variant">
      <vt:variant>
        <vt:i4>1245269</vt:i4>
      </vt:variant>
      <vt:variant>
        <vt:i4>72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1245269</vt:i4>
      </vt:variant>
      <vt:variant>
        <vt:i4>69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3080253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consultantplus://offline/ref=766BC863EC0182FD4DFA7D00C36D7A8E4807255C268F8908C5A4E6F241D9CEB9CD1934F2C23AF035c7BFI</vt:lpwstr>
      </vt:variant>
      <vt:variant>
        <vt:lpwstr/>
      </vt:variant>
      <vt:variant>
        <vt:i4>3080249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consultantplus://offline/ref=766BC863EC0182FD4DFA7D00C36D7A8E4807255C268F8908C5A4E6F241D9CEB9CD1934F2C23AF033c7BDI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consultantplus://offline/ref=766BC863EC0182FD4DFA7D00C36D7A8E4807255C268F8908C5A4E6F241D9CEB9CD1934F2C23AF033c7BDI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3080249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consultantplus://offline/ref=766BC863EC0182FD4DFA7D00C36D7A8E4807255C268F8908C5A4E6F241D9CEB9CD1934F2C23AF033c7BDI</vt:lpwstr>
      </vt:variant>
      <vt:variant>
        <vt:lpwstr/>
      </vt:variant>
      <vt:variant>
        <vt:i4>8257641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consultantplus://offline/ref=93CA43C00FAEA905529C80B56D432F23680D6361033EE48B72350820A15B34F37EB73C1C803AFCBFd4m7M</vt:lpwstr>
      </vt:variant>
      <vt:variant>
        <vt:lpwstr/>
      </vt:variant>
      <vt:variant>
        <vt:i4>8257640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consultantplus://offline/ref=93CA43C00FAEA905529C80B56D432F23680D6361033EE48B72350820A15B34F37EB73C1C803AFCBFd4m6M</vt:lpwstr>
      </vt:variant>
      <vt:variant>
        <vt:lpwstr/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consultantplus://offline/ref=B7DD6D924B706E4F3F2D3E81809935E13A975607FD4B64A757110A830612CBDEBBC392559AD9C4F71Dq6L</vt:lpwstr>
      </vt:variant>
      <vt:variant>
        <vt:lpwstr/>
      </vt:variant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consultantplus://offline/ref=B7DD6D924B706E4F3F2D3E81809935E13A975607FD4B64A757110A830612CBDEBBC392559AD9C4F11Dq4L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4718681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consultantplus://offline/ref=766BC863EC0182FD4DFA7D00C36D7A8E4807255C268F8908C5A4E6F241cDB9I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consultantplus://offline/ref=766BC863EC0182FD4DFA7D00C36D7A8E4807255C268F8908C5A4E6F241D9CEB9CD1934F2C23AF030c7B5I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consultantplus://offline/ref=766BC863EC0182FD4DFA7D00C36D7A8E4807255C268F8908C5A4E6F241D9CEB9CD1934F2C23AF037c7BDI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consultantplus://offline/ref=766BC863EC0182FD4DFA7D00C36D7A8E4807255C268F8908C5A4E6F241D9CEB9CD1934F2C23AF030c7B8I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consultantplus://offline/ref=6B7C96AC44D04418FA1C7370FB9526E81B622FB09D595E96933A517705C64FDFA03EA644214DBBB4SFTAL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14</cp:revision>
  <cp:lastPrinted>2014-11-10T14:17:00Z</cp:lastPrinted>
  <dcterms:created xsi:type="dcterms:W3CDTF">2014-08-27T12:54:00Z</dcterms:created>
  <dcterms:modified xsi:type="dcterms:W3CDTF">2014-11-10T14:17:00Z</dcterms:modified>
</cp:coreProperties>
</file>