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B9" w:rsidRDefault="00D83CB9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B9" w:rsidRDefault="00595F5E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55pt;margin-top:-12.8pt;width:53.1pt;height:63.05pt;z-index:251658240">
            <v:imagedata r:id="rId4" o:title=""/>
          </v:shape>
          <o:OLEObject Type="Embed" ProgID="Photoshop.Image.6" ShapeID="_x0000_s1026" DrawAspect="Content" ObjectID="_1580216999" r:id="rId5">
            <o:FieldCodes>\s</o:FieldCodes>
          </o:OLEObject>
        </w:pict>
      </w:r>
    </w:p>
    <w:p w:rsidR="00D83CB9" w:rsidRDefault="00D83CB9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B9" w:rsidRDefault="00D83CB9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B9" w:rsidRDefault="00D83CB9" w:rsidP="00D83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B9" w:rsidRDefault="00D83CB9" w:rsidP="00D83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6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3CB9" w:rsidRDefault="00D83CB9" w:rsidP="00D83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B9" w:rsidRDefault="00D83CB9" w:rsidP="00D83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Pr="00381442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814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D83CB9" w:rsidRDefault="00D83CB9" w:rsidP="00D83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D83CB9" w:rsidRDefault="00D83CB9" w:rsidP="00D83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B9" w:rsidRDefault="00D83CB9" w:rsidP="00D83C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12.02.2018г.                      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редняя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4 </w:t>
      </w:r>
    </w:p>
    <w:p w:rsidR="00D83CB9" w:rsidRDefault="00D83CB9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B9" w:rsidRDefault="00D83CB9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181" w:rsidRDefault="003F1181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специальных мест для размещений </w:t>
      </w:r>
    </w:p>
    <w:p w:rsidR="003F1181" w:rsidRDefault="003F1181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печатных  агитационных материалов при</w:t>
      </w:r>
      <w:r w:rsidR="00D83CB9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b/>
          <w:sz w:val="28"/>
          <w:szCs w:val="28"/>
        </w:rPr>
        <w:t>выбор</w:t>
      </w:r>
      <w:r w:rsidR="00D83CB9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181" w:rsidRDefault="003F1181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 18 марта 2018 года</w:t>
      </w:r>
    </w:p>
    <w:p w:rsidR="003F1181" w:rsidRDefault="003F1181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п.7 ст.54 Федерального закона от 12.06.2002 №67-ФЗ «Об основных гарантиях избирательных прав и права на участие в референдуме граждан Российской Федерации», п.7 ст.55 Федерального закона от 10.01.2003 №19</w:t>
      </w:r>
      <w:r w:rsidR="00237012">
        <w:rPr>
          <w:rFonts w:ascii="Times New Roman" w:hAnsi="Times New Roman" w:cs="Times New Roman"/>
          <w:sz w:val="28"/>
          <w:szCs w:val="28"/>
        </w:rPr>
        <w:t>-Ф</w:t>
      </w:r>
      <w:r>
        <w:rPr>
          <w:rFonts w:ascii="Times New Roman" w:hAnsi="Times New Roman" w:cs="Times New Roman"/>
          <w:sz w:val="28"/>
          <w:szCs w:val="28"/>
        </w:rPr>
        <w:t xml:space="preserve">3 «О выборах Президента Российской Федерации» </w:t>
      </w: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181" w:rsidRDefault="003F1181" w:rsidP="003F11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F1181" w:rsidRDefault="003F1181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перечень специальных мест для размещения на территории сельского поселения </w:t>
      </w:r>
      <w:proofErr w:type="spellStart"/>
      <w:r w:rsidR="00D83CB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печатных агитационных материалов при проведении выборов Президента Российской Федерации 18 марта 2018 года согласно приложению № 1.</w:t>
      </w: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F1181" w:rsidRDefault="00D83CB9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D83CB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3F1181" w:rsidRPr="00D83CB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</w:t>
      </w:r>
      <w:r>
        <w:rPr>
          <w:rFonts w:ascii="Times New Roman" w:hAnsi="Times New Roman" w:cs="Times New Roman"/>
          <w:sz w:val="28"/>
          <w:szCs w:val="28"/>
        </w:rPr>
        <w:t>Н.А.Гущина</w:t>
      </w: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Pr="00CF16F2" w:rsidRDefault="003F1181" w:rsidP="003F1181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1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3F1181" w:rsidRDefault="003F1181" w:rsidP="003F118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6F2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администрациисельского</w:t>
      </w:r>
    </w:p>
    <w:p w:rsidR="003F1181" w:rsidRDefault="003F1181" w:rsidP="003F118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proofErr w:type="spellStart"/>
      <w:r w:rsidR="00D83CB9" w:rsidRPr="00D83CB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83CB9">
        <w:rPr>
          <w:rFonts w:ascii="Times New Roman" w:hAnsi="Times New Roman" w:cs="Times New Roman"/>
          <w:sz w:val="28"/>
          <w:szCs w:val="28"/>
        </w:rPr>
        <w:t xml:space="preserve"> </w:t>
      </w:r>
      <w:r w:rsidRPr="00CF16F2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</w:p>
    <w:p w:rsidR="003F1181" w:rsidRDefault="0064795B" w:rsidP="006479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от </w:t>
      </w:r>
      <w:r w:rsidR="00D83CB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F1181">
        <w:rPr>
          <w:rFonts w:ascii="Times New Roman" w:hAnsi="Times New Roman" w:cs="Times New Roman"/>
          <w:color w:val="000000" w:themeColor="text1"/>
          <w:sz w:val="28"/>
          <w:szCs w:val="28"/>
        </w:rPr>
        <w:t>.02.201</w:t>
      </w:r>
      <w:r w:rsidR="00D83CB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F118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D83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</w:p>
    <w:p w:rsidR="003F1181" w:rsidRDefault="003F1181" w:rsidP="003F1181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1181" w:rsidRDefault="003F1181" w:rsidP="003F1181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1181" w:rsidRDefault="003F1181" w:rsidP="003F1181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1181" w:rsidRDefault="003F1181" w:rsidP="003F1181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1181" w:rsidRDefault="003F1181" w:rsidP="003F118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 Р Е Ч Е Н Ь</w:t>
      </w:r>
    </w:p>
    <w:p w:rsidR="0064795B" w:rsidRDefault="003F1181" w:rsidP="003F118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специальных мест для размещений агитационных </w:t>
      </w:r>
      <w:r w:rsidR="00647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печатных </w:t>
      </w:r>
      <w:r w:rsidRPr="00956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материалов </w:t>
      </w:r>
    </w:p>
    <w:p w:rsidR="003F1181" w:rsidRDefault="003F1181" w:rsidP="003F11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6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</w:t>
      </w:r>
      <w:r w:rsidRPr="00956642">
        <w:rPr>
          <w:rFonts w:ascii="Times New Roman" w:hAnsi="Times New Roman" w:cs="Times New Roman"/>
          <w:sz w:val="28"/>
          <w:szCs w:val="28"/>
        </w:rPr>
        <w:t xml:space="preserve">территории  сельского поселения </w:t>
      </w:r>
      <w:proofErr w:type="spellStart"/>
      <w:r w:rsidR="00D83CB9" w:rsidRPr="00D83CB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95664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4795B" w:rsidRDefault="0064795B" w:rsidP="003F11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выборов Президента Российской Федерации </w:t>
      </w:r>
    </w:p>
    <w:p w:rsidR="0064795B" w:rsidRDefault="0064795B" w:rsidP="003F11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 2018 года</w:t>
      </w:r>
    </w:p>
    <w:p w:rsidR="003F1181" w:rsidRDefault="003F1181" w:rsidP="003F11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1181" w:rsidRDefault="003F1181" w:rsidP="003F11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536"/>
        <w:gridCol w:w="4360"/>
      </w:tblGrid>
      <w:tr w:rsidR="0064795B" w:rsidTr="0064795B">
        <w:tc>
          <w:tcPr>
            <w:tcW w:w="675" w:type="dxa"/>
          </w:tcPr>
          <w:p w:rsidR="0064795B" w:rsidRPr="00A35C07" w:rsidRDefault="0064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C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5C0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64795B" w:rsidRPr="00A35C07" w:rsidRDefault="0064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C07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объекта, около которого (в котором) находится место для размещения материалов</w:t>
            </w:r>
          </w:p>
        </w:tc>
        <w:tc>
          <w:tcPr>
            <w:tcW w:w="4360" w:type="dxa"/>
          </w:tcPr>
          <w:p w:rsidR="0064795B" w:rsidRPr="00A35C07" w:rsidRDefault="0064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C07">
              <w:rPr>
                <w:rFonts w:ascii="Times New Roman" w:hAnsi="Times New Roman" w:cs="Times New Roman"/>
                <w:sz w:val="28"/>
                <w:szCs w:val="28"/>
              </w:rPr>
              <w:t>Место для размещения агитационных материалов</w:t>
            </w:r>
          </w:p>
        </w:tc>
      </w:tr>
      <w:tr w:rsidR="0064795B" w:rsidTr="0064795B">
        <w:tc>
          <w:tcPr>
            <w:tcW w:w="675" w:type="dxa"/>
          </w:tcPr>
          <w:p w:rsidR="0064795B" w:rsidRPr="00A35C07" w:rsidRDefault="0064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C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4795B" w:rsidRPr="00A35C07" w:rsidRDefault="00D8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C07">
              <w:rPr>
                <w:rFonts w:ascii="Times New Roman" w:hAnsi="Times New Roman" w:cs="Times New Roman"/>
                <w:sz w:val="28"/>
                <w:szCs w:val="28"/>
              </w:rPr>
              <w:t xml:space="preserve">около здания администрации сельского поселения </w:t>
            </w:r>
            <w:proofErr w:type="spellStart"/>
            <w:r w:rsidRPr="00A35C07">
              <w:rPr>
                <w:rFonts w:ascii="Times New Roman" w:hAnsi="Times New Roman" w:cs="Times New Roman"/>
                <w:sz w:val="28"/>
                <w:szCs w:val="28"/>
              </w:rPr>
              <w:t>Среднематренский</w:t>
            </w:r>
            <w:proofErr w:type="spellEnd"/>
            <w:r w:rsidRPr="00A35C0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с</w:t>
            </w:r>
            <w:proofErr w:type="gramStart"/>
            <w:r w:rsidRPr="00A35C0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35C07">
              <w:rPr>
                <w:rFonts w:ascii="Times New Roman" w:hAnsi="Times New Roman" w:cs="Times New Roman"/>
                <w:sz w:val="28"/>
                <w:szCs w:val="28"/>
              </w:rPr>
              <w:t xml:space="preserve">редняя </w:t>
            </w:r>
            <w:proofErr w:type="spellStart"/>
            <w:r w:rsidRPr="00A35C07">
              <w:rPr>
                <w:rFonts w:ascii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  <w:r w:rsidRPr="00A35C07">
              <w:rPr>
                <w:rFonts w:ascii="Times New Roman" w:hAnsi="Times New Roman" w:cs="Times New Roman"/>
                <w:sz w:val="28"/>
                <w:szCs w:val="28"/>
              </w:rPr>
              <w:t>, ул.Центральная,д.16</w:t>
            </w:r>
          </w:p>
        </w:tc>
        <w:tc>
          <w:tcPr>
            <w:tcW w:w="4360" w:type="dxa"/>
          </w:tcPr>
          <w:p w:rsidR="0064795B" w:rsidRPr="00A35C07" w:rsidRDefault="0064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C07">
              <w:rPr>
                <w:rFonts w:ascii="Times New Roman" w:hAnsi="Times New Roman" w:cs="Times New Roman"/>
                <w:sz w:val="28"/>
                <w:szCs w:val="28"/>
              </w:rPr>
              <w:t>Информационный щит</w:t>
            </w:r>
          </w:p>
        </w:tc>
      </w:tr>
    </w:tbl>
    <w:p w:rsidR="00E12DD6" w:rsidRDefault="00E12DD6"/>
    <w:sectPr w:rsidR="00E12DD6" w:rsidSect="006216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181"/>
    <w:rsid w:val="00237012"/>
    <w:rsid w:val="003F1181"/>
    <w:rsid w:val="00595F5E"/>
    <w:rsid w:val="00625C67"/>
    <w:rsid w:val="0064795B"/>
    <w:rsid w:val="00A35C07"/>
    <w:rsid w:val="00D83CB9"/>
    <w:rsid w:val="00E12DD6"/>
    <w:rsid w:val="00F95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181"/>
    <w:pPr>
      <w:spacing w:after="0" w:line="240" w:lineRule="auto"/>
    </w:pPr>
  </w:style>
  <w:style w:type="table" w:styleId="a4">
    <w:name w:val="Table Grid"/>
    <w:basedOn w:val="a1"/>
    <w:uiPriority w:val="59"/>
    <w:rsid w:val="0064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2018-02-15T13:23:00Z</cp:lastPrinted>
  <dcterms:created xsi:type="dcterms:W3CDTF">2018-02-21T05:07:00Z</dcterms:created>
  <dcterms:modified xsi:type="dcterms:W3CDTF">2018-02-15T13:24:00Z</dcterms:modified>
</cp:coreProperties>
</file>