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E8" w:rsidRPr="00A5516D" w:rsidRDefault="00F532E8" w:rsidP="00F532E8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F532E8" w:rsidRDefault="00F532E8" w:rsidP="00F532E8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F532E8" w:rsidRDefault="00F532E8" w:rsidP="00F532E8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МАУК «Среднематренский</w:t>
      </w:r>
    </w:p>
    <w:p w:rsidR="00F532E8" w:rsidRDefault="00F532E8" w:rsidP="00F532E8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F532E8" w:rsidTr="008750CA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5" w:lineRule="exact"/>
              <w:ind w:left="43" w:right="38"/>
            </w:pPr>
            <w:r>
              <w:rPr>
                <w:rFonts w:ascii="Times New Roman" w:hAnsi="Times New Roman" w:cs="Times New Roman"/>
              </w:rPr>
              <w:t>Наимен ование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>Ед. нзм. для оцен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5" w:right="14" w:firstLine="101"/>
            </w:pPr>
            <w:r>
              <w:rPr>
                <w:rFonts w:ascii="Times New Roman" w:hAnsi="Times New Roman" w:cs="Times New Roman"/>
              </w:rPr>
              <w:t>ки объе мов услу ги в нату раль -ном выр аже</w:t>
            </w:r>
          </w:p>
          <w:p w:rsidR="00F532E8" w:rsidRDefault="00F532E8" w:rsidP="008750CA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2012 году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2013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2015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F532E8" w:rsidTr="008750C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/>
          <w:p w:rsidR="00F532E8" w:rsidRDefault="00F532E8" w:rsidP="008750CA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2E8" w:rsidRDefault="00F532E8" w:rsidP="008750CA"/>
          <w:p w:rsidR="00F532E8" w:rsidRDefault="00F532E8" w:rsidP="008750CA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ных услуг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ных услуг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ных услуг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F532E8" w:rsidRDefault="00F532E8" w:rsidP="008750CA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F532E8" w:rsidTr="008750C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/>
          <w:p w:rsidR="00F532E8" w:rsidRDefault="00F532E8" w:rsidP="008750CA"/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/>
          <w:p w:rsidR="00F532E8" w:rsidRDefault="00F532E8" w:rsidP="008750CA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9" w:right="10" w:firstLine="154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9" w:firstLine="154"/>
            </w:pPr>
            <w:r>
              <w:rPr>
                <w:rFonts w:ascii="Times New Roman" w:hAnsi="Times New Roman" w:cs="Times New Roman"/>
              </w:rPr>
              <w:t>в стой ост ном выр аже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 xml:space="preserve">(тыс </w:t>
            </w:r>
            <w:r>
              <w:rPr>
                <w:rFonts w:ascii="Times New Roman" w:hAnsi="Times New Roman" w:cs="Times New Roman"/>
                <w:spacing w:val="-14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 w:firstLine="158"/>
            </w:pPr>
            <w:r>
              <w:rPr>
                <w:rFonts w:ascii="Times New Roman" w:hAnsi="Times New Roman" w:cs="Times New Roman"/>
              </w:rPr>
              <w:t>в стой мост ном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 w:right="10"/>
            </w:pPr>
            <w:r>
              <w:rPr>
                <w:rFonts w:ascii="Times New Roman" w:hAnsi="Times New Roman" w:cs="Times New Roman"/>
              </w:rPr>
              <w:t>выр аже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 w:right="10" w:firstLine="10"/>
            </w:pPr>
            <w:r>
              <w:rPr>
                <w:rFonts w:ascii="Times New Roman" w:hAnsi="Times New Roman" w:cs="Times New Roman"/>
              </w:rPr>
              <w:t>нату раль ном выр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аже</w:t>
            </w:r>
          </w:p>
          <w:p w:rsidR="00F532E8" w:rsidRDefault="00F532E8" w:rsidP="008750C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r>
              <w:rPr>
                <w:rFonts w:ascii="Times New Roman" w:hAnsi="Times New Roman" w:cs="Times New Roman"/>
              </w:rPr>
              <w:t>в стой мост ном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выр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аже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 раль ном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нату раль ном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 раль ном</w:t>
            </w:r>
          </w:p>
          <w:p w:rsidR="00F532E8" w:rsidRDefault="00F532E8" w:rsidP="008750CA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>в стой мост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</w:p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F532E8" w:rsidRPr="00B45124" w:rsidTr="008750C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32E8" w:rsidRPr="00B45124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532E8" w:rsidRPr="00B45124" w:rsidTr="0087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34" w:right="5" w:firstLine="144"/>
            </w:pPr>
            <w:r>
              <w:t>ДК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86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24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5" w:lineRule="exact"/>
              <w:ind w:left="43" w:right="24"/>
            </w:pPr>
            <w:r>
              <w:t>3,1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ind w:left="29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Default="00F532E8" w:rsidP="008750CA">
            <w:pPr>
              <w:shd w:val="clear" w:color="auto" w:fill="FFFFFF"/>
              <w:spacing w:line="230" w:lineRule="exact"/>
              <w:ind w:left="43" w:right="24"/>
            </w:pPr>
            <w:r>
              <w:t>3,1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70527A" w:rsidRDefault="00F532E8" w:rsidP="008750C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70527A" w:rsidRDefault="00F532E8" w:rsidP="008750CA">
            <w:pPr>
              <w:shd w:val="clear" w:color="auto" w:fill="FFFFFF"/>
              <w:spacing w:line="235" w:lineRule="exact"/>
              <w:ind w:left="48" w:righ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70527A" w:rsidRDefault="00F532E8" w:rsidP="008750CA">
            <w:pPr>
              <w:shd w:val="clear" w:color="auto" w:fill="FFFFFF"/>
              <w:ind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70527A" w:rsidRDefault="00F532E8" w:rsidP="008750CA">
            <w:pPr>
              <w:shd w:val="clear" w:color="auto" w:fill="FFFFFF"/>
              <w:spacing w:line="235" w:lineRule="exact"/>
              <w:ind w:left="38"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0671EB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0671EB" w:rsidRDefault="00F532E8" w:rsidP="008750CA">
            <w:pPr>
              <w:shd w:val="clear" w:color="auto" w:fill="FFFFFF"/>
              <w:spacing w:line="230" w:lineRule="exact"/>
              <w:ind w:left="48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0671EB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0671EB" w:rsidRDefault="00F532E8" w:rsidP="008750CA">
            <w:pPr>
              <w:shd w:val="clear" w:color="auto" w:fill="FFFFFF"/>
              <w:spacing w:line="235" w:lineRule="exact"/>
              <w:ind w:left="48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DC4307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DC4307" w:rsidRDefault="00F532E8" w:rsidP="008750CA">
            <w:pPr>
              <w:shd w:val="clear" w:color="auto" w:fill="FFFFFF"/>
              <w:spacing w:line="230" w:lineRule="exact"/>
              <w:ind w:left="48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DC4307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DC4307" w:rsidRDefault="00F532E8" w:rsidP="008750CA">
            <w:pPr>
              <w:shd w:val="clear" w:color="auto" w:fill="FFFFFF"/>
              <w:spacing w:line="235" w:lineRule="exact"/>
              <w:ind w:left="48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spacing w:line="230" w:lineRule="exact"/>
              <w:ind w:left="43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32E8" w:rsidRPr="004D5041" w:rsidRDefault="00F532E8" w:rsidP="008750CA">
            <w:pPr>
              <w:shd w:val="clear" w:color="auto" w:fill="FFFFFF"/>
              <w:spacing w:line="230" w:lineRule="exact"/>
              <w:ind w:left="38"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</w:tbl>
    <w:p w:rsidR="00F532E8" w:rsidRDefault="00F532E8" w:rsidP="00F532E8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FB1065" w:rsidRDefault="00FB1065" w:rsidP="00F532E8">
      <w:pPr>
        <w:ind w:right="-199"/>
      </w:pPr>
    </w:p>
    <w:sectPr w:rsidR="00FB1065" w:rsidSect="0062110C">
      <w:pgSz w:w="16840" w:h="11907" w:orient="landscape" w:code="9"/>
      <w:pgMar w:top="340" w:right="340" w:bottom="340" w:left="397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F532E8"/>
    <w:rsid w:val="00F532E8"/>
    <w:rsid w:val="00F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2017-09-29T11:53:00Z</dcterms:created>
  <dcterms:modified xsi:type="dcterms:W3CDTF">2017-09-29T11:54:00Z</dcterms:modified>
</cp:coreProperties>
</file>