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proofErr w:type="spellStart"/>
      <w:r w:rsidR="00AB7FF2">
        <w:rPr>
          <w:b/>
          <w:szCs w:val="24"/>
        </w:rPr>
        <w:t>Среднематренский</w:t>
      </w:r>
      <w:proofErr w:type="spellEnd"/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AB7FF2">
        <w:rPr>
          <w:b/>
          <w:szCs w:val="24"/>
        </w:rPr>
        <w:t>Среднематренский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9A73AC">
        <w:rPr>
          <w:b/>
          <w:szCs w:val="24"/>
        </w:rPr>
        <w:t>января</w:t>
      </w:r>
      <w:r>
        <w:rPr>
          <w:b/>
          <w:szCs w:val="24"/>
        </w:rPr>
        <w:t xml:space="preserve"> 201</w:t>
      </w:r>
      <w:r w:rsidR="004406F9">
        <w:rPr>
          <w:b/>
          <w:szCs w:val="24"/>
        </w:rPr>
        <w:t>7</w:t>
      </w:r>
      <w:r>
        <w:rPr>
          <w:b/>
          <w:szCs w:val="24"/>
        </w:rPr>
        <w:t xml:space="preserve"> года</w:t>
      </w:r>
    </w:p>
    <w:p w:rsidR="00B269AD" w:rsidRPr="009E2F80" w:rsidRDefault="00B269AD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(1 квартал</w:t>
            </w:r>
            <w:r w:rsidR="00EA5952">
              <w:rPr>
                <w:sz w:val="24"/>
                <w:szCs w:val="24"/>
              </w:rPr>
              <w:t xml:space="preserve"> 2015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AB7FF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4406F9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E66825" w:rsidP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AB7FF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="00AB7FF2"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 w:rsidR="00AB7FF2"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="00AB7FF2"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="00AB7FF2"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406F9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F9" w:rsidRPr="004406F9" w:rsidRDefault="004406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F9" w:rsidRDefault="004406F9" w:rsidP="00440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 xml:space="preserve">1 </w:t>
            </w:r>
          </w:p>
          <w:p w:rsidR="004406F9" w:rsidRPr="004406F9" w:rsidRDefault="004406F9" w:rsidP="00440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406F9">
              <w:rPr>
                <w:sz w:val="20"/>
              </w:rPr>
              <w:t>«Содержание и ремонт автомобильных дорог сельского поселения»</w:t>
            </w:r>
          </w:p>
          <w:p w:rsidR="004406F9" w:rsidRDefault="004406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F9" w:rsidRDefault="00440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F9" w:rsidRDefault="00440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F9" w:rsidRDefault="00440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F9" w:rsidRDefault="00440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F9" w:rsidRDefault="00440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F9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F9" w:rsidRDefault="00440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D6" w:rsidRDefault="00806142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 w:rsidR="00AB7FF2">
              <w:rPr>
                <w:b/>
                <w:sz w:val="20"/>
              </w:rPr>
              <w:t>4</w:t>
            </w:r>
            <w:r w:rsidRPr="002450D3">
              <w:rPr>
                <w:b/>
                <w:sz w:val="20"/>
              </w:rPr>
              <w:t>.</w:t>
            </w:r>
          </w:p>
          <w:p w:rsidR="004361D6" w:rsidRPr="004361D6" w:rsidRDefault="004361D6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361D6">
              <w:rPr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806142" w:rsidRPr="006217C4" w:rsidRDefault="00806142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AB7FF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440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AB7FF2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66825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по электроэнергии</w:t>
            </w: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AB7FF2">
              <w:rPr>
                <w:b/>
                <w:sz w:val="20"/>
                <w:szCs w:val="24"/>
              </w:rPr>
              <w:t>5</w:t>
            </w:r>
          </w:p>
          <w:p w:rsidR="00037098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  <w:p w:rsidR="003617C1" w:rsidRDefault="00037098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 xml:space="preserve"> в т.ч.</w:t>
            </w:r>
          </w:p>
          <w:p w:rsidR="00AB7FF2" w:rsidRDefault="00037098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 ремонт </w:t>
            </w:r>
            <w:proofErr w:type="gramStart"/>
            <w:r>
              <w:rPr>
                <w:sz w:val="24"/>
                <w:szCs w:val="24"/>
              </w:rPr>
              <w:t>памятников ВОВ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37098" w:rsidRPr="00ED4D3F" w:rsidRDefault="00037098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  <w:r w:rsidR="00AB7FF2">
              <w:rPr>
                <w:sz w:val="24"/>
                <w:szCs w:val="24"/>
              </w:rPr>
              <w:t>6</w:t>
            </w:r>
          </w:p>
          <w:p w:rsidR="00037098" w:rsidRDefault="0003709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37098" w:rsidRDefault="0003709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0503</w:t>
            </w: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440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0110599999</w:t>
            </w: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171,6</w:t>
            </w: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E66825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171,4</w:t>
            </w:r>
          </w:p>
          <w:p w:rsidR="00E66825" w:rsidRDefault="00E66825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66825" w:rsidRDefault="00E66825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66825" w:rsidRDefault="00E66825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66825" w:rsidRDefault="00E66825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  <w:p w:rsidR="00E66825" w:rsidRDefault="00E66825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2" w:rsidRPr="00AB7FF2" w:rsidRDefault="00AB7FF2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AB7FF2">
              <w:rPr>
                <w:b/>
                <w:color w:val="000000"/>
                <w:sz w:val="24"/>
                <w:szCs w:val="24"/>
              </w:rPr>
              <w:t>Подпрограмма 2</w:t>
            </w:r>
          </w:p>
          <w:p w:rsidR="00AB7FF2" w:rsidRPr="00AB7FF2" w:rsidRDefault="00AB7FF2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B7FF2">
              <w:rPr>
                <w:color w:val="000000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AB7FF2">
              <w:rPr>
                <w:color w:val="000000"/>
                <w:sz w:val="24"/>
                <w:szCs w:val="24"/>
              </w:rPr>
              <w:t>Среднематренский</w:t>
            </w:r>
            <w:proofErr w:type="spellEnd"/>
            <w:r w:rsidRPr="00AB7FF2"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3617C1" w:rsidRPr="004D035A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59745B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6B1D73" w:rsidRDefault="003617C1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B1D73">
              <w:rPr>
                <w:b/>
                <w:sz w:val="24"/>
                <w:szCs w:val="24"/>
              </w:rPr>
              <w:t xml:space="preserve">Основное мероприятие </w:t>
            </w:r>
            <w:r w:rsidR="004D4001">
              <w:rPr>
                <w:b/>
                <w:sz w:val="24"/>
                <w:szCs w:val="24"/>
              </w:rPr>
              <w:t>1</w:t>
            </w:r>
            <w:r w:rsidRPr="006B1D73">
              <w:rPr>
                <w:b/>
                <w:sz w:val="24"/>
                <w:szCs w:val="24"/>
              </w:rPr>
              <w:t>.</w:t>
            </w:r>
          </w:p>
          <w:p w:rsidR="006B1D73" w:rsidRDefault="006B1D73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B1D73">
              <w:rPr>
                <w:sz w:val="22"/>
                <w:szCs w:val="22"/>
              </w:rPr>
              <w:t>«Создание условий и проведение мероприятий</w:t>
            </w:r>
            <w:proofErr w:type="gramStart"/>
            <w:r w:rsidRPr="006B1D73">
              <w:rPr>
                <w:sz w:val="22"/>
                <w:szCs w:val="22"/>
              </w:rPr>
              <w:t xml:space="preserve"> ,</w:t>
            </w:r>
            <w:proofErr w:type="gramEnd"/>
            <w:r w:rsidRPr="006B1D73">
              <w:rPr>
                <w:sz w:val="22"/>
                <w:szCs w:val="22"/>
              </w:rPr>
              <w:t xml:space="preserve"> направленных на развитие культуры сельского поселения»</w:t>
            </w:r>
          </w:p>
          <w:p w:rsidR="00037098" w:rsidRDefault="00037098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</w:t>
            </w:r>
          </w:p>
          <w:p w:rsidR="00E66825" w:rsidRPr="006B1D73" w:rsidRDefault="00E66825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617C1" w:rsidRDefault="00037098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1.1Заработная плата</w:t>
            </w:r>
          </w:p>
          <w:p w:rsidR="00C85B69" w:rsidRDefault="00C85B69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1.2Начисления на оплату труда</w:t>
            </w:r>
          </w:p>
          <w:p w:rsidR="00C85B69" w:rsidRDefault="00C85B69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1.3Услуги связи</w:t>
            </w:r>
          </w:p>
          <w:p w:rsidR="00C85B69" w:rsidRDefault="00C85B69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1.4Коммунадбные услуги</w:t>
            </w:r>
          </w:p>
          <w:p w:rsidR="00C85B69" w:rsidRDefault="00C85B69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1.5Расходы на содержание имущества</w:t>
            </w:r>
          </w:p>
          <w:p w:rsidR="00C85B69" w:rsidRDefault="00C85B69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рочие работы, услуги</w:t>
            </w:r>
          </w:p>
          <w:p w:rsidR="00C85B69" w:rsidRDefault="00C85B69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рочие расходы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3617C1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91</w:t>
            </w:r>
            <w:r w:rsidR="006B1D73" w:rsidRPr="009E7B96">
              <w:rPr>
                <w:b/>
                <w:sz w:val="24"/>
                <w:szCs w:val="24"/>
              </w:rPr>
              <w:t>6</w:t>
            </w:r>
          </w:p>
          <w:p w:rsidR="00037098" w:rsidRDefault="00037098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37098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C85B69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C85B69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C85B69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C85B69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C85B69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C85B69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0801</w:t>
            </w:r>
          </w:p>
          <w:p w:rsidR="00037098" w:rsidRPr="009E7B96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0120109000</w:t>
            </w: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5B6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="00C85B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C85B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949,2</w:t>
            </w: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949,2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CC1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85B69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01" w:rsidRPr="006B1D73" w:rsidRDefault="004D4001" w:rsidP="004D40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B1D73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>2</w:t>
            </w:r>
            <w:r w:rsidRPr="006B1D73">
              <w:rPr>
                <w:b/>
                <w:sz w:val="24"/>
                <w:szCs w:val="24"/>
              </w:rPr>
              <w:t>.</w:t>
            </w:r>
          </w:p>
          <w:p w:rsidR="00871D5F" w:rsidRDefault="004D4001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4001">
              <w:rPr>
                <w:sz w:val="24"/>
                <w:szCs w:val="24"/>
              </w:rPr>
              <w:t>«Создание условий и проведение мероприятий, направленных на развитие физической культуры  и</w:t>
            </w:r>
            <w:r w:rsidR="0039274B">
              <w:rPr>
                <w:sz w:val="24"/>
                <w:szCs w:val="24"/>
              </w:rPr>
              <w:t xml:space="preserve"> </w:t>
            </w:r>
            <w:r w:rsidRPr="004D4001">
              <w:rPr>
                <w:sz w:val="24"/>
                <w:szCs w:val="24"/>
              </w:rPr>
              <w:t>массового спорта в сельском поселении»</w:t>
            </w:r>
          </w:p>
          <w:p w:rsidR="00C85B69" w:rsidRDefault="00871D5F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т.ч.</w:t>
            </w:r>
          </w:p>
          <w:p w:rsidR="00E66825" w:rsidRDefault="00E66825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71D5F" w:rsidRDefault="00871D5F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1.2Создание условий и проведение </w:t>
            </w:r>
            <w:proofErr w:type="spellStart"/>
            <w:r>
              <w:rPr>
                <w:sz w:val="24"/>
                <w:szCs w:val="24"/>
              </w:rPr>
              <w:t>мероприятий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аправленных</w:t>
            </w:r>
            <w:proofErr w:type="spellEnd"/>
            <w:r>
              <w:rPr>
                <w:sz w:val="24"/>
                <w:szCs w:val="24"/>
              </w:rPr>
              <w:t xml:space="preserve"> на развитие физической культуры и спорта</w:t>
            </w:r>
          </w:p>
          <w:p w:rsidR="00E66825" w:rsidRPr="004D4001" w:rsidRDefault="00E66825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69" w:rsidRPr="009E7B96" w:rsidRDefault="004D4001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916</w:t>
            </w: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69" w:rsidRPr="009E7B96" w:rsidRDefault="004D40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1102</w:t>
            </w: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69" w:rsidRPr="009E7B96" w:rsidRDefault="004D40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0120220050</w:t>
            </w: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69" w:rsidRPr="009E7B96" w:rsidRDefault="004D40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12,7</w:t>
            </w: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69" w:rsidRPr="009E7B96" w:rsidRDefault="004D40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12,7</w:t>
            </w: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69" w:rsidRPr="009E7B96" w:rsidRDefault="004D40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100</w:t>
            </w:r>
          </w:p>
          <w:p w:rsidR="009E7B96" w:rsidRDefault="009E7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E7B96" w:rsidRDefault="009E7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E7B96" w:rsidRDefault="009E7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E7B96" w:rsidRDefault="009E7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E7B96" w:rsidRDefault="009E7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E7B96" w:rsidRDefault="009E7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73" w:rsidRPr="006B1D73" w:rsidRDefault="006B1D73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6B1D73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6B1D73" w:rsidRPr="006B1D73" w:rsidRDefault="006B1D73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6B1D73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6B1D73">
              <w:rPr>
                <w:color w:val="000000"/>
                <w:sz w:val="22"/>
                <w:szCs w:val="22"/>
              </w:rPr>
              <w:t>Среднематренский</w:t>
            </w:r>
            <w:proofErr w:type="spellEnd"/>
            <w:r w:rsidRPr="006B1D73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3617C1" w:rsidRPr="001E5C43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871D5F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9E7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9E7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DC4218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B269AD" w:rsidRPr="006E0237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B269AD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91</w:t>
            </w:r>
            <w:r w:rsidR="006B1D73" w:rsidRPr="009E7B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01402</w:t>
            </w:r>
            <w:r w:rsidRPr="009E7B96">
              <w:rPr>
                <w:b/>
                <w:sz w:val="24"/>
                <w:szCs w:val="24"/>
                <w:lang w:val="en-US"/>
              </w:rPr>
              <w:t>S</w:t>
            </w:r>
            <w:r w:rsidRPr="009E7B96">
              <w:rPr>
                <w:b/>
                <w:sz w:val="24"/>
                <w:szCs w:val="24"/>
              </w:rPr>
              <w:t>6270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9E7B9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9E7B9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312D3" w:rsidRDefault="00FB4BAE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3617C1" w:rsidRPr="003312D3">
              <w:rPr>
                <w:b/>
                <w:sz w:val="20"/>
              </w:rPr>
              <w:t>.</w:t>
            </w:r>
          </w:p>
          <w:p w:rsidR="003617C1" w:rsidRPr="001E5C43" w:rsidRDefault="003617C1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3617C1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91</w:t>
            </w:r>
            <w:r w:rsidR="006B1D73" w:rsidRPr="009E7B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0140320080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C06CDF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 xml:space="preserve">Основное мероприятие </w:t>
            </w:r>
            <w:r w:rsidR="00871D5F">
              <w:rPr>
                <w:b/>
                <w:sz w:val="22"/>
                <w:szCs w:val="24"/>
              </w:rPr>
              <w:t>4</w:t>
            </w:r>
            <w:r w:rsidRPr="00C06CDF">
              <w:rPr>
                <w:b/>
                <w:sz w:val="22"/>
                <w:szCs w:val="24"/>
              </w:rPr>
              <w:t>.</w:t>
            </w:r>
          </w:p>
          <w:p w:rsidR="00B269AD" w:rsidRDefault="00B269AD" w:rsidP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B4BAE">
              <w:rPr>
                <w:sz w:val="20"/>
              </w:rPr>
              <w:t>«</w:t>
            </w:r>
            <w:r w:rsidR="00871D5F">
              <w:rPr>
                <w:sz w:val="20"/>
              </w:rPr>
              <w:t xml:space="preserve">Прочие мероприятия сельского поселения </w:t>
            </w:r>
            <w:r w:rsidRPr="00FB4BAE">
              <w:rPr>
                <w:sz w:val="20"/>
              </w:rPr>
              <w:t xml:space="preserve">» </w:t>
            </w:r>
          </w:p>
          <w:p w:rsidR="00871D5F" w:rsidRDefault="00871D5F" w:rsidP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Вт.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</w:t>
            </w:r>
          </w:p>
          <w:p w:rsidR="00871D5F" w:rsidRDefault="00871D5F" w:rsidP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4.1 Мероприятия по материальному поощрению к празднованию 71 </w:t>
            </w:r>
            <w:proofErr w:type="spellStart"/>
            <w:r>
              <w:rPr>
                <w:sz w:val="20"/>
              </w:rPr>
              <w:t>год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ОВ,к</w:t>
            </w:r>
            <w:proofErr w:type="spellEnd"/>
            <w:r>
              <w:rPr>
                <w:sz w:val="20"/>
              </w:rPr>
              <w:t xml:space="preserve"> празднику «Дню Добринки»</w:t>
            </w:r>
          </w:p>
          <w:p w:rsidR="00871D5F" w:rsidRDefault="00871D5F" w:rsidP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4.2Покраска </w:t>
            </w:r>
            <w:proofErr w:type="gramStart"/>
            <w:r>
              <w:rPr>
                <w:sz w:val="20"/>
              </w:rPr>
              <w:t>водонапорных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башень</w:t>
            </w:r>
            <w:proofErr w:type="spellEnd"/>
          </w:p>
          <w:p w:rsidR="00871D5F" w:rsidRPr="001E5C43" w:rsidRDefault="00871D5F" w:rsidP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B269AD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91</w:t>
            </w:r>
            <w:r w:rsidR="006B1D73" w:rsidRPr="009E7B96">
              <w:rPr>
                <w:b/>
                <w:sz w:val="24"/>
                <w:szCs w:val="24"/>
              </w:rPr>
              <w:t>6</w:t>
            </w: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0113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0140499999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9E7B9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134,6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9E7B9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134,6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100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71D5F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5F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5F" w:rsidRPr="00C06CDF" w:rsidRDefault="00871D5F" w:rsidP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 xml:space="preserve">Основное мероприятие </w:t>
            </w:r>
            <w:r>
              <w:rPr>
                <w:b/>
                <w:sz w:val="22"/>
                <w:szCs w:val="24"/>
              </w:rPr>
              <w:t>5</w:t>
            </w:r>
            <w:r w:rsidRPr="00C06CDF">
              <w:rPr>
                <w:b/>
                <w:sz w:val="22"/>
                <w:szCs w:val="24"/>
              </w:rPr>
              <w:t>.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871D5F">
              <w:rPr>
                <w:sz w:val="22"/>
                <w:szCs w:val="24"/>
              </w:rPr>
              <w:t>«Оформление техдокументации, кадастровых паспортов, проведение оценки имущества и земельных участков, выполнение кадастровых работ»</w:t>
            </w:r>
          </w:p>
          <w:p w:rsidR="00E66825" w:rsidRPr="00871D5F" w:rsidRDefault="00E6682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5F" w:rsidRPr="009E7B96" w:rsidRDefault="009E7B96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5F" w:rsidRPr="009E7B96" w:rsidRDefault="009E7B9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5F" w:rsidRPr="009E7B96" w:rsidRDefault="009E7B9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0140520200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5F" w:rsidRPr="009E7B96" w:rsidRDefault="009E7B9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5F" w:rsidRPr="009E7B96" w:rsidRDefault="009E7B9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5F" w:rsidRPr="009E7B96" w:rsidRDefault="009E7B9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5F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7B96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96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96" w:rsidRDefault="009E7B96" w:rsidP="009E7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 xml:space="preserve">Основное мероприятие </w:t>
            </w:r>
            <w:r>
              <w:rPr>
                <w:b/>
                <w:sz w:val="22"/>
                <w:szCs w:val="24"/>
              </w:rPr>
              <w:t>6</w:t>
            </w:r>
            <w:r w:rsidRPr="00C06CDF">
              <w:rPr>
                <w:b/>
                <w:sz w:val="22"/>
                <w:szCs w:val="24"/>
              </w:rPr>
              <w:t>.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9E7B96">
              <w:rPr>
                <w:sz w:val="22"/>
                <w:szCs w:val="24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 находящихся на территории сельского поселения»</w:t>
            </w:r>
          </w:p>
          <w:p w:rsidR="009E7B96" w:rsidRPr="009E7B96" w:rsidRDefault="009E7B96" w:rsidP="009E7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6.1Расходына подготовку сведений об инвентаризационной стоимости зданий</w:t>
            </w:r>
            <w:proofErr w:type="gramStart"/>
            <w:r>
              <w:rPr>
                <w:sz w:val="22"/>
                <w:szCs w:val="24"/>
              </w:rPr>
              <w:t xml:space="preserve"> ,</w:t>
            </w:r>
            <w:proofErr w:type="gramEnd"/>
            <w:r>
              <w:rPr>
                <w:sz w:val="22"/>
                <w:szCs w:val="24"/>
              </w:rPr>
              <w:t xml:space="preserve">помещений, сооружений и </w:t>
            </w:r>
            <w:r>
              <w:rPr>
                <w:sz w:val="22"/>
                <w:szCs w:val="24"/>
              </w:rPr>
              <w:lastRenderedPageBreak/>
              <w:t>кадастровой стоимости земельных участков</w:t>
            </w:r>
          </w:p>
          <w:p w:rsidR="009E7B96" w:rsidRPr="00C06CDF" w:rsidRDefault="009E7B96" w:rsidP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6" w:rsidRPr="009E7B96" w:rsidRDefault="009E7B96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lastRenderedPageBreak/>
              <w:t>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6" w:rsidRPr="009E7B96" w:rsidRDefault="009E7B9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6" w:rsidRPr="009E7B96" w:rsidRDefault="009E7B9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0140620210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6" w:rsidRPr="009E7B96" w:rsidRDefault="009E7B9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6" w:rsidRPr="009E7B96" w:rsidRDefault="009E7B9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6" w:rsidRPr="009E7B96" w:rsidRDefault="009E7B9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6" w:rsidRDefault="009E7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r w:rsidR="006B1D73">
        <w:rPr>
          <w:sz w:val="24"/>
          <w:szCs w:val="24"/>
        </w:rPr>
        <w:t>Гущина Н.А.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</w:t>
      </w:r>
      <w:r w:rsidR="006B1D73">
        <w:rPr>
          <w:sz w:val="24"/>
          <w:szCs w:val="24"/>
        </w:rPr>
        <w:t>Л.А.Панова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AB7FF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Среднематренский</w:t>
      </w:r>
      <w:proofErr w:type="spellEnd"/>
      <w:r w:rsidR="00766470"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AB7FF2">
        <w:rPr>
          <w:b/>
          <w:szCs w:val="24"/>
        </w:rPr>
        <w:t>Среднематренский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января 201</w:t>
      </w:r>
      <w:r w:rsidR="00E66825">
        <w:rPr>
          <w:b/>
          <w:szCs w:val="24"/>
        </w:rPr>
        <w:t>7</w:t>
      </w:r>
      <w:r>
        <w:rPr>
          <w:b/>
          <w:szCs w:val="24"/>
        </w:rPr>
        <w:t xml:space="preserve"> года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2974"/>
        <w:gridCol w:w="851"/>
        <w:gridCol w:w="850"/>
        <w:gridCol w:w="1843"/>
        <w:gridCol w:w="1281"/>
        <w:gridCol w:w="1134"/>
        <w:gridCol w:w="1844"/>
      </w:tblGrid>
      <w:tr w:rsidR="00766470" w:rsidTr="00E668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(год) (тыс. руб.)</w:t>
            </w:r>
          </w:p>
        </w:tc>
      </w:tr>
      <w:tr w:rsidR="00766470" w:rsidTr="00E668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66470" w:rsidTr="00E668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6470" w:rsidTr="00E66825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B942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3348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66470" w:rsidTr="00E66825">
        <w:trPr>
          <w:trHeight w:val="1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E6682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3348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470">
              <w:rPr>
                <w:b/>
                <w:sz w:val="24"/>
                <w:szCs w:val="24"/>
              </w:rPr>
              <w:t>100</w:t>
            </w:r>
          </w:p>
        </w:tc>
      </w:tr>
      <w:tr w:rsidR="00766470" w:rsidTr="00E6682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04C2" w:rsidTr="00E66825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B942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04C2" w:rsidTr="00E66825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E66825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E66825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470" w:rsidTr="00E66825">
        <w:trPr>
          <w:trHeight w:val="1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DB5F37" w:rsidRDefault="000B04C2" w:rsidP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="00714A5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</w:t>
            </w:r>
            <w:r w:rsidR="0022152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766470" w:rsidRDefault="000B04C2" w:rsidP="000B04C2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470" w:rsidTr="00E66825">
        <w:trPr>
          <w:trHeight w:val="22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E6682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E6682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 w:rsidP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4152E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0110120130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52E0" w:rsidTr="00E66825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2E0" w:rsidRPr="00342BE8" w:rsidRDefault="004152E0" w:rsidP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4152E0" w:rsidRPr="00342BE8" w:rsidRDefault="004152E0" w:rsidP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Среднематренс-кий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4152E0" w:rsidRDefault="004152E0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Pr="0049522F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Pr="0049522F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Pr="0049522F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522F">
              <w:rPr>
                <w:b/>
                <w:sz w:val="24"/>
                <w:szCs w:val="24"/>
              </w:rPr>
              <w:t>100</w:t>
            </w:r>
          </w:p>
        </w:tc>
      </w:tr>
      <w:tr w:rsidR="004152E0" w:rsidTr="00E66825">
        <w:trPr>
          <w:trHeight w:val="41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355961" w:rsidRDefault="004152E0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52E0" w:rsidTr="00E66825">
        <w:trPr>
          <w:trHeight w:val="43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355961" w:rsidRDefault="004152E0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52E0" w:rsidTr="00E66825">
        <w:trPr>
          <w:trHeight w:val="42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355961" w:rsidRDefault="004152E0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52E0" w:rsidTr="00E66825">
        <w:trPr>
          <w:trHeight w:val="35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DC4218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4152E0" w:rsidRDefault="004152E0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52E0" w:rsidTr="00E66825">
        <w:trPr>
          <w:trHeight w:val="32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DC4218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52E0" w:rsidTr="00E66825">
        <w:trPr>
          <w:trHeight w:val="2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DC4218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 w:rsidP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0140286270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52E0" w:rsidTr="00E66825">
        <w:trPr>
          <w:trHeight w:val="49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DC4218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администрации______________   </w:t>
      </w:r>
      <w:r w:rsidR="004152E0">
        <w:rPr>
          <w:sz w:val="24"/>
          <w:szCs w:val="24"/>
        </w:rPr>
        <w:t>Н.А.Гущина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Старший специалист 1 раз. ________________ </w:t>
      </w:r>
      <w:r w:rsidR="004152E0">
        <w:rPr>
          <w:sz w:val="24"/>
          <w:szCs w:val="24"/>
        </w:rPr>
        <w:t>Л.А.Панова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lastRenderedPageBreak/>
        <w:t xml:space="preserve">Отчет о финансовом обеспечении муниципальной программы сельского поселения </w:t>
      </w:r>
    </w:p>
    <w:p w:rsidR="0049522F" w:rsidRPr="009E2F80" w:rsidRDefault="00AB7FF2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Среднематренский</w:t>
      </w:r>
      <w:proofErr w:type="spellEnd"/>
      <w:r w:rsidR="0049522F"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AB7FF2">
        <w:rPr>
          <w:b/>
          <w:szCs w:val="24"/>
        </w:rPr>
        <w:t>Среднематренский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01 января 201</w:t>
      </w:r>
      <w:r w:rsidR="00ED6F21">
        <w:rPr>
          <w:b/>
          <w:szCs w:val="28"/>
        </w:rPr>
        <w:t>7</w:t>
      </w:r>
      <w:r>
        <w:rPr>
          <w:b/>
          <w:szCs w:val="28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614"/>
        <w:gridCol w:w="4254"/>
        <w:gridCol w:w="2045"/>
        <w:gridCol w:w="2257"/>
      </w:tblGrid>
      <w:tr w:rsidR="0006427D" w:rsidTr="00ED6F2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06427D" w:rsidTr="00ED6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ED6F21" w:rsidTr="00ED6F2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6F21" w:rsidTr="00ED6F21">
        <w:trPr>
          <w:trHeight w:val="32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7B5DF4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CB41C4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2482,1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0462CA" w:rsidP="003348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2465,</w:t>
            </w:r>
            <w:r w:rsidR="00334899">
              <w:rPr>
                <w:b/>
                <w:sz w:val="24"/>
                <w:szCs w:val="24"/>
              </w:rPr>
              <w:t>9</w:t>
            </w:r>
          </w:p>
        </w:tc>
      </w:tr>
      <w:tr w:rsidR="007B5DF4" w:rsidTr="00ED6F21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7B5DF4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7B5DF4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B5DF4" w:rsidTr="00ED6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0462CA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</w:t>
            </w:r>
          </w:p>
        </w:tc>
      </w:tr>
      <w:tr w:rsidR="007B5DF4" w:rsidTr="00ED6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0462CA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977,5</w:t>
            </w:r>
          </w:p>
        </w:tc>
      </w:tr>
      <w:tr w:rsidR="007B5DF4" w:rsidTr="00ED6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1497,9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0462CA" w:rsidP="003348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1481,</w:t>
            </w:r>
            <w:r w:rsidR="00334899">
              <w:rPr>
                <w:b/>
                <w:sz w:val="24"/>
                <w:szCs w:val="24"/>
              </w:rPr>
              <w:t>8</w:t>
            </w:r>
          </w:p>
        </w:tc>
      </w:tr>
      <w:tr w:rsidR="007B5DF4" w:rsidTr="00ED6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7B5DF4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D6F21" w:rsidTr="00ED6F21">
        <w:trPr>
          <w:trHeight w:val="34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39274B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39274B">
              <w:rPr>
                <w:b/>
                <w:sz w:val="24"/>
                <w:szCs w:val="24"/>
              </w:rPr>
              <w:t>1329,8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39274B" w:rsidRDefault="000462CA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1313,6</w:t>
            </w:r>
          </w:p>
        </w:tc>
      </w:tr>
      <w:tr w:rsidR="00ED6F21" w:rsidTr="00ED6F21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B5DF4" w:rsidTr="00ED6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7B5DF4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7B5DF4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5DF4" w:rsidTr="00ED6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0462CA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977,5</w:t>
            </w:r>
          </w:p>
        </w:tc>
      </w:tr>
      <w:tr w:rsidR="007B5DF4" w:rsidTr="00ED6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334899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336,1</w:t>
            </w:r>
          </w:p>
        </w:tc>
      </w:tr>
      <w:tr w:rsidR="007B5DF4" w:rsidTr="00ED6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17DE" w:rsidTr="00ED6F21">
        <w:trPr>
          <w:trHeight w:val="3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1</w:t>
            </w:r>
            <w:r w:rsidRPr="002450D3">
              <w:rPr>
                <w:b/>
                <w:sz w:val="20"/>
              </w:rPr>
              <w:t xml:space="preserve"> </w:t>
            </w:r>
          </w:p>
          <w:p w:rsidR="008617DE" w:rsidRPr="002450D3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Содержание и ремонт </w:t>
            </w:r>
            <w:proofErr w:type="gramStart"/>
            <w:r>
              <w:rPr>
                <w:sz w:val="20"/>
              </w:rPr>
              <w:t>автомобильных</w:t>
            </w:r>
            <w:proofErr w:type="gramEnd"/>
            <w:r>
              <w:rPr>
                <w:sz w:val="20"/>
              </w:rPr>
              <w:t xml:space="preserve"> </w:t>
            </w:r>
          </w:p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дорог сельского поселения </w:t>
            </w:r>
          </w:p>
          <w:p w:rsidR="008617DE" w:rsidRP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DE" w:rsidRPr="000462CA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617DE" w:rsidRPr="000462CA" w:rsidRDefault="000462CA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1008,1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DE" w:rsidRPr="000462CA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617DE" w:rsidRPr="000462CA" w:rsidRDefault="000462CA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1008,0</w:t>
            </w:r>
          </w:p>
        </w:tc>
      </w:tr>
      <w:tr w:rsidR="00ED6F21" w:rsidTr="00ED6F21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Pr="002450D3" w:rsidRDefault="00ED6F21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Pr="002450D3" w:rsidRDefault="00ED6F21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17DE" w:rsidTr="00ED6F21">
        <w:trPr>
          <w:trHeight w:val="3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Pr="002450D3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8617DE" w:rsidRDefault="00ED6F21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8617DE" w:rsidRDefault="000462CA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977,5</w:t>
            </w:r>
          </w:p>
        </w:tc>
      </w:tr>
      <w:tr w:rsidR="00ED6F21" w:rsidTr="00ED6F21">
        <w:trPr>
          <w:trHeight w:val="5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Pr="002450D3" w:rsidRDefault="00ED6F21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0462CA" w:rsidP="000462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30,5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ED6F21" w:rsidTr="00ED6F21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Pr="002450D3" w:rsidRDefault="00ED6F21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17DE" w:rsidTr="00ED6F21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4</w:t>
            </w:r>
            <w:r w:rsidRPr="002450D3">
              <w:rPr>
                <w:b/>
                <w:sz w:val="20"/>
              </w:rPr>
              <w:t xml:space="preserve"> </w:t>
            </w:r>
          </w:p>
          <w:p w:rsidR="008617DE" w:rsidRPr="002450D3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4361D6" w:rsidRDefault="004361D6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361D6">
              <w:rPr>
                <w:sz w:val="20"/>
              </w:rPr>
              <w:t>« Текущие расходы на содержание</w:t>
            </w:r>
          </w:p>
          <w:p w:rsidR="004361D6" w:rsidRDefault="004361D6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361D6">
              <w:rPr>
                <w:sz w:val="20"/>
              </w:rPr>
              <w:t xml:space="preserve"> и поддержание в рабочем состоянии </w:t>
            </w:r>
          </w:p>
          <w:p w:rsidR="004361D6" w:rsidRDefault="004361D6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361D6">
              <w:rPr>
                <w:sz w:val="20"/>
              </w:rPr>
              <w:t xml:space="preserve">систем уличного освещения </w:t>
            </w:r>
          </w:p>
          <w:p w:rsidR="004361D6" w:rsidRPr="004361D6" w:rsidRDefault="004361D6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361D6">
              <w:rPr>
                <w:sz w:val="20"/>
              </w:rPr>
              <w:t>сельского поселения»</w:t>
            </w: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8617DE" w:rsidRPr="006217C4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Pr="000462CA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Pr="000462CA" w:rsidRDefault="000462CA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134,2</w:t>
            </w:r>
          </w:p>
        </w:tc>
      </w:tr>
      <w:tr w:rsidR="00ED6F21" w:rsidTr="00ED6F21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17DE" w:rsidTr="00ED6F21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2450D3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0462CA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134,2</w:t>
            </w:r>
          </w:p>
        </w:tc>
      </w:tr>
      <w:tr w:rsidR="00ED6F21" w:rsidTr="00ED6F21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33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</w:t>
            </w:r>
          </w:p>
          <w:p w:rsidR="00ED6F21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  <w:p w:rsidR="00ED6F21" w:rsidRPr="002450D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F21" w:rsidRPr="000462CA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171,6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F21" w:rsidRPr="000462CA" w:rsidRDefault="000462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171,4</w:t>
            </w:r>
          </w:p>
        </w:tc>
      </w:tr>
      <w:tr w:rsidR="00ED6F21" w:rsidTr="00ED6F21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4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0462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171,4</w:t>
            </w:r>
          </w:p>
        </w:tc>
      </w:tr>
      <w:tr w:rsidR="00ED6F21" w:rsidTr="00ED6F21">
        <w:trPr>
          <w:trHeight w:val="4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25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7B5DF4" w:rsidRDefault="00ED6F21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7B5DF4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ED6F21" w:rsidRDefault="00ED6F21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B5DF4">
              <w:rPr>
                <w:color w:val="000000"/>
                <w:sz w:val="22"/>
                <w:szCs w:val="22"/>
              </w:rPr>
              <w:t xml:space="preserve">Развитие социальной сферы </w:t>
            </w:r>
          </w:p>
          <w:p w:rsidR="00ED6F21" w:rsidRDefault="00ED6F21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B5DF4">
              <w:rPr>
                <w:color w:val="000000"/>
                <w:sz w:val="22"/>
                <w:szCs w:val="22"/>
              </w:rPr>
              <w:t xml:space="preserve">на территории </w:t>
            </w:r>
            <w:proofErr w:type="gramStart"/>
            <w:r w:rsidRPr="007B5DF4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7B5DF4">
              <w:rPr>
                <w:color w:val="000000"/>
                <w:sz w:val="22"/>
                <w:szCs w:val="22"/>
              </w:rPr>
              <w:t xml:space="preserve"> </w:t>
            </w:r>
          </w:p>
          <w:p w:rsidR="00ED6F21" w:rsidRPr="007B5DF4" w:rsidRDefault="00ED6F21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B5DF4">
              <w:rPr>
                <w:color w:val="000000"/>
                <w:sz w:val="22"/>
                <w:szCs w:val="22"/>
              </w:rPr>
              <w:t xml:space="preserve">поселения </w:t>
            </w:r>
            <w:proofErr w:type="spellStart"/>
            <w:r w:rsidRPr="007B5DF4">
              <w:rPr>
                <w:color w:val="000000"/>
                <w:sz w:val="22"/>
                <w:szCs w:val="22"/>
              </w:rPr>
              <w:t>Среднематренский</w:t>
            </w:r>
            <w:proofErr w:type="spellEnd"/>
            <w:r w:rsidRPr="007B5DF4">
              <w:rPr>
                <w:color w:val="000000"/>
                <w:sz w:val="22"/>
                <w:szCs w:val="22"/>
              </w:rPr>
              <w:t xml:space="preserve"> сельсовет</w:t>
            </w:r>
            <w:r w:rsidRPr="007B5DF4">
              <w:rPr>
                <w:sz w:val="22"/>
                <w:szCs w:val="22"/>
              </w:rPr>
              <w:t xml:space="preserve"> </w:t>
            </w:r>
          </w:p>
          <w:p w:rsidR="00ED6F21" w:rsidRPr="007B5DF4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39274B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9274B"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39274B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9274B">
              <w:rPr>
                <w:b/>
                <w:sz w:val="24"/>
                <w:szCs w:val="24"/>
              </w:rPr>
              <w:t>961,9</w:t>
            </w:r>
          </w:p>
        </w:tc>
      </w:tr>
      <w:tr w:rsidR="0039274B" w:rsidTr="00ED6F21">
        <w:trPr>
          <w:trHeight w:val="30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355961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274B" w:rsidTr="00ED6F21">
        <w:trPr>
          <w:trHeight w:val="33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355961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274B" w:rsidTr="00ED6F21">
        <w:trPr>
          <w:trHeight w:val="20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355961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108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35596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</w:tr>
      <w:tr w:rsidR="0039274B" w:rsidTr="00ED6F21">
        <w:trPr>
          <w:trHeight w:val="151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355961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251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 1</w:t>
            </w:r>
            <w:r w:rsidRPr="0059745B">
              <w:rPr>
                <w:b/>
                <w:sz w:val="20"/>
              </w:rPr>
              <w:t>.</w:t>
            </w:r>
          </w:p>
          <w:p w:rsidR="00ED6F21" w:rsidRPr="0059745B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2</w:t>
            </w:r>
          </w:p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59745B">
              <w:rPr>
                <w:sz w:val="20"/>
              </w:rPr>
              <w:t>Содержание и обеспечение деятельности домов культуры</w:t>
            </w:r>
          </w:p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949,2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949,2</w:t>
            </w:r>
          </w:p>
        </w:tc>
      </w:tr>
      <w:tr w:rsidR="0039274B" w:rsidTr="00ED6F21">
        <w:trPr>
          <w:trHeight w:val="20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9745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274B" w:rsidTr="00ED6F21">
        <w:trPr>
          <w:trHeight w:val="31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9745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274B" w:rsidTr="00ED6F21">
        <w:trPr>
          <w:trHeight w:val="218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9745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20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9745B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</w:tc>
      </w:tr>
      <w:tr w:rsidR="0039274B" w:rsidTr="00ED6F21">
        <w:trPr>
          <w:trHeight w:val="167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59745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274B" w:rsidTr="0039274B">
        <w:trPr>
          <w:trHeight w:val="212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6B1D73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B1D73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>2</w:t>
            </w:r>
            <w:r w:rsidRPr="006B1D73">
              <w:rPr>
                <w:b/>
                <w:sz w:val="24"/>
                <w:szCs w:val="24"/>
              </w:rPr>
              <w:t>.</w:t>
            </w:r>
          </w:p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4001">
              <w:rPr>
                <w:sz w:val="24"/>
                <w:szCs w:val="24"/>
              </w:rPr>
              <w:t>«Создание условий и проведение мероприятий, направленных на развитие физической культуры  и</w:t>
            </w:r>
            <w:r>
              <w:rPr>
                <w:sz w:val="24"/>
                <w:szCs w:val="24"/>
              </w:rPr>
              <w:t xml:space="preserve"> </w:t>
            </w:r>
            <w:r w:rsidRPr="004D4001">
              <w:rPr>
                <w:sz w:val="24"/>
                <w:szCs w:val="24"/>
              </w:rPr>
              <w:t>массового спорта в сельском поселении»</w:t>
            </w:r>
          </w:p>
          <w:p w:rsidR="0039274B" w:rsidRPr="0059745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Pr="000462CA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Pr="000462CA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12,7</w:t>
            </w:r>
          </w:p>
        </w:tc>
      </w:tr>
      <w:tr w:rsidR="0039274B" w:rsidTr="0039274B">
        <w:trPr>
          <w:trHeight w:val="30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6B1D73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274B" w:rsidTr="0039274B">
        <w:trPr>
          <w:trHeight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6B1D73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274B" w:rsidTr="0039274B">
        <w:trPr>
          <w:trHeight w:val="35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6B1D73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274B" w:rsidTr="0039274B">
        <w:trPr>
          <w:trHeight w:val="1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6B1D73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39274B" w:rsidTr="00ED6F21">
        <w:trPr>
          <w:trHeight w:val="218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6B1D73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1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7B5DF4" w:rsidRDefault="00ED6F21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7B5DF4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ED6F21" w:rsidRPr="007B5DF4" w:rsidRDefault="00ED6F21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B5DF4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7B5DF4">
              <w:rPr>
                <w:color w:val="000000"/>
                <w:sz w:val="22"/>
                <w:szCs w:val="22"/>
              </w:rPr>
              <w:t>Среднематренский</w:t>
            </w:r>
            <w:proofErr w:type="spellEnd"/>
            <w:r w:rsidRPr="007B5DF4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ED6F21" w:rsidRPr="001E5C4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190,4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334899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190,4</w:t>
            </w:r>
          </w:p>
        </w:tc>
      </w:tr>
      <w:tr w:rsidR="00ED6F21" w:rsidTr="00ED6F21">
        <w:trPr>
          <w:trHeight w:val="23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6E0237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6F21" w:rsidTr="00ED6F21">
        <w:trPr>
          <w:trHeight w:val="21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6E0237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ED6F21" w:rsidTr="00ED6F21">
        <w:trPr>
          <w:trHeight w:val="20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6E0237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6F21" w:rsidTr="00ED6F21">
        <w:trPr>
          <w:trHeight w:val="352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6E0237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</w:tr>
      <w:tr w:rsidR="00ED6F21" w:rsidTr="00ED6F21">
        <w:trPr>
          <w:trHeight w:val="43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Pr="006E0237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6F21" w:rsidTr="00ED6F21">
        <w:trPr>
          <w:trHeight w:val="26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ED6F21" w:rsidRPr="00DC4218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подпрограммы 4</w:t>
            </w:r>
          </w:p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  <w:p w:rsidR="00ED6F21" w:rsidRPr="006E0237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12,5</w:t>
            </w:r>
          </w:p>
        </w:tc>
      </w:tr>
      <w:tr w:rsidR="0039274B" w:rsidTr="00ED6F21">
        <w:trPr>
          <w:trHeight w:val="25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DC4218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25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DC4218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39274B" w:rsidTr="00ED6F21">
        <w:trPr>
          <w:trHeight w:val="21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DC4218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318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DC4218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39274B" w:rsidTr="00ED6F21">
        <w:trPr>
          <w:trHeight w:val="28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DC4218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Pr="003312D3">
              <w:rPr>
                <w:b/>
                <w:sz w:val="20"/>
              </w:rPr>
              <w:t>.</w:t>
            </w:r>
          </w:p>
          <w:p w:rsidR="00ED6F21" w:rsidRPr="003312D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ED6F21" w:rsidRPr="001E5C4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2,3</w:t>
            </w:r>
          </w:p>
        </w:tc>
      </w:tr>
      <w:tr w:rsidR="0039274B" w:rsidTr="00ED6F21">
        <w:trPr>
          <w:trHeight w:val="25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274B" w:rsidTr="00ED6F21">
        <w:trPr>
          <w:trHeight w:val="28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274B" w:rsidTr="00ED6F21">
        <w:trPr>
          <w:trHeight w:val="25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23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39274B" w:rsidTr="00ED6F21">
        <w:trPr>
          <w:trHeight w:val="23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201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74B" w:rsidRPr="00C06CDF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 xml:space="preserve">Основное мероприятие </w:t>
            </w:r>
            <w:r>
              <w:rPr>
                <w:b/>
                <w:sz w:val="22"/>
                <w:szCs w:val="24"/>
              </w:rPr>
              <w:t>4</w:t>
            </w:r>
            <w:r w:rsidRPr="00C06CDF">
              <w:rPr>
                <w:b/>
                <w:sz w:val="22"/>
                <w:szCs w:val="24"/>
              </w:rPr>
              <w:t>.</w:t>
            </w:r>
          </w:p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B4BAE">
              <w:rPr>
                <w:sz w:val="20"/>
              </w:rPr>
              <w:t>«</w:t>
            </w:r>
            <w:r>
              <w:rPr>
                <w:sz w:val="20"/>
              </w:rPr>
              <w:t xml:space="preserve">Прочие мероприятия сельского поселения </w:t>
            </w:r>
            <w:r w:rsidRPr="00FB4BAE">
              <w:rPr>
                <w:sz w:val="20"/>
              </w:rPr>
              <w:t xml:space="preserve">» </w:t>
            </w:r>
          </w:p>
          <w:p w:rsidR="00ED6F21" w:rsidRPr="001E5C43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134,6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134,6</w:t>
            </w:r>
          </w:p>
        </w:tc>
      </w:tr>
      <w:tr w:rsidR="0039274B" w:rsidTr="00ED6F21">
        <w:trPr>
          <w:trHeight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C06CDF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274B" w:rsidTr="00ED6F21">
        <w:trPr>
          <w:trHeight w:val="318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C06CDF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274B" w:rsidTr="00ED6F21">
        <w:trPr>
          <w:trHeight w:val="268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C06CDF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38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C06CDF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39274B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</w:tr>
      <w:tr w:rsidR="0039274B" w:rsidTr="0039274B">
        <w:trPr>
          <w:trHeight w:val="352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C06CDF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62CA" w:rsidTr="0039274B">
        <w:trPr>
          <w:trHeight w:val="301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Pr="00581B3E" w:rsidRDefault="000462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Pr="00C06CDF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 xml:space="preserve">Основное мероприятие </w:t>
            </w:r>
            <w:r>
              <w:rPr>
                <w:b/>
                <w:sz w:val="22"/>
                <w:szCs w:val="24"/>
              </w:rPr>
              <w:t>5</w:t>
            </w:r>
            <w:r w:rsidRPr="00C06CDF">
              <w:rPr>
                <w:b/>
                <w:sz w:val="22"/>
                <w:szCs w:val="24"/>
              </w:rPr>
              <w:t>.</w:t>
            </w:r>
          </w:p>
          <w:p w:rsidR="000462CA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871D5F">
              <w:rPr>
                <w:sz w:val="22"/>
                <w:szCs w:val="24"/>
              </w:rPr>
              <w:t>«Оформление техдокументации, кадастровых паспортов, проведение оценки имущества и земельных участков, выполнение кадастровых работ»</w:t>
            </w:r>
          </w:p>
          <w:p w:rsidR="000462CA" w:rsidRPr="00871D5F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Pr="000462CA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Pr="000462CA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27,0</w:t>
            </w:r>
          </w:p>
        </w:tc>
      </w:tr>
      <w:tr w:rsidR="000462CA" w:rsidTr="0039274B">
        <w:trPr>
          <w:trHeight w:val="29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Default="000462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Pr="00C06CDF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62CA" w:rsidTr="0039274B">
        <w:trPr>
          <w:trHeight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Default="000462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Pr="00C06CDF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62CA" w:rsidTr="0039274B">
        <w:trPr>
          <w:trHeight w:val="309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Default="000462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Pr="00C06CDF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62CA" w:rsidTr="0039274B">
        <w:trPr>
          <w:trHeight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Default="000462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Pr="00C06CDF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0462CA" w:rsidTr="0039274B">
        <w:trPr>
          <w:trHeight w:val="25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Default="000462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Pr="00C06CDF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62CA" w:rsidTr="0039274B">
        <w:trPr>
          <w:trHeight w:val="305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Default="000462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 xml:space="preserve">Основное мероприятие </w:t>
            </w:r>
            <w:r>
              <w:rPr>
                <w:b/>
                <w:sz w:val="22"/>
                <w:szCs w:val="24"/>
              </w:rPr>
              <w:t>6</w:t>
            </w:r>
            <w:r w:rsidRPr="00C06CDF">
              <w:rPr>
                <w:b/>
                <w:sz w:val="22"/>
                <w:szCs w:val="24"/>
              </w:rPr>
              <w:t>.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9E7B96">
              <w:rPr>
                <w:sz w:val="22"/>
                <w:szCs w:val="24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 находящихся на территории сельского поселения»</w:t>
            </w:r>
          </w:p>
          <w:p w:rsidR="000462CA" w:rsidRPr="009E7B96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6.1Расходына подготовку сведений об инвентаризационной стоимости зданий</w:t>
            </w:r>
            <w:proofErr w:type="gramStart"/>
            <w:r>
              <w:rPr>
                <w:sz w:val="22"/>
                <w:szCs w:val="24"/>
              </w:rPr>
              <w:t xml:space="preserve"> ,</w:t>
            </w:r>
            <w:proofErr w:type="gramEnd"/>
            <w:r>
              <w:rPr>
                <w:sz w:val="22"/>
                <w:szCs w:val="24"/>
              </w:rPr>
              <w:t>помещений, сооружений и кадастровой стоимости земельных участков</w:t>
            </w:r>
          </w:p>
          <w:p w:rsidR="000462CA" w:rsidRPr="00C06CDF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Pr="000462CA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Pr="000462CA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14,0</w:t>
            </w:r>
          </w:p>
        </w:tc>
      </w:tr>
      <w:tr w:rsidR="000462CA" w:rsidTr="0039274B">
        <w:trPr>
          <w:trHeight w:val="26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Default="000462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Pr="00C06CDF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62CA" w:rsidTr="0039274B">
        <w:trPr>
          <w:trHeight w:val="30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Default="000462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Pr="00C06CDF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62CA" w:rsidTr="0039274B">
        <w:trPr>
          <w:trHeight w:val="33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Default="000462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Pr="00C06CDF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62CA" w:rsidTr="0039274B">
        <w:trPr>
          <w:trHeight w:val="368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Default="000462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2CA" w:rsidRPr="00C06CDF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0462CA" w:rsidTr="00ED6F21">
        <w:trPr>
          <w:trHeight w:val="1139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CA" w:rsidRDefault="000462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CA" w:rsidRPr="00C06CDF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CA" w:rsidRDefault="000462CA" w:rsidP="00D703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A" w:rsidRDefault="000462CA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Глава администрации______________   </w:t>
      </w:r>
      <w:r w:rsidR="00E74395">
        <w:rPr>
          <w:sz w:val="24"/>
          <w:szCs w:val="24"/>
        </w:rPr>
        <w:t>Н.А.Гущина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Старший специалист 1 раз. ________________ </w:t>
      </w:r>
      <w:r w:rsidR="00E74395">
        <w:rPr>
          <w:sz w:val="24"/>
          <w:szCs w:val="24"/>
        </w:rPr>
        <w:t>Л.А.Панова</w:t>
      </w:r>
    </w:p>
    <w:p w:rsidR="00C93C9C" w:rsidRDefault="00C93C9C" w:rsidP="00766470"/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2391F"/>
    <w:rsid w:val="00037098"/>
    <w:rsid w:val="000462CA"/>
    <w:rsid w:val="0006427D"/>
    <w:rsid w:val="000A7D56"/>
    <w:rsid w:val="000B04C2"/>
    <w:rsid w:val="00122529"/>
    <w:rsid w:val="001E5C43"/>
    <w:rsid w:val="00221521"/>
    <w:rsid w:val="003312D3"/>
    <w:rsid w:val="00334899"/>
    <w:rsid w:val="00355961"/>
    <w:rsid w:val="003617C1"/>
    <w:rsid w:val="0038580C"/>
    <w:rsid w:val="0039274B"/>
    <w:rsid w:val="003A4FE1"/>
    <w:rsid w:val="00402156"/>
    <w:rsid w:val="00404E4F"/>
    <w:rsid w:val="004152E0"/>
    <w:rsid w:val="004361D6"/>
    <w:rsid w:val="004406F9"/>
    <w:rsid w:val="00470461"/>
    <w:rsid w:val="004879BF"/>
    <w:rsid w:val="0049522F"/>
    <w:rsid w:val="004D4001"/>
    <w:rsid w:val="004E2A1D"/>
    <w:rsid w:val="004F1AA9"/>
    <w:rsid w:val="00505E58"/>
    <w:rsid w:val="0057124B"/>
    <w:rsid w:val="00581B3E"/>
    <w:rsid w:val="0059745B"/>
    <w:rsid w:val="005A2DF4"/>
    <w:rsid w:val="00693D01"/>
    <w:rsid w:val="006B1D73"/>
    <w:rsid w:val="006C3787"/>
    <w:rsid w:val="006E0237"/>
    <w:rsid w:val="00714A55"/>
    <w:rsid w:val="00766470"/>
    <w:rsid w:val="00767CC9"/>
    <w:rsid w:val="007A6589"/>
    <w:rsid w:val="007B5DF4"/>
    <w:rsid w:val="007E19EE"/>
    <w:rsid w:val="00806142"/>
    <w:rsid w:val="008617DE"/>
    <w:rsid w:val="00871D5F"/>
    <w:rsid w:val="008E460F"/>
    <w:rsid w:val="00905F4E"/>
    <w:rsid w:val="009575CA"/>
    <w:rsid w:val="009A73AC"/>
    <w:rsid w:val="009E2F80"/>
    <w:rsid w:val="009E7B96"/>
    <w:rsid w:val="00A205B2"/>
    <w:rsid w:val="00A25A95"/>
    <w:rsid w:val="00AB7FF2"/>
    <w:rsid w:val="00B11889"/>
    <w:rsid w:val="00B201D7"/>
    <w:rsid w:val="00B269AD"/>
    <w:rsid w:val="00B86CF0"/>
    <w:rsid w:val="00B9420C"/>
    <w:rsid w:val="00BA3086"/>
    <w:rsid w:val="00BD3C16"/>
    <w:rsid w:val="00BF66EF"/>
    <w:rsid w:val="00C06CDF"/>
    <w:rsid w:val="00C74C32"/>
    <w:rsid w:val="00C85B69"/>
    <w:rsid w:val="00C93C9C"/>
    <w:rsid w:val="00CB3322"/>
    <w:rsid w:val="00CC1B4E"/>
    <w:rsid w:val="00D80EE5"/>
    <w:rsid w:val="00DC4218"/>
    <w:rsid w:val="00DE26D6"/>
    <w:rsid w:val="00E66825"/>
    <w:rsid w:val="00E74395"/>
    <w:rsid w:val="00E860AC"/>
    <w:rsid w:val="00EA5952"/>
    <w:rsid w:val="00ED6F21"/>
    <w:rsid w:val="00F1320A"/>
    <w:rsid w:val="00F94FA4"/>
    <w:rsid w:val="00FB4BAE"/>
    <w:rsid w:val="00FD36E2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F2C8-5802-4E4C-8400-65BEBD67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2016-08-16T10:47:00Z</cp:lastPrinted>
  <dcterms:created xsi:type="dcterms:W3CDTF">2016-08-16T10:34:00Z</dcterms:created>
  <dcterms:modified xsi:type="dcterms:W3CDTF">2017-01-12T07:07:00Z</dcterms:modified>
</cp:coreProperties>
</file>