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2D70" w14:textId="4F620D38" w:rsidR="00EE30F4" w:rsidRDefault="006A3382" w:rsidP="00EE30F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object w:dxaOrig="1440" w:dyaOrig="1440" w14:anchorId="4DAFE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3.05pt;margin-top:-30.5pt;width:54pt;height:62.2pt;z-index:251658240">
            <v:imagedata r:id="rId7" o:title=""/>
            <w10:wrap anchorx="page"/>
          </v:shape>
          <o:OLEObject Type="Embed" ProgID="Msxml2.SAXXMLReader.5.0" ShapeID="_x0000_s1029" DrawAspect="Content" ObjectID="_1733654212" r:id="rId8"/>
        </w:object>
      </w:r>
    </w:p>
    <w:p w14:paraId="7FA1F7EE" w14:textId="77777777" w:rsidR="00147C6B" w:rsidRPr="00147C6B" w:rsidRDefault="00147C6B" w:rsidP="00EE30F4">
      <w:pPr>
        <w:rPr>
          <w:b/>
          <w:bCs/>
          <w:sz w:val="28"/>
          <w:szCs w:val="28"/>
        </w:rPr>
      </w:pPr>
    </w:p>
    <w:p w14:paraId="0D73F60F" w14:textId="77777777" w:rsidR="00EE30F4" w:rsidRPr="00EE30F4" w:rsidRDefault="00EE30F4" w:rsidP="00EE30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0F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34B36528" w14:textId="77777777" w:rsidR="00EE30F4" w:rsidRPr="00EE30F4" w:rsidRDefault="00EE30F4" w:rsidP="00EE30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0F4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Среднематренский сельсовет Добринского муниципального района Липецкой области  Российской Федерации</w:t>
      </w:r>
    </w:p>
    <w:p w14:paraId="3EBA8EFA" w14:textId="46802552" w:rsidR="00EE30F4" w:rsidRPr="00EE30F4" w:rsidRDefault="00147C6B" w:rsidP="00147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5658">
        <w:rPr>
          <w:rFonts w:ascii="Times New Roman" w:hAnsi="Times New Roman" w:cs="Times New Roman"/>
          <w:sz w:val="28"/>
          <w:szCs w:val="28"/>
        </w:rPr>
        <w:t>7</w:t>
      </w:r>
      <w:r w:rsidR="00EE30F4" w:rsidRPr="00EE30F4">
        <w:rPr>
          <w:rFonts w:ascii="Times New Roman" w:hAnsi="Times New Roman" w:cs="Times New Roman"/>
          <w:sz w:val="28"/>
          <w:szCs w:val="28"/>
        </w:rPr>
        <w:t>.12.</w:t>
      </w:r>
      <w:r w:rsidR="00EE30F4">
        <w:rPr>
          <w:rFonts w:ascii="Times New Roman" w:hAnsi="Times New Roman" w:cs="Times New Roman"/>
          <w:sz w:val="28"/>
          <w:szCs w:val="28"/>
        </w:rPr>
        <w:t>2022</w:t>
      </w:r>
      <w:r w:rsidR="00EE30F4" w:rsidRPr="00EE30F4">
        <w:rPr>
          <w:rFonts w:ascii="Times New Roman" w:hAnsi="Times New Roman" w:cs="Times New Roman"/>
          <w:sz w:val="28"/>
          <w:szCs w:val="28"/>
        </w:rPr>
        <w:t>г.              с. Средняя Матренка                             №</w:t>
      </w:r>
      <w:r w:rsidR="00E45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5658">
        <w:rPr>
          <w:rFonts w:ascii="Times New Roman" w:hAnsi="Times New Roman" w:cs="Times New Roman"/>
          <w:sz w:val="28"/>
          <w:szCs w:val="28"/>
        </w:rPr>
        <w:t>6</w:t>
      </w:r>
    </w:p>
    <w:p w14:paraId="160BE0D1" w14:textId="77777777" w:rsidR="00EE30F4" w:rsidRPr="00147C6B" w:rsidRDefault="00EE30F4" w:rsidP="00147C6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C6B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муниципальных заданий</w:t>
      </w:r>
    </w:p>
    <w:p w14:paraId="60BC7D27" w14:textId="77777777" w:rsidR="00EE30F4" w:rsidRPr="00147C6B" w:rsidRDefault="00EE30F4" w:rsidP="00147C6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C6B"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муниципальных услуг (выполнение работ) на </w:t>
      </w:r>
      <w:r w:rsidRPr="00147C6B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 год, плановый период 2024-2025гг.  </w:t>
      </w:r>
      <w:r w:rsidRPr="00147C6B">
        <w:rPr>
          <w:rFonts w:ascii="Times New Roman" w:hAnsi="Times New Roman" w:cs="Times New Roman"/>
          <w:b/>
          <w:bCs/>
          <w:sz w:val="28"/>
          <w:szCs w:val="28"/>
        </w:rPr>
        <w:t>по МАУК «Среднематренский ПЦК</w:t>
      </w:r>
    </w:p>
    <w:p w14:paraId="3A1A2918" w14:textId="77777777" w:rsidR="00EE30F4" w:rsidRPr="00147C6B" w:rsidRDefault="00EE30F4" w:rsidP="00147C6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75516" w14:textId="3C05D318" w:rsidR="00EE30F4" w:rsidRPr="00EE30F4" w:rsidRDefault="00EE30F4" w:rsidP="00EE30F4">
      <w:pPr>
        <w:jc w:val="both"/>
        <w:rPr>
          <w:rFonts w:ascii="Times New Roman" w:hAnsi="Times New Roman" w:cs="Times New Roman"/>
          <w:sz w:val="28"/>
          <w:szCs w:val="28"/>
        </w:rPr>
      </w:pPr>
      <w:r w:rsidRPr="00EE30F4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сельского поселения Среднематренский сельсовет Добринского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.12.2022</w:t>
      </w:r>
      <w:r w:rsidRPr="00EE30F4">
        <w:rPr>
          <w:rFonts w:ascii="Times New Roman" w:hAnsi="Times New Roman" w:cs="Times New Roman"/>
          <w:sz w:val="28"/>
          <w:szCs w:val="28"/>
        </w:rPr>
        <w:t>г. №  об утверждении Положения о порядке формирования муниципального задания на оказание муниципальных услуг (выполнение работ) в отношении муниципальных автономных учреждений и финансового обеспечения выполнения муниципального задания», на основании постановления «Об утверждении ведомственного перечня муниципальных услуг и работ,</w:t>
      </w:r>
      <w:r w:rsidR="00E45658">
        <w:rPr>
          <w:rFonts w:ascii="Times New Roman" w:hAnsi="Times New Roman" w:cs="Times New Roman"/>
          <w:sz w:val="28"/>
          <w:szCs w:val="28"/>
        </w:rPr>
        <w:t xml:space="preserve"> </w:t>
      </w:r>
      <w:r w:rsidRPr="00EE30F4">
        <w:rPr>
          <w:rFonts w:ascii="Times New Roman" w:hAnsi="Times New Roman" w:cs="Times New Roman"/>
          <w:sz w:val="28"/>
          <w:szCs w:val="28"/>
        </w:rPr>
        <w:t>оказываемых и выполняемых муниципальными учреждениями сельского поселения Среднематренский сельсовет»  от  07.09.2015г. №  39 администрация сельского поселения Среднематренский сельсовет</w:t>
      </w:r>
    </w:p>
    <w:p w14:paraId="247A38C3" w14:textId="77777777" w:rsidR="00EE30F4" w:rsidRPr="00EE30F4" w:rsidRDefault="00EE30F4" w:rsidP="00147C6B">
      <w:pPr>
        <w:rPr>
          <w:rFonts w:ascii="Times New Roman" w:hAnsi="Times New Roman" w:cs="Times New Roman"/>
          <w:b/>
          <w:sz w:val="28"/>
          <w:szCs w:val="28"/>
        </w:rPr>
      </w:pPr>
      <w:r w:rsidRPr="00EE30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BD19044" w14:textId="77777777" w:rsidR="00EE30F4" w:rsidRPr="00EE30F4" w:rsidRDefault="00EE30F4" w:rsidP="00EE30F4">
      <w:pPr>
        <w:jc w:val="both"/>
        <w:rPr>
          <w:rFonts w:ascii="Times New Roman" w:hAnsi="Times New Roman" w:cs="Times New Roman"/>
          <w:sz w:val="28"/>
          <w:szCs w:val="28"/>
        </w:rPr>
      </w:pPr>
      <w:r w:rsidRPr="00EE30F4">
        <w:rPr>
          <w:rFonts w:ascii="Times New Roman" w:hAnsi="Times New Roman" w:cs="Times New Roman"/>
          <w:sz w:val="28"/>
          <w:szCs w:val="28"/>
        </w:rPr>
        <w:t>1.Утвердить муниципальные задания на оказание муниципальных услуг (выполнение работ) по  МАУК «Среднематренский ПЦК»  (прилагаются).</w:t>
      </w:r>
    </w:p>
    <w:p w14:paraId="1EF2BFDB" w14:textId="77777777" w:rsidR="00EE30F4" w:rsidRPr="00EE30F4" w:rsidRDefault="00EE30F4" w:rsidP="00EE30F4">
      <w:pPr>
        <w:jc w:val="both"/>
        <w:rPr>
          <w:rFonts w:ascii="Times New Roman" w:hAnsi="Times New Roman" w:cs="Times New Roman"/>
          <w:sz w:val="28"/>
          <w:szCs w:val="28"/>
        </w:rPr>
      </w:pPr>
      <w:r w:rsidRPr="00EE30F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дня его обнародования и распространяетс</w:t>
      </w:r>
      <w:r>
        <w:rPr>
          <w:rFonts w:ascii="Times New Roman" w:hAnsi="Times New Roman" w:cs="Times New Roman"/>
          <w:sz w:val="28"/>
          <w:szCs w:val="28"/>
        </w:rPr>
        <w:t>я на правоотношения с 01.01.2023</w:t>
      </w:r>
      <w:r w:rsidRPr="00EE30F4">
        <w:rPr>
          <w:rFonts w:ascii="Times New Roman" w:hAnsi="Times New Roman" w:cs="Times New Roman"/>
          <w:sz w:val="28"/>
          <w:szCs w:val="28"/>
        </w:rPr>
        <w:t>г. и де</w:t>
      </w:r>
      <w:r>
        <w:rPr>
          <w:rFonts w:ascii="Times New Roman" w:hAnsi="Times New Roman" w:cs="Times New Roman"/>
          <w:sz w:val="28"/>
          <w:szCs w:val="28"/>
        </w:rPr>
        <w:t>йствует до 31.12.2023</w:t>
      </w:r>
      <w:r w:rsidRPr="00EE30F4">
        <w:rPr>
          <w:rFonts w:ascii="Times New Roman" w:hAnsi="Times New Roman" w:cs="Times New Roman"/>
          <w:sz w:val="28"/>
          <w:szCs w:val="28"/>
        </w:rPr>
        <w:t>г.</w:t>
      </w:r>
    </w:p>
    <w:p w14:paraId="4722508D" w14:textId="1173C2C0" w:rsidR="00EE30F4" w:rsidRPr="00EE30F4" w:rsidRDefault="00EE30F4" w:rsidP="00EE30F4">
      <w:pPr>
        <w:jc w:val="both"/>
        <w:rPr>
          <w:rFonts w:ascii="Times New Roman" w:hAnsi="Times New Roman" w:cs="Times New Roman"/>
          <w:sz w:val="28"/>
          <w:szCs w:val="28"/>
        </w:rPr>
      </w:pPr>
      <w:r w:rsidRPr="00EE30F4">
        <w:rPr>
          <w:rFonts w:ascii="Times New Roman" w:hAnsi="Times New Roman" w:cs="Times New Roman"/>
          <w:sz w:val="28"/>
          <w:szCs w:val="28"/>
        </w:rPr>
        <w:t xml:space="preserve">3. Постановление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E30F4">
        <w:rPr>
          <w:rFonts w:ascii="Times New Roman" w:hAnsi="Times New Roman" w:cs="Times New Roman"/>
          <w:sz w:val="28"/>
          <w:szCs w:val="28"/>
        </w:rPr>
        <w:t>0 от 28.1</w:t>
      </w:r>
      <w:r>
        <w:rPr>
          <w:rFonts w:ascii="Times New Roman" w:hAnsi="Times New Roman" w:cs="Times New Roman"/>
          <w:sz w:val="28"/>
          <w:szCs w:val="28"/>
        </w:rPr>
        <w:t>2.2021</w:t>
      </w:r>
      <w:r w:rsidRPr="00EE30F4">
        <w:rPr>
          <w:rFonts w:ascii="Times New Roman" w:hAnsi="Times New Roman" w:cs="Times New Roman"/>
          <w:sz w:val="28"/>
          <w:szCs w:val="28"/>
        </w:rPr>
        <w:t>г. «Об утверждении муниципальных заданий на оказание муниципальных услуг (выполнение работ) на 2021 год, плановый период 2022-2023гг. по МАУК «Среднематренский ПЦК» считать утратившим силу.</w:t>
      </w:r>
    </w:p>
    <w:p w14:paraId="5EB8ECDB" w14:textId="21030729" w:rsidR="00EE30F4" w:rsidRPr="00147C6B" w:rsidRDefault="00EE30F4" w:rsidP="00147C6B">
      <w:pPr>
        <w:jc w:val="both"/>
        <w:rPr>
          <w:rFonts w:ascii="Times New Roman" w:hAnsi="Times New Roman" w:cs="Times New Roman"/>
          <w:sz w:val="28"/>
          <w:szCs w:val="28"/>
        </w:rPr>
      </w:pPr>
      <w:r w:rsidRPr="00EE30F4">
        <w:rPr>
          <w:rFonts w:ascii="Times New Roman" w:hAnsi="Times New Roman" w:cs="Times New Roman"/>
          <w:sz w:val="28"/>
          <w:szCs w:val="28"/>
        </w:rPr>
        <w:t>4. Контроль за настоящим постановлением оставляю за собой.</w:t>
      </w:r>
    </w:p>
    <w:p w14:paraId="77637D59" w14:textId="77777777" w:rsidR="00EE30F4" w:rsidRPr="00147C6B" w:rsidRDefault="00EE30F4" w:rsidP="00147C6B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147C6B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3ECCBFD6" w14:textId="77777777" w:rsidR="00EE30F4" w:rsidRPr="00147C6B" w:rsidRDefault="00EE30F4" w:rsidP="00147C6B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147C6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4FE83C00" w14:textId="77777777" w:rsidR="00EE30F4" w:rsidRPr="00147C6B" w:rsidRDefault="00EE30F4" w:rsidP="00147C6B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147C6B">
        <w:rPr>
          <w:rFonts w:ascii="Times New Roman" w:hAnsi="Times New Roman" w:cs="Times New Roman"/>
          <w:b/>
          <w:bCs/>
          <w:sz w:val="28"/>
          <w:szCs w:val="28"/>
        </w:rPr>
        <w:t xml:space="preserve">Среднематренский сельсовет                                         Гущина Н.А.    </w:t>
      </w:r>
      <w:bookmarkStart w:id="0" w:name="Par315"/>
      <w:bookmarkEnd w:id="0"/>
    </w:p>
    <w:p w14:paraId="1B529BE0" w14:textId="77777777" w:rsidR="00EE30F4" w:rsidRPr="00377B95" w:rsidRDefault="00EE30F4" w:rsidP="00EE30F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p w14:paraId="4B32ABFA" w14:textId="77777777" w:rsidR="0087022D" w:rsidRDefault="00870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7022D" w:rsidSect="00240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FC7A39" w14:textId="77777777" w:rsidR="0087022D" w:rsidRPr="00B00EFB" w:rsidRDefault="00870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E9C5D4" w14:textId="77777777" w:rsidR="00CB60A6" w:rsidRPr="00B00EFB" w:rsidRDefault="00CB60A6" w:rsidP="008702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C57503A" w14:textId="77777777" w:rsidR="00CB60A6" w:rsidRPr="00B00EFB" w:rsidRDefault="00CB60A6" w:rsidP="00870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</w:t>
      </w:r>
    </w:p>
    <w:p w14:paraId="0CAD7E71" w14:textId="77777777" w:rsidR="00CB60A6" w:rsidRPr="0087022D" w:rsidRDefault="00CB60A6" w:rsidP="0087022D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Руководитель</w:t>
      </w:r>
    </w:p>
    <w:p w14:paraId="76D85F75" w14:textId="77777777" w:rsidR="00EE30F4" w:rsidRPr="00EE30F4" w:rsidRDefault="00EE30F4" w:rsidP="00EE30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30F4">
        <w:rPr>
          <w:rFonts w:ascii="Times New Roman" w:hAnsi="Times New Roman" w:cs="Times New Roman"/>
        </w:rPr>
        <w:t xml:space="preserve">Администрация сельского поселения Среднематренский     </w:t>
      </w:r>
    </w:p>
    <w:p w14:paraId="65D3045C" w14:textId="77777777" w:rsidR="00EE30F4" w:rsidRPr="00EE30F4" w:rsidRDefault="00EE30F4" w:rsidP="00EE30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30F4"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14:paraId="6B5B3D2C" w14:textId="77777777" w:rsidR="00EE30F4" w:rsidRDefault="00EE30F4" w:rsidP="00EE30F4">
      <w:pPr>
        <w:pStyle w:val="ConsPlusNonformat"/>
        <w:jc w:val="right"/>
        <w:rPr>
          <w:rFonts w:ascii="Times New Roman" w:hAnsi="Times New Roman" w:cs="Times New Roman"/>
        </w:rPr>
      </w:pPr>
      <w:r w:rsidRPr="00EE30F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E30F4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EE30F4">
        <w:rPr>
          <w:rFonts w:ascii="Times New Roman" w:hAnsi="Times New Roman" w:cs="Times New Roman"/>
        </w:rPr>
        <w:t>_________</w:t>
      </w:r>
      <w:r w:rsidR="00CB60A6" w:rsidRPr="00EE30F4">
        <w:rPr>
          <w:rFonts w:ascii="Times New Roman" w:hAnsi="Times New Roman" w:cs="Times New Roman"/>
        </w:rPr>
        <w:t xml:space="preserve">               </w:t>
      </w:r>
      <w:r w:rsidR="00CB60A6" w:rsidRPr="0087022D">
        <w:rPr>
          <w:rFonts w:ascii="Times New Roman" w:hAnsi="Times New Roman" w:cs="Times New Roman"/>
        </w:rPr>
        <w:t xml:space="preserve">   </w:t>
      </w:r>
    </w:p>
    <w:p w14:paraId="2646B593" w14:textId="77777777" w:rsidR="00CB60A6" w:rsidRPr="0087022D" w:rsidRDefault="00CB60A6" w:rsidP="00EE30F4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(наименование органа, осуществляющего функции</w:t>
      </w:r>
    </w:p>
    <w:p w14:paraId="01B09429" w14:textId="52011C38" w:rsidR="00CB60A6" w:rsidRPr="0087022D" w:rsidRDefault="00CB60A6" w:rsidP="0087022D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и полномочия учредителя, муниципального учреждения)</w:t>
      </w:r>
    </w:p>
    <w:p w14:paraId="6E308E82" w14:textId="77777777" w:rsidR="00CB60A6" w:rsidRPr="0087022D" w:rsidRDefault="00CB60A6" w:rsidP="0087022D">
      <w:pPr>
        <w:pStyle w:val="ConsPlusNonformat"/>
        <w:jc w:val="right"/>
        <w:rPr>
          <w:rFonts w:ascii="Times New Roman" w:hAnsi="Times New Roman" w:cs="Times New Roman"/>
        </w:rPr>
      </w:pPr>
    </w:p>
    <w:p w14:paraId="57D7F21C" w14:textId="77777777" w:rsidR="00CB60A6" w:rsidRPr="0087022D" w:rsidRDefault="00CB60A6" w:rsidP="0087022D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</w:t>
      </w:r>
      <w:r w:rsidR="00EE30F4">
        <w:rPr>
          <w:rFonts w:ascii="Times New Roman" w:hAnsi="Times New Roman" w:cs="Times New Roman"/>
        </w:rPr>
        <w:t>Глава администрации</w:t>
      </w:r>
      <w:r w:rsidRPr="0087022D">
        <w:rPr>
          <w:rFonts w:ascii="Times New Roman" w:hAnsi="Times New Roman" w:cs="Times New Roman"/>
        </w:rPr>
        <w:t xml:space="preserve"> _____________ _</w:t>
      </w:r>
      <w:r w:rsidR="00EE30F4">
        <w:rPr>
          <w:rFonts w:ascii="Times New Roman" w:hAnsi="Times New Roman" w:cs="Times New Roman"/>
        </w:rPr>
        <w:t>Н.А.Гущина</w:t>
      </w:r>
    </w:p>
    <w:p w14:paraId="127007B2" w14:textId="77777777" w:rsidR="00CB60A6" w:rsidRPr="0087022D" w:rsidRDefault="00CB60A6" w:rsidP="0087022D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       (должность)         (подпись)   (расшифровка подписи)</w:t>
      </w:r>
    </w:p>
    <w:p w14:paraId="6EE4043D" w14:textId="77777777" w:rsidR="00CB60A6" w:rsidRPr="0087022D" w:rsidRDefault="00CB60A6" w:rsidP="0087022D">
      <w:pPr>
        <w:pStyle w:val="ConsPlusNonformat"/>
        <w:jc w:val="right"/>
        <w:rPr>
          <w:rFonts w:ascii="Times New Roman" w:hAnsi="Times New Roman" w:cs="Times New Roman"/>
        </w:rPr>
      </w:pPr>
      <w:r w:rsidRPr="0087022D">
        <w:rPr>
          <w:rFonts w:ascii="Times New Roman" w:hAnsi="Times New Roman" w:cs="Times New Roman"/>
        </w:rPr>
        <w:t xml:space="preserve">              "__" _________________ 20__ года</w:t>
      </w:r>
    </w:p>
    <w:p w14:paraId="3C838A6D" w14:textId="77777777" w:rsidR="00CB60A6" w:rsidRPr="0087022D" w:rsidRDefault="00CB60A6" w:rsidP="008702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516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883"/>
        <w:gridCol w:w="568"/>
        <w:gridCol w:w="3401"/>
        <w:gridCol w:w="993"/>
      </w:tblGrid>
      <w:tr w:rsidR="00CB60A6" w:rsidRPr="00B00EFB" w14:paraId="201C1F82" w14:textId="77777777" w:rsidTr="00182F18">
        <w:trPr>
          <w:trHeight w:val="208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1D625197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5FE0C719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30198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EA0F332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E89E0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B60A6" w:rsidRPr="00B00EFB" w14:paraId="65DE6B51" w14:textId="77777777" w:rsidTr="00182F18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71F17C7D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</w:tcBorders>
          </w:tcPr>
          <w:p w14:paraId="5841C570" w14:textId="77777777" w:rsidR="00CB60A6" w:rsidRPr="00B00EFB" w:rsidRDefault="00870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F0341">
              <w:rPr>
                <w:rFonts w:ascii="Times New Roman" w:hAnsi="Times New Roman" w:cs="Times New Roman"/>
                <w:sz w:val="24"/>
                <w:szCs w:val="24"/>
              </w:rPr>
              <w:t>ЗАДАНИЕ N 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E40479B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307F10E" w14:textId="77777777" w:rsidR="00CB60A6" w:rsidRPr="0087022D" w:rsidRDefault="00CB60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9" w:history="1">
              <w:r w:rsidRPr="0087022D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B787B7" w14:textId="77777777" w:rsidR="00CB60A6" w:rsidRPr="0087022D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0506001</w:t>
            </w:r>
          </w:p>
        </w:tc>
      </w:tr>
      <w:tr w:rsidR="00CB60A6" w:rsidRPr="00B00EFB" w14:paraId="2A3E2675" w14:textId="77777777" w:rsidTr="00182F18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0C7FB96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B7851" w14:textId="77777777" w:rsidR="00CB60A6" w:rsidRPr="00B00EFB" w:rsidRDefault="00DF0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год и на плановый период 2024 и 2025</w:t>
            </w:r>
            <w:r w:rsidR="00CB60A6"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3988F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9DAF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B00EFB" w14:paraId="6AE8834B" w14:textId="77777777" w:rsidTr="00182F18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D560EDA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59848B73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E694D7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8E2AF" w14:textId="77777777" w:rsidR="00CB60A6" w:rsidRPr="0087022D" w:rsidRDefault="00CB60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Дата начала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09A" w14:textId="77777777" w:rsidR="00CB60A6" w:rsidRPr="0087022D" w:rsidRDefault="00DF03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</w:tr>
      <w:tr w:rsidR="00CB60A6" w:rsidRPr="00B00EFB" w14:paraId="265E1A31" w14:textId="77777777" w:rsidTr="00182F18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7501BBCB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14:paraId="5E8E5C25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71EBF5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5DACA" w14:textId="77777777" w:rsidR="00CB60A6" w:rsidRPr="0087022D" w:rsidRDefault="00CB60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Дата окончания </w:t>
            </w:r>
            <w:r w:rsidR="00DF0341">
              <w:rPr>
                <w:rFonts w:ascii="Times New Roman" w:hAnsi="Times New Roman" w:cs="Times New Roman"/>
                <w:sz w:val="20"/>
              </w:rPr>
              <w:t xml:space="preserve">действия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77B" w14:textId="77777777" w:rsidR="00CB60A6" w:rsidRPr="0087022D" w:rsidRDefault="00DF03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</w:tr>
      <w:tr w:rsidR="00CB60A6" w:rsidRPr="00B00EFB" w14:paraId="50259A83" w14:textId="77777777" w:rsidTr="00182F18">
        <w:tblPrEx>
          <w:tblBorders>
            <w:right w:val="single" w:sz="4" w:space="0" w:color="auto"/>
          </w:tblBorders>
        </w:tblPrEx>
        <w:trPr>
          <w:trHeight w:val="141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31FA1D8" w14:textId="2A314439" w:rsidR="00CB60A6" w:rsidRPr="0087022D" w:rsidRDefault="00CB60A6" w:rsidP="008702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Наименование  муниципального учреждения</w:t>
            </w:r>
            <w:r w:rsidR="008702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7022D">
              <w:rPr>
                <w:rFonts w:ascii="Times New Roman" w:hAnsi="Times New Roman" w:cs="Times New Roman"/>
                <w:sz w:val="20"/>
              </w:rPr>
              <w:t>(обособленного подразделения)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09F5A" w14:textId="77777777" w:rsidR="00CB60A6" w:rsidRPr="0087022D" w:rsidRDefault="00DF03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автономное учреждение культуры «Среднематренмкий поселенческий центр культуры»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3E2F45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1FF0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B07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B00EFB" w14:paraId="3D089D48" w14:textId="77777777" w:rsidTr="00182F18">
        <w:tblPrEx>
          <w:tblBorders>
            <w:right w:val="single" w:sz="4" w:space="0" w:color="auto"/>
          </w:tblBorders>
        </w:tblPrEx>
        <w:trPr>
          <w:trHeight w:val="321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4DA56DE1" w14:textId="48A61B66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Виды деятельности  муниципального учреждения (обособленного подразделения)</w:t>
            </w: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525DB" w14:textId="3F1312DA" w:rsidR="00CB60A6" w:rsidRPr="00182F18" w:rsidRDefault="00182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2F18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</w:t>
            </w:r>
            <w:r w:rsidR="00F15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F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прочая, не включенная в другие группировки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F3A2996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A2FF8" w14:textId="77777777" w:rsidR="00CB60A6" w:rsidRPr="0087022D" w:rsidRDefault="00CB60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87022D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3B7" w14:textId="77777777" w:rsidR="00CB60A6" w:rsidRPr="0087022D" w:rsidRDefault="00182F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23.29.9</w:t>
            </w:r>
          </w:p>
        </w:tc>
      </w:tr>
      <w:tr w:rsidR="00CB60A6" w:rsidRPr="00B00EFB" w14:paraId="4059563A" w14:textId="77777777" w:rsidTr="00182F18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0E8698EB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526F7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D4C964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EDE3D" w14:textId="77777777" w:rsidR="00CB60A6" w:rsidRPr="0087022D" w:rsidRDefault="00CB60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87022D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CFE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B00EFB" w14:paraId="53677055" w14:textId="77777777" w:rsidTr="00182F18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3E4DD3A0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C71D3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67772E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FD26" w14:textId="77777777" w:rsidR="00CB60A6" w:rsidRPr="0087022D" w:rsidRDefault="00CB60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87022D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1AF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B00EFB" w14:paraId="51D9C466" w14:textId="77777777" w:rsidTr="00182F18">
        <w:tblPrEx>
          <w:tblBorders>
            <w:right w:val="single" w:sz="4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424D4D16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32786" w14:textId="3988D932" w:rsidR="00CB60A6" w:rsidRPr="0087022D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022D">
              <w:rPr>
                <w:rFonts w:ascii="Times New Roman" w:hAnsi="Times New Roman" w:cs="Times New Roman"/>
                <w:sz w:val="20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60140C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FE6F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69547" w14:textId="77777777" w:rsidR="00CB60A6" w:rsidRPr="0087022D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505459" w14:textId="77777777" w:rsidR="0087022D" w:rsidRDefault="00870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C0A542" w14:textId="77777777" w:rsidR="0087022D" w:rsidRPr="00B00EFB" w:rsidRDefault="00870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9DB031" w14:textId="029E2D21" w:rsidR="006854F0" w:rsidRDefault="00685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7D0F5B" w14:textId="77777777" w:rsidR="006854F0" w:rsidRDefault="00685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C301CE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Часть I. Сведения об оказы</w:t>
      </w:r>
      <w:r w:rsidR="00EE30F4">
        <w:rPr>
          <w:rFonts w:ascii="Times New Roman" w:hAnsi="Times New Roman" w:cs="Times New Roman"/>
          <w:sz w:val="24"/>
          <w:szCs w:val="24"/>
        </w:rPr>
        <w:t xml:space="preserve">ваемых муниципальных услугах </w:t>
      </w:r>
    </w:p>
    <w:p w14:paraId="08291D52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              Раздел _________</w:t>
      </w:r>
    </w:p>
    <w:p w14:paraId="2C569254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938"/>
        <w:gridCol w:w="2693"/>
        <w:gridCol w:w="1247"/>
      </w:tblGrid>
      <w:tr w:rsidR="00CB60A6" w:rsidRPr="00B00EFB" w14:paraId="029845E6" w14:textId="77777777" w:rsidTr="003A1AB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387B8F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8C4A9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D6B93" w14:textId="77777777" w:rsidR="00CB60A6" w:rsidRPr="00B00EFB" w:rsidRDefault="00CB60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BAA0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6" w:rsidRPr="00B00EFB" w14:paraId="67B1BF05" w14:textId="77777777" w:rsidTr="003A1AB6">
        <w:tblPrEx>
          <w:tblBorders>
            <w:right w:val="none" w:sz="0" w:space="0" w:color="auto"/>
          </w:tblBorders>
        </w:tblPrEx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BE3DC1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3ED9B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CF31A6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054CA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A6" w:rsidRPr="00B00EFB" w14:paraId="269EE311" w14:textId="77777777" w:rsidTr="003A1AB6">
        <w:tblPrEx>
          <w:tblBorders>
            <w:right w:val="none" w:sz="0" w:space="0" w:color="auto"/>
          </w:tblBorders>
        </w:tblPrEx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A0367" w14:textId="77777777" w:rsidR="00CB60A6" w:rsidRPr="00B00EFB" w:rsidRDefault="00CB60A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13F11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BD2EF1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7BE9D22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79C21E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18C28E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14:paraId="7AEC8A43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3.1. Показатели, характеризующие к</w:t>
      </w:r>
      <w:r w:rsidR="00EE30F4">
        <w:rPr>
          <w:rFonts w:ascii="Times New Roman" w:hAnsi="Times New Roman" w:cs="Times New Roman"/>
          <w:sz w:val="24"/>
          <w:szCs w:val="24"/>
        </w:rPr>
        <w:t xml:space="preserve">ачество муниципальной услуги </w:t>
      </w:r>
      <w:r w:rsidRPr="00B00EFB">
        <w:rPr>
          <w:rFonts w:ascii="Times New Roman" w:hAnsi="Times New Roman" w:cs="Times New Roman"/>
          <w:sz w:val="24"/>
          <w:szCs w:val="24"/>
        </w:rPr>
        <w:t>:</w:t>
      </w:r>
    </w:p>
    <w:p w14:paraId="5F8133E2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  <w:gridCol w:w="1161"/>
        <w:gridCol w:w="1303"/>
        <w:gridCol w:w="1729"/>
        <w:gridCol w:w="1362"/>
        <w:gridCol w:w="1276"/>
        <w:gridCol w:w="992"/>
        <w:gridCol w:w="1278"/>
      </w:tblGrid>
      <w:tr w:rsidR="00CB60A6" w:rsidRPr="003A1AB6" w14:paraId="4BDF8C5F" w14:textId="77777777" w:rsidTr="003A1AB6">
        <w:tc>
          <w:tcPr>
            <w:tcW w:w="964" w:type="dxa"/>
            <w:vMerge w:val="restart"/>
          </w:tcPr>
          <w:p w14:paraId="7AB05591" w14:textId="77777777" w:rsidR="00CB60A6" w:rsidRPr="003A1AB6" w:rsidRDefault="003A1A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B60A6" w:rsidRPr="003A1AB6">
              <w:rPr>
                <w:rFonts w:ascii="Times New Roman" w:hAnsi="Times New Roman" w:cs="Times New Roman"/>
                <w:sz w:val="18"/>
                <w:szCs w:val="18"/>
              </w:rPr>
              <w:t>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59CF8E2A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</w:tcPr>
          <w:p w14:paraId="0A8DD015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4" w:type="dxa"/>
            <w:gridSpan w:val="3"/>
          </w:tcPr>
          <w:p w14:paraId="7D745B8A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4367" w:type="dxa"/>
            <w:gridSpan w:val="3"/>
          </w:tcPr>
          <w:p w14:paraId="73E8B9E3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270" w:type="dxa"/>
            <w:gridSpan w:val="2"/>
          </w:tcPr>
          <w:p w14:paraId="423023F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</w:t>
            </w:r>
            <w:r w:rsidR="00EE30F4">
              <w:rPr>
                <w:rFonts w:ascii="Times New Roman" w:hAnsi="Times New Roman" w:cs="Times New Roman"/>
                <w:sz w:val="18"/>
                <w:szCs w:val="18"/>
              </w:rPr>
              <w:t xml:space="preserve">ачества муниципальной услуги </w:t>
            </w:r>
          </w:p>
        </w:tc>
      </w:tr>
      <w:tr w:rsidR="00CB60A6" w:rsidRPr="003A1AB6" w14:paraId="3D71838D" w14:textId="77777777" w:rsidTr="003A1AB6">
        <w:tc>
          <w:tcPr>
            <w:tcW w:w="964" w:type="dxa"/>
            <w:vMerge/>
          </w:tcPr>
          <w:p w14:paraId="5A18FEB6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0BF08308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24DF8780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2E5DF8D1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661F300F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558389E3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324DAC85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464" w:type="dxa"/>
            <w:gridSpan w:val="2"/>
          </w:tcPr>
          <w:p w14:paraId="68E04919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29" w:type="dxa"/>
            <w:vMerge w:val="restart"/>
          </w:tcPr>
          <w:p w14:paraId="7F613BAA" w14:textId="53200913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50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62" w:type="dxa"/>
            <w:vMerge w:val="restart"/>
          </w:tcPr>
          <w:p w14:paraId="503AE510" w14:textId="5703BB30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50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E727DD6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14:paraId="09527195" w14:textId="3656B0F1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50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ADC17E7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14:paraId="288DCA4B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278" w:type="dxa"/>
            <w:vMerge w:val="restart"/>
          </w:tcPr>
          <w:p w14:paraId="62965CC3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CB60A6" w:rsidRPr="003A1AB6" w14:paraId="2916D5A1" w14:textId="77777777" w:rsidTr="003A1AB6">
        <w:tc>
          <w:tcPr>
            <w:tcW w:w="964" w:type="dxa"/>
            <w:vMerge/>
          </w:tcPr>
          <w:p w14:paraId="46D0827A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2A5C62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27022E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8B6BBD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B10102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809148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522BAF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16298B7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303" w:type="dxa"/>
          </w:tcPr>
          <w:p w14:paraId="5E896A89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3A1AB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="00EE30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9" w:type="dxa"/>
            <w:vMerge/>
          </w:tcPr>
          <w:p w14:paraId="58C9039A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329C121F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700DAC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C9543A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14:paraId="5FB11F9E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0A6" w:rsidRPr="003A1AB6" w14:paraId="409CA2F5" w14:textId="77777777" w:rsidTr="003A1AB6">
        <w:tc>
          <w:tcPr>
            <w:tcW w:w="964" w:type="dxa"/>
          </w:tcPr>
          <w:p w14:paraId="6C0E442C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7A5A3F25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733575AF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64F0B588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0170FF19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66F709A4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2E39D53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1" w:type="dxa"/>
          </w:tcPr>
          <w:p w14:paraId="7BB453FF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3" w:type="dxa"/>
          </w:tcPr>
          <w:p w14:paraId="50075B5E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9" w:type="dxa"/>
          </w:tcPr>
          <w:p w14:paraId="4548F732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2" w:type="dxa"/>
          </w:tcPr>
          <w:p w14:paraId="1B400F09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038D85E5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67564974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8" w:type="dxa"/>
          </w:tcPr>
          <w:p w14:paraId="744CC7DF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C1F34" w:rsidRPr="003A1AB6" w14:paraId="6792A06D" w14:textId="77777777" w:rsidTr="003A1AB6">
        <w:tc>
          <w:tcPr>
            <w:tcW w:w="964" w:type="dxa"/>
            <w:vMerge w:val="restart"/>
          </w:tcPr>
          <w:p w14:paraId="54246F0A" w14:textId="57F5652A" w:rsidR="00DC1F34" w:rsidRPr="00F1505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05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923200Ф.99.1.АВ62АА00002</w:t>
            </w:r>
          </w:p>
        </w:tc>
        <w:tc>
          <w:tcPr>
            <w:tcW w:w="850" w:type="dxa"/>
            <w:vMerge w:val="restart"/>
          </w:tcPr>
          <w:p w14:paraId="14C4AAE7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7DD1258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7159D2C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33B8DB4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4EB821BC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8F30024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</w:tcPr>
          <w:p w14:paraId="6D592C8F" w14:textId="273A207B" w:rsidR="00DC1F34" w:rsidRPr="00F1505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056">
              <w:rPr>
                <w:rFonts w:ascii="Times New Roman" w:hAnsi="Times New Roman" w:cs="Times New Roman"/>
                <w:sz w:val="20"/>
              </w:rPr>
              <w:t>Количество клубных формирований</w:t>
            </w:r>
          </w:p>
        </w:tc>
        <w:tc>
          <w:tcPr>
            <w:tcW w:w="1303" w:type="dxa"/>
          </w:tcPr>
          <w:p w14:paraId="110F4EBB" w14:textId="37C47CD6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729" w:type="dxa"/>
          </w:tcPr>
          <w:p w14:paraId="134C1B40" w14:textId="07F5F856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2" w:type="dxa"/>
          </w:tcPr>
          <w:p w14:paraId="69BE2C61" w14:textId="02449F83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3FB9860A" w14:textId="1DA814C5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4B5810B0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0C850EBA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F34" w:rsidRPr="003A1AB6" w14:paraId="5FCB4987" w14:textId="77777777" w:rsidTr="003A1AB6">
        <w:tc>
          <w:tcPr>
            <w:tcW w:w="964" w:type="dxa"/>
            <w:vMerge/>
          </w:tcPr>
          <w:p w14:paraId="7F2171E6" w14:textId="77777777" w:rsidR="00DC1F34" w:rsidRPr="003A1AB6" w:rsidRDefault="00DC1F34" w:rsidP="00DC1F3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11B91DF" w14:textId="77777777" w:rsidR="00DC1F34" w:rsidRPr="003A1AB6" w:rsidRDefault="00DC1F34" w:rsidP="00DC1F3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9B7E1AA" w14:textId="77777777" w:rsidR="00DC1F34" w:rsidRPr="003A1AB6" w:rsidRDefault="00DC1F34" w:rsidP="00DC1F3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5925CC" w14:textId="77777777" w:rsidR="00DC1F34" w:rsidRPr="003A1AB6" w:rsidRDefault="00DC1F34" w:rsidP="00DC1F3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0C0AA8" w14:textId="77777777" w:rsidR="00DC1F34" w:rsidRPr="003A1AB6" w:rsidRDefault="00DC1F34" w:rsidP="00DC1F3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2019923" w14:textId="77777777" w:rsidR="00DC1F34" w:rsidRPr="003A1AB6" w:rsidRDefault="00DC1F34" w:rsidP="00DC1F34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5C9FD7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</w:tcPr>
          <w:p w14:paraId="166CE9ED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</w:tcPr>
          <w:p w14:paraId="6B56F55F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14:paraId="02103A45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2" w:type="dxa"/>
          </w:tcPr>
          <w:p w14:paraId="43982D2D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009F576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91A7FBD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68A367A0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F34" w:rsidRPr="003A1AB6" w14:paraId="2BFC34AB" w14:textId="77777777" w:rsidTr="003A1AB6">
        <w:tc>
          <w:tcPr>
            <w:tcW w:w="964" w:type="dxa"/>
          </w:tcPr>
          <w:p w14:paraId="14D0A92C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3F6AA65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8F39B04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48EB661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1F77D7B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E95B424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02CCED3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1" w:type="dxa"/>
          </w:tcPr>
          <w:p w14:paraId="62075755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3" w:type="dxa"/>
          </w:tcPr>
          <w:p w14:paraId="4EAE3A2F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14:paraId="0CFB02E8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2" w:type="dxa"/>
          </w:tcPr>
          <w:p w14:paraId="14AB2BFE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5C35B1C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28AFE9D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14:paraId="1956A4C7" w14:textId="77777777" w:rsidR="00DC1F34" w:rsidRPr="003A1AB6" w:rsidRDefault="00DC1F34" w:rsidP="00DC1F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57D5DD0" w14:textId="77777777" w:rsidR="00CB60A6" w:rsidRPr="003A1AB6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584B84C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p w14:paraId="3F9F1D3E" w14:textId="77777777" w:rsidR="00CB60A6" w:rsidRPr="003A1AB6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  <w:gridCol w:w="851"/>
        <w:gridCol w:w="794"/>
        <w:gridCol w:w="850"/>
        <w:gridCol w:w="850"/>
        <w:gridCol w:w="934"/>
        <w:gridCol w:w="794"/>
        <w:gridCol w:w="1049"/>
        <w:gridCol w:w="992"/>
        <w:gridCol w:w="737"/>
        <w:gridCol w:w="1106"/>
      </w:tblGrid>
      <w:tr w:rsidR="00CB60A6" w:rsidRPr="003A1AB6" w14:paraId="4F7578A7" w14:textId="77777777" w:rsidTr="003A1AB6">
        <w:tc>
          <w:tcPr>
            <w:tcW w:w="964" w:type="dxa"/>
            <w:vMerge w:val="restart"/>
          </w:tcPr>
          <w:p w14:paraId="5631A10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48FA4FCC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</w:tcPr>
          <w:p w14:paraId="45D413EF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5" w:type="dxa"/>
            <w:gridSpan w:val="3"/>
          </w:tcPr>
          <w:p w14:paraId="740D94F5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34" w:type="dxa"/>
            <w:gridSpan w:val="3"/>
          </w:tcPr>
          <w:p w14:paraId="481872BD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14:paraId="6CF6A0B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&lt;8&gt;</w:t>
            </w:r>
          </w:p>
        </w:tc>
        <w:tc>
          <w:tcPr>
            <w:tcW w:w="1843" w:type="dxa"/>
            <w:gridSpan w:val="2"/>
          </w:tcPr>
          <w:p w14:paraId="4C7F6C95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</w:t>
            </w:r>
            <w:r w:rsidR="00EE30F4">
              <w:rPr>
                <w:rFonts w:ascii="Times New Roman" w:hAnsi="Times New Roman" w:cs="Times New Roman"/>
                <w:sz w:val="18"/>
                <w:szCs w:val="18"/>
              </w:rPr>
              <w:t xml:space="preserve"> объема муниципальной услуги </w:t>
            </w:r>
          </w:p>
        </w:tc>
      </w:tr>
      <w:tr w:rsidR="00CB60A6" w:rsidRPr="003A1AB6" w14:paraId="44B913A7" w14:textId="77777777" w:rsidTr="003A1AB6">
        <w:tc>
          <w:tcPr>
            <w:tcW w:w="964" w:type="dxa"/>
            <w:vMerge/>
          </w:tcPr>
          <w:p w14:paraId="68A2876A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3E31EB2A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1C177530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4AF77E7D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13BC6944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3E1EFFBD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4645CBAE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645" w:type="dxa"/>
            <w:gridSpan w:val="2"/>
          </w:tcPr>
          <w:p w14:paraId="7EA399C4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654EDFF3" w14:textId="6BE9D871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505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14:paraId="1DF24EE9" w14:textId="32BD9EFE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505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3CA0E1E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34" w:type="dxa"/>
            <w:vMerge w:val="restart"/>
          </w:tcPr>
          <w:p w14:paraId="298C8E0F" w14:textId="54ED9BC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150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032A45A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94" w:type="dxa"/>
            <w:vMerge w:val="restart"/>
          </w:tcPr>
          <w:p w14:paraId="01D7CE71" w14:textId="7D4A8FA8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1F3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49" w:type="dxa"/>
            <w:vMerge w:val="restart"/>
          </w:tcPr>
          <w:p w14:paraId="4F176BF0" w14:textId="31F3E94A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1F3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094BA71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14:paraId="74C1733D" w14:textId="352870FD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1F3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C6EE478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053FAC6F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106" w:type="dxa"/>
            <w:vMerge w:val="restart"/>
          </w:tcPr>
          <w:p w14:paraId="76C6D3D2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AB6">
              <w:rPr>
                <w:rFonts w:ascii="Times New Roman" w:hAnsi="Times New Roman" w:cs="Times New Roman"/>
                <w:sz w:val="18"/>
                <w:szCs w:val="18"/>
              </w:rPr>
              <w:t>в абсолютных величинах</w:t>
            </w:r>
          </w:p>
        </w:tc>
      </w:tr>
      <w:tr w:rsidR="00CB60A6" w:rsidRPr="003A1AB6" w14:paraId="305B2ADB" w14:textId="77777777" w:rsidTr="003A1AB6">
        <w:tc>
          <w:tcPr>
            <w:tcW w:w="964" w:type="dxa"/>
            <w:vMerge/>
          </w:tcPr>
          <w:p w14:paraId="0B33CAF5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FDD1F3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6C32EB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1EA1A78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0630CE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8B260D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3FAB0C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91BB88" w14:textId="77777777" w:rsidR="00CB60A6" w:rsidRPr="003A1AB6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94" w:type="dxa"/>
          </w:tcPr>
          <w:p w14:paraId="24D437E2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3A1AB6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="00EE30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/>
          </w:tcPr>
          <w:p w14:paraId="7C70AD05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AA8371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14:paraId="6D814BCE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446222A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61995057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AC0474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4F33B0BA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0D0FC091" w14:textId="77777777" w:rsidR="00CB60A6" w:rsidRPr="003A1AB6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0A6" w:rsidRPr="003A1AB6" w14:paraId="6DEE99FF" w14:textId="77777777" w:rsidTr="003A1AB6">
        <w:tc>
          <w:tcPr>
            <w:tcW w:w="964" w:type="dxa"/>
          </w:tcPr>
          <w:p w14:paraId="3487E588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5C7D614E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510AD17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2711A94E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6B98D339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60EC3342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6077471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5AEE13B7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14:paraId="7A774AB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4D7941C4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14:paraId="3FDCD18C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34" w:type="dxa"/>
          </w:tcPr>
          <w:p w14:paraId="155FBD6E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4" w:type="dxa"/>
          </w:tcPr>
          <w:p w14:paraId="14F2E913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9" w:type="dxa"/>
          </w:tcPr>
          <w:p w14:paraId="45E435A6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14:paraId="5EEB0089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14:paraId="788082CC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06" w:type="dxa"/>
          </w:tcPr>
          <w:p w14:paraId="7526D60D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F15056" w:rsidRPr="003A1AB6" w14:paraId="53613CF3" w14:textId="77777777" w:rsidTr="003A1AB6">
        <w:tc>
          <w:tcPr>
            <w:tcW w:w="964" w:type="dxa"/>
            <w:vMerge w:val="restart"/>
          </w:tcPr>
          <w:p w14:paraId="7596AD6A" w14:textId="3EBE687B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5056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923200Ф.99.1.АВ62АА00002</w:t>
            </w:r>
          </w:p>
        </w:tc>
        <w:tc>
          <w:tcPr>
            <w:tcW w:w="850" w:type="dxa"/>
            <w:vMerge w:val="restart"/>
          </w:tcPr>
          <w:p w14:paraId="3087BD5C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62784404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3AD6463D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49516482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2899A9B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3FCFBD0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1B550353" w14:textId="2F340750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794" w:type="dxa"/>
          </w:tcPr>
          <w:p w14:paraId="276D59CD" w14:textId="43CE4977" w:rsidR="00F15056" w:rsidRPr="003A1AB6" w:rsidRDefault="00DC1F34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</w:tcPr>
          <w:p w14:paraId="291ACE5D" w14:textId="55B36801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50" w:type="dxa"/>
          </w:tcPr>
          <w:p w14:paraId="046B84CE" w14:textId="5EA9DADC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34" w:type="dxa"/>
          </w:tcPr>
          <w:p w14:paraId="2BD27D19" w14:textId="353E045C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94" w:type="dxa"/>
          </w:tcPr>
          <w:p w14:paraId="4515ECA4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14:paraId="75243122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7DD23A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DF6ABB3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5B25C772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5056" w:rsidRPr="003A1AB6" w14:paraId="22C51250" w14:textId="77777777" w:rsidTr="003A1AB6">
        <w:tc>
          <w:tcPr>
            <w:tcW w:w="964" w:type="dxa"/>
            <w:vMerge/>
          </w:tcPr>
          <w:p w14:paraId="546C1CA1" w14:textId="77777777" w:rsidR="00F15056" w:rsidRPr="003A1AB6" w:rsidRDefault="00F15056" w:rsidP="00F1505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932AF9" w14:textId="77777777" w:rsidR="00F15056" w:rsidRPr="003A1AB6" w:rsidRDefault="00F15056" w:rsidP="00F1505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2E46E2B" w14:textId="77777777" w:rsidR="00F15056" w:rsidRPr="003A1AB6" w:rsidRDefault="00F15056" w:rsidP="00F1505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0634E0C" w14:textId="77777777" w:rsidR="00F15056" w:rsidRPr="003A1AB6" w:rsidRDefault="00F15056" w:rsidP="00F1505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B607E3" w14:textId="77777777" w:rsidR="00F15056" w:rsidRPr="003A1AB6" w:rsidRDefault="00F15056" w:rsidP="00F1505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E596E07" w14:textId="77777777" w:rsidR="00F15056" w:rsidRPr="003A1AB6" w:rsidRDefault="00F15056" w:rsidP="00F1505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DEBEDC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774CE03A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5B42F6E6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306A9B3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1A91132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14:paraId="6E05647B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5FECC129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14:paraId="18BB331D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0A4A49E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74C2D5F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30756589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5056" w:rsidRPr="003A1AB6" w14:paraId="365405EA" w14:textId="77777777" w:rsidTr="003A1AB6">
        <w:tc>
          <w:tcPr>
            <w:tcW w:w="964" w:type="dxa"/>
          </w:tcPr>
          <w:p w14:paraId="7D5C3CDC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697ADCB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3F337EA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4B4C673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62E1DB1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235E924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93DDBC0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5242E24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180AE94E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5A52116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AF33B55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14:paraId="40380CE9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4154291A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14:paraId="54B997D8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F032BA8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7AEC557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6" w:type="dxa"/>
          </w:tcPr>
          <w:p w14:paraId="36D57771" w14:textId="77777777" w:rsidR="00F15056" w:rsidRPr="003A1AB6" w:rsidRDefault="00F15056" w:rsidP="00F15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073B002" w14:textId="77777777" w:rsidR="00CB60A6" w:rsidRPr="00ED3BD3" w:rsidRDefault="00CB60A6" w:rsidP="00ED3BD3">
      <w:pPr>
        <w:tabs>
          <w:tab w:val="left" w:pos="840"/>
        </w:tabs>
        <w:rPr>
          <w:rFonts w:ascii="Times New Roman" w:hAnsi="Times New Roman" w:cs="Times New Roman"/>
          <w:sz w:val="20"/>
          <w:szCs w:val="20"/>
        </w:rPr>
        <w:sectPr w:rsidR="00CB60A6" w:rsidRPr="00ED3BD3" w:rsidSect="003A1AB6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013419F1" w14:textId="77777777" w:rsidR="00CB60A6" w:rsidRPr="003A1AB6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6D3E487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</w:p>
    <w:p w14:paraId="49F2EECD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либо порядок ее (его) установления:</w:t>
      </w:r>
    </w:p>
    <w:p w14:paraId="07C01906" w14:textId="77777777" w:rsidR="00CB60A6" w:rsidRPr="003A1AB6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134"/>
        <w:gridCol w:w="1417"/>
        <w:gridCol w:w="2778"/>
      </w:tblGrid>
      <w:tr w:rsidR="00CB60A6" w:rsidRPr="003A1AB6" w14:paraId="04C4614F" w14:textId="77777777">
        <w:tc>
          <w:tcPr>
            <w:tcW w:w="9070" w:type="dxa"/>
            <w:gridSpan w:val="5"/>
          </w:tcPr>
          <w:p w14:paraId="6F8CB9E4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B60A6" w:rsidRPr="003A1AB6" w14:paraId="28284C0F" w14:textId="77777777">
        <w:tc>
          <w:tcPr>
            <w:tcW w:w="1247" w:type="dxa"/>
          </w:tcPr>
          <w:p w14:paraId="7CD5C26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494" w:type="dxa"/>
          </w:tcPr>
          <w:p w14:paraId="2F8EE34C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34" w:type="dxa"/>
          </w:tcPr>
          <w:p w14:paraId="17B2AF5B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417" w:type="dxa"/>
          </w:tcPr>
          <w:p w14:paraId="3CFDFA3E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778" w:type="dxa"/>
          </w:tcPr>
          <w:p w14:paraId="76760199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B60A6" w:rsidRPr="003A1AB6" w14:paraId="07536881" w14:textId="77777777">
        <w:tc>
          <w:tcPr>
            <w:tcW w:w="1247" w:type="dxa"/>
          </w:tcPr>
          <w:p w14:paraId="2CFAB07F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14:paraId="2851B1D5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1200CF9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59E8912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14:paraId="4DFD3E7F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3A1AB6" w14:paraId="41E690BE" w14:textId="77777777">
        <w:tc>
          <w:tcPr>
            <w:tcW w:w="1247" w:type="dxa"/>
          </w:tcPr>
          <w:p w14:paraId="25DCD297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</w:tcPr>
          <w:p w14:paraId="2387A766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62DC4E7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44E7AB62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14:paraId="06A6A3CD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54B9560" w14:textId="77777777" w:rsidR="00CB60A6" w:rsidRPr="003A1AB6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FAE613B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5. Порядок оказания муниципальной услуги</w:t>
      </w:r>
    </w:p>
    <w:p w14:paraId="5FD52113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</w:t>
      </w:r>
    </w:p>
    <w:p w14:paraId="0E62AD7F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услуги ____________________________________________________________________</w:t>
      </w:r>
    </w:p>
    <w:p w14:paraId="7AA6A192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 xml:space="preserve">            (наименование, номер и дата нормативного правового акта)</w:t>
      </w:r>
    </w:p>
    <w:p w14:paraId="65916655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5.2.   Порядок   информирования  потенциальных  потребителей  муниципальной</w:t>
      </w:r>
    </w:p>
    <w:p w14:paraId="160FB44E" w14:textId="77777777" w:rsidR="00CB60A6" w:rsidRPr="003A1AB6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3A1AB6">
        <w:rPr>
          <w:rFonts w:ascii="Times New Roman" w:hAnsi="Times New Roman" w:cs="Times New Roman"/>
        </w:rPr>
        <w:t>услуги:</w:t>
      </w:r>
    </w:p>
    <w:p w14:paraId="7384DD9D" w14:textId="77777777" w:rsidR="00CB60A6" w:rsidRPr="003A1AB6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288"/>
        <w:gridCol w:w="3005"/>
      </w:tblGrid>
      <w:tr w:rsidR="00CB60A6" w:rsidRPr="003A1AB6" w14:paraId="353B59C8" w14:textId="77777777">
        <w:tc>
          <w:tcPr>
            <w:tcW w:w="2778" w:type="dxa"/>
          </w:tcPr>
          <w:p w14:paraId="4B36C29A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88" w:type="dxa"/>
          </w:tcPr>
          <w:p w14:paraId="0ED45D73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005" w:type="dxa"/>
          </w:tcPr>
          <w:p w14:paraId="0411AD8B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CB60A6" w:rsidRPr="003A1AB6" w14:paraId="7121E58F" w14:textId="77777777">
        <w:tc>
          <w:tcPr>
            <w:tcW w:w="2778" w:type="dxa"/>
          </w:tcPr>
          <w:p w14:paraId="40F00E8B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8" w:type="dxa"/>
          </w:tcPr>
          <w:p w14:paraId="546ACFE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05" w:type="dxa"/>
          </w:tcPr>
          <w:p w14:paraId="20B59500" w14:textId="77777777" w:rsidR="00CB60A6" w:rsidRPr="003A1AB6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AB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B60A6" w:rsidRPr="003A1AB6" w14:paraId="197C8037" w14:textId="77777777">
        <w:tc>
          <w:tcPr>
            <w:tcW w:w="2778" w:type="dxa"/>
          </w:tcPr>
          <w:p w14:paraId="3C708082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8" w:type="dxa"/>
          </w:tcPr>
          <w:p w14:paraId="42FEC1E2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5" w:type="dxa"/>
          </w:tcPr>
          <w:p w14:paraId="4260DFF5" w14:textId="77777777" w:rsidR="00CB60A6" w:rsidRPr="003A1AB6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84F7906" w14:textId="77777777" w:rsidR="00CB60A6" w:rsidRPr="003A1AB6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BE2BA1C" w14:textId="77777777" w:rsidR="00CB60A6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40AC9B2" w14:textId="77777777" w:rsidR="00ED3BD3" w:rsidRPr="003A1AB6" w:rsidRDefault="00ED3B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CE87F83" w14:textId="77777777" w:rsidR="00CB60A6" w:rsidRDefault="00CB60A6">
      <w:pPr>
        <w:rPr>
          <w:rFonts w:ascii="Times New Roman" w:hAnsi="Times New Roman" w:cs="Times New Roman"/>
          <w:sz w:val="20"/>
          <w:szCs w:val="20"/>
        </w:rPr>
      </w:pPr>
    </w:p>
    <w:p w14:paraId="2E70BA3B" w14:textId="77777777" w:rsidR="00ED3BD3" w:rsidRDefault="00ED3BD3">
      <w:pPr>
        <w:rPr>
          <w:rFonts w:ascii="Times New Roman" w:hAnsi="Times New Roman" w:cs="Times New Roman"/>
          <w:sz w:val="20"/>
          <w:szCs w:val="20"/>
        </w:rPr>
      </w:pPr>
    </w:p>
    <w:p w14:paraId="35A523CE" w14:textId="77777777" w:rsidR="00ED3BD3" w:rsidRDefault="00ED3BD3">
      <w:pPr>
        <w:rPr>
          <w:rFonts w:ascii="Times New Roman" w:hAnsi="Times New Roman" w:cs="Times New Roman"/>
          <w:sz w:val="20"/>
          <w:szCs w:val="20"/>
        </w:rPr>
      </w:pPr>
    </w:p>
    <w:p w14:paraId="1B5B5C6C" w14:textId="77777777" w:rsidR="00ED3BD3" w:rsidRDefault="00ED3BD3">
      <w:pPr>
        <w:rPr>
          <w:rFonts w:ascii="Times New Roman" w:hAnsi="Times New Roman" w:cs="Times New Roman"/>
          <w:sz w:val="20"/>
          <w:szCs w:val="20"/>
        </w:rPr>
      </w:pPr>
    </w:p>
    <w:p w14:paraId="1AF552C2" w14:textId="77777777" w:rsidR="00ED3BD3" w:rsidRDefault="00ED3BD3">
      <w:pPr>
        <w:rPr>
          <w:rFonts w:ascii="Times New Roman" w:hAnsi="Times New Roman" w:cs="Times New Roman"/>
          <w:sz w:val="20"/>
          <w:szCs w:val="20"/>
        </w:rPr>
      </w:pPr>
    </w:p>
    <w:p w14:paraId="5074A6CE" w14:textId="77777777" w:rsidR="00ED3BD3" w:rsidRDefault="00ED3BD3">
      <w:pPr>
        <w:rPr>
          <w:rFonts w:ascii="Times New Roman" w:hAnsi="Times New Roman" w:cs="Times New Roman"/>
          <w:sz w:val="20"/>
          <w:szCs w:val="20"/>
        </w:rPr>
      </w:pPr>
    </w:p>
    <w:p w14:paraId="26300DDF" w14:textId="77777777" w:rsidR="00ED3BD3" w:rsidRDefault="00ED3BD3">
      <w:pPr>
        <w:rPr>
          <w:rFonts w:ascii="Times New Roman" w:hAnsi="Times New Roman" w:cs="Times New Roman"/>
          <w:sz w:val="20"/>
          <w:szCs w:val="20"/>
        </w:rPr>
      </w:pPr>
    </w:p>
    <w:p w14:paraId="1C90E01B" w14:textId="77777777" w:rsidR="00ED3BD3" w:rsidRDefault="00ED3BD3">
      <w:pPr>
        <w:rPr>
          <w:rFonts w:ascii="Times New Roman" w:hAnsi="Times New Roman" w:cs="Times New Roman"/>
          <w:sz w:val="20"/>
          <w:szCs w:val="20"/>
        </w:rPr>
      </w:pPr>
    </w:p>
    <w:p w14:paraId="7CF23935" w14:textId="77777777" w:rsidR="00ED3BD3" w:rsidRDefault="00ED3BD3">
      <w:pPr>
        <w:rPr>
          <w:rFonts w:ascii="Times New Roman" w:hAnsi="Times New Roman" w:cs="Times New Roman"/>
          <w:sz w:val="20"/>
          <w:szCs w:val="20"/>
        </w:rPr>
      </w:pPr>
    </w:p>
    <w:p w14:paraId="73899871" w14:textId="77777777" w:rsidR="00ED3BD3" w:rsidRPr="00ED3BD3" w:rsidRDefault="00ED3BD3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D3BD3">
        <w:rPr>
          <w:rFonts w:ascii="Times New Roman" w:hAnsi="Times New Roman" w:cs="Times New Roman"/>
          <w:sz w:val="20"/>
          <w:szCs w:val="20"/>
        </w:rPr>
        <w:t xml:space="preserve">               Часть II. Св</w:t>
      </w:r>
      <w:r w:rsidR="00294071">
        <w:rPr>
          <w:rFonts w:ascii="Times New Roman" w:hAnsi="Times New Roman" w:cs="Times New Roman"/>
          <w:sz w:val="20"/>
          <w:szCs w:val="20"/>
        </w:rPr>
        <w:t xml:space="preserve">едения о выполняемых работах </w:t>
      </w:r>
    </w:p>
    <w:p w14:paraId="00AA205D" w14:textId="77777777" w:rsidR="00ED3BD3" w:rsidRPr="00ED3BD3" w:rsidRDefault="00ED3BD3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ED3BD3">
        <w:rPr>
          <w:rFonts w:ascii="Times New Roman" w:hAnsi="Times New Roman" w:cs="Times New Roman"/>
          <w:sz w:val="20"/>
          <w:szCs w:val="20"/>
        </w:rPr>
        <w:t xml:space="preserve">                             Раздел </w:t>
      </w:r>
      <w:r w:rsidR="00294071">
        <w:rPr>
          <w:rFonts w:ascii="Times New Roman" w:hAnsi="Times New Roman" w:cs="Times New Roman"/>
          <w:sz w:val="20"/>
          <w:szCs w:val="20"/>
        </w:rPr>
        <w:t>1</w:t>
      </w:r>
    </w:p>
    <w:p w14:paraId="19A84643" w14:textId="77777777" w:rsidR="00ED3BD3" w:rsidRPr="00ED3BD3" w:rsidRDefault="00ED3BD3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14:paraId="679C2DD6" w14:textId="77777777" w:rsidR="00294071" w:rsidRDefault="00ED3BD3" w:rsidP="00ED3BD3">
      <w:pPr>
        <w:tabs>
          <w:tab w:val="left" w:pos="960"/>
        </w:tabs>
        <w:rPr>
          <w:b/>
        </w:rPr>
      </w:pPr>
      <w:r w:rsidRPr="00ED3BD3">
        <w:rPr>
          <w:rFonts w:ascii="Times New Roman" w:hAnsi="Times New Roman" w:cs="Times New Roman"/>
          <w:sz w:val="20"/>
          <w:szCs w:val="20"/>
        </w:rPr>
        <w:t>1. Наименование работы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D3BD3">
        <w:rPr>
          <w:rFonts w:ascii="Times New Roman" w:hAnsi="Times New Roman" w:cs="Times New Roman"/>
          <w:sz w:val="20"/>
          <w:szCs w:val="20"/>
        </w:rPr>
        <w:tab/>
      </w:r>
      <w:r w:rsidR="00294071" w:rsidRPr="00377B95">
        <w:rPr>
          <w:b/>
        </w:rPr>
        <w:t xml:space="preserve">Организация деятельности клубных формирований и  </w:t>
      </w:r>
    </w:p>
    <w:p w14:paraId="6D976A9B" w14:textId="77777777" w:rsidR="00ED3BD3" w:rsidRPr="00ED3BD3" w:rsidRDefault="00294071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377B95">
        <w:rPr>
          <w:b/>
        </w:rPr>
        <w:t xml:space="preserve">  формирований самодеятельного народного творчества.</w:t>
      </w:r>
      <w:r w:rsidR="00ED3BD3">
        <w:rPr>
          <w:rFonts w:ascii="Times New Roman" w:hAnsi="Times New Roman" w:cs="Times New Roman"/>
          <w:sz w:val="20"/>
          <w:szCs w:val="20"/>
        </w:rPr>
        <w:t xml:space="preserve">       </w:t>
      </w:r>
      <w:r w:rsidR="00ED3BD3" w:rsidRPr="00ED3BD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88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8"/>
        <w:gridCol w:w="1276"/>
      </w:tblGrid>
      <w:tr w:rsidR="00ED3BD3" w:rsidRPr="00ED3BD3" w14:paraId="2B712E5C" w14:textId="77777777" w:rsidTr="009C76E5">
        <w:trPr>
          <w:trHeight w:val="241"/>
        </w:trPr>
        <w:tc>
          <w:tcPr>
            <w:tcW w:w="13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1A834" w14:textId="77777777" w:rsidR="00ED3BD3" w:rsidRPr="00ED3BD3" w:rsidRDefault="00ED3BD3" w:rsidP="00DC6B92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C6B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D3BD3">
              <w:rPr>
                <w:rFonts w:ascii="Times New Roman" w:hAnsi="Times New Roman" w:cs="Times New Roman"/>
                <w:sz w:val="20"/>
                <w:szCs w:val="20"/>
              </w:rPr>
              <w:t>Код по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24F" w14:textId="77777777" w:rsidR="00ED3BD3" w:rsidRPr="00ED3BD3" w:rsidRDefault="00E53EDC" w:rsidP="00ED3BD3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07005100100000000007102</w:t>
            </w:r>
          </w:p>
        </w:tc>
      </w:tr>
    </w:tbl>
    <w:p w14:paraId="300C5B36" w14:textId="77777777" w:rsidR="00ED3BD3" w:rsidRPr="00ED3BD3" w:rsidRDefault="00ED3BD3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ED3BD3">
        <w:rPr>
          <w:rFonts w:ascii="Times New Roman" w:hAnsi="Times New Roman" w:cs="Times New Roman"/>
          <w:sz w:val="20"/>
          <w:szCs w:val="20"/>
        </w:rPr>
        <w:t>2. Категории потребителей работы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4071" w:rsidRPr="00377B95">
        <w:rPr>
          <w:b/>
          <w:sz w:val="24"/>
          <w:szCs w:val="24"/>
          <w:u w:val="single"/>
        </w:rPr>
        <w:t>В интересах общества</w:t>
      </w:r>
      <w:r w:rsidRPr="00ED3BD3">
        <w:rPr>
          <w:rFonts w:ascii="Times New Roman" w:hAnsi="Times New Roman" w:cs="Times New Roman"/>
          <w:sz w:val="20"/>
          <w:szCs w:val="20"/>
        </w:rPr>
        <w:tab/>
      </w:r>
      <w:r w:rsidRPr="00ED3BD3">
        <w:rPr>
          <w:rFonts w:ascii="Times New Roman" w:hAnsi="Times New Roman" w:cs="Times New Roman"/>
          <w:sz w:val="20"/>
          <w:szCs w:val="20"/>
        </w:rPr>
        <w:tab/>
      </w:r>
      <w:r w:rsidRPr="00ED3BD3">
        <w:rPr>
          <w:rFonts w:ascii="Times New Roman" w:hAnsi="Times New Roman" w:cs="Times New Roman"/>
          <w:sz w:val="20"/>
          <w:szCs w:val="20"/>
        </w:rPr>
        <w:tab/>
      </w:r>
    </w:p>
    <w:p w14:paraId="6513EDA6" w14:textId="77777777" w:rsidR="00ED3BD3" w:rsidRPr="00ED3BD3" w:rsidRDefault="009C76E5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890DAA3" w14:textId="77777777" w:rsidR="00ED3BD3" w:rsidRPr="00ED3BD3" w:rsidRDefault="00ED3BD3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ED3BD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14:paraId="7820772D" w14:textId="77777777" w:rsidR="00ED3BD3" w:rsidRPr="00ED3BD3" w:rsidRDefault="00ED3BD3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ED3BD3">
        <w:rPr>
          <w:rFonts w:ascii="Times New Roman" w:hAnsi="Times New Roman" w:cs="Times New Roman"/>
          <w:sz w:val="20"/>
          <w:szCs w:val="20"/>
        </w:rPr>
        <w:t>3.1. Показатели, хар</w:t>
      </w:r>
      <w:r w:rsidR="00294071">
        <w:rPr>
          <w:rFonts w:ascii="Times New Roman" w:hAnsi="Times New Roman" w:cs="Times New Roman"/>
          <w:sz w:val="20"/>
          <w:szCs w:val="20"/>
        </w:rPr>
        <w:t xml:space="preserve">актеризующие качество работы </w:t>
      </w:r>
      <w:r w:rsidRPr="00ED3BD3">
        <w:rPr>
          <w:rFonts w:ascii="Times New Roman" w:hAnsi="Times New Roman" w:cs="Times New Roman"/>
          <w:sz w:val="20"/>
          <w:szCs w:val="20"/>
        </w:rPr>
        <w:t>:</w:t>
      </w:r>
    </w:p>
    <w:p w14:paraId="108902FF" w14:textId="77777777" w:rsidR="00ED3BD3" w:rsidRPr="00ED3BD3" w:rsidRDefault="00ED3BD3" w:rsidP="00ED3BD3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  <w:sectPr w:rsidR="00ED3BD3" w:rsidRPr="00ED3BD3" w:rsidSect="009C76E5">
          <w:pgSz w:w="16838" w:h="11905" w:orient="landscape"/>
          <w:pgMar w:top="709" w:right="1134" w:bottom="850" w:left="1134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1160"/>
        <w:gridCol w:w="992"/>
        <w:gridCol w:w="1303"/>
        <w:gridCol w:w="1303"/>
        <w:gridCol w:w="1276"/>
        <w:gridCol w:w="1276"/>
        <w:gridCol w:w="737"/>
        <w:gridCol w:w="1248"/>
      </w:tblGrid>
      <w:tr w:rsidR="00CB60A6" w:rsidRPr="00DC6B92" w14:paraId="427B0570" w14:textId="77777777" w:rsidTr="00DC6B92">
        <w:tc>
          <w:tcPr>
            <w:tcW w:w="964" w:type="dxa"/>
            <w:vMerge w:val="restart"/>
          </w:tcPr>
          <w:p w14:paraId="734497AC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297B93AD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04DD26CC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455" w:type="dxa"/>
            <w:gridSpan w:val="3"/>
          </w:tcPr>
          <w:p w14:paraId="33261682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855" w:type="dxa"/>
            <w:gridSpan w:val="3"/>
          </w:tcPr>
          <w:p w14:paraId="573A4E1F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985" w:type="dxa"/>
            <w:gridSpan w:val="2"/>
          </w:tcPr>
          <w:p w14:paraId="72D3CD61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</w:t>
            </w:r>
            <w:r w:rsidR="00294071">
              <w:rPr>
                <w:rFonts w:ascii="Times New Roman" w:hAnsi="Times New Roman" w:cs="Times New Roman"/>
                <w:sz w:val="20"/>
              </w:rPr>
              <w:t xml:space="preserve"> показателей качества работы </w:t>
            </w:r>
          </w:p>
        </w:tc>
      </w:tr>
      <w:tr w:rsidR="00CB60A6" w:rsidRPr="00DC6B92" w14:paraId="3AD4D50D" w14:textId="77777777" w:rsidTr="00DC6B92">
        <w:tc>
          <w:tcPr>
            <w:tcW w:w="964" w:type="dxa"/>
            <w:vMerge/>
          </w:tcPr>
          <w:p w14:paraId="048C75A1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B895019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7DD281CE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0FCABAEB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6F717F3E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702B5E5D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160" w:type="dxa"/>
            <w:vMerge w:val="restart"/>
          </w:tcPr>
          <w:p w14:paraId="4AD004E7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295" w:type="dxa"/>
            <w:gridSpan w:val="2"/>
          </w:tcPr>
          <w:p w14:paraId="2958FA25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303" w:type="dxa"/>
            <w:vMerge w:val="restart"/>
          </w:tcPr>
          <w:p w14:paraId="55812A51" w14:textId="77777777" w:rsidR="00CB60A6" w:rsidRPr="00DC6B92" w:rsidRDefault="00294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CB60A6"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57414D33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14:paraId="7F3B8D51" w14:textId="77777777" w:rsidR="00CB60A6" w:rsidRPr="00DC6B92" w:rsidRDefault="00294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  <w:r w:rsidR="00CB60A6" w:rsidRPr="00DC6B92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2AA95CEE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14:paraId="3E5EDDB8" w14:textId="77777777" w:rsidR="00CB60A6" w:rsidRPr="00DC6B92" w:rsidRDefault="00294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="00CB60A6"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586CABB7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5C047D72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48" w:type="dxa"/>
            <w:vMerge w:val="restart"/>
          </w:tcPr>
          <w:p w14:paraId="334D62D2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CB60A6" w:rsidRPr="00DC6B92" w14:paraId="7CACDB99" w14:textId="77777777" w:rsidTr="00DC6B92">
        <w:tc>
          <w:tcPr>
            <w:tcW w:w="964" w:type="dxa"/>
            <w:vMerge/>
          </w:tcPr>
          <w:p w14:paraId="11FE277F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3DE975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3221CC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6473EFE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484C5E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EA6B7E5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6CE9AEDF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E68351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303" w:type="dxa"/>
          </w:tcPr>
          <w:p w14:paraId="3548A041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="00EE30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3" w:type="dxa"/>
            <w:vMerge/>
          </w:tcPr>
          <w:p w14:paraId="3E38B1AF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0558C6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2B6160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3435142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14:paraId="4890F8FD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0A6" w:rsidRPr="00DC6B92" w14:paraId="0EE7C475" w14:textId="77777777" w:rsidTr="00DC6B92">
        <w:tc>
          <w:tcPr>
            <w:tcW w:w="964" w:type="dxa"/>
          </w:tcPr>
          <w:p w14:paraId="0E717DB0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32EF7B37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2856C240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2366DFDA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3CA6766D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591A1155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0" w:type="dxa"/>
          </w:tcPr>
          <w:p w14:paraId="5817CCA2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24124C21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3" w:type="dxa"/>
          </w:tcPr>
          <w:p w14:paraId="6CFF4954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3" w:type="dxa"/>
          </w:tcPr>
          <w:p w14:paraId="18AD1653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433E3CE7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45B34016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37" w:type="dxa"/>
          </w:tcPr>
          <w:p w14:paraId="08AE617D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8" w:type="dxa"/>
          </w:tcPr>
          <w:p w14:paraId="24DEB58E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B60A6" w:rsidRPr="00DC6B92" w14:paraId="6EE2C644" w14:textId="77777777" w:rsidTr="00DC6B92">
        <w:tc>
          <w:tcPr>
            <w:tcW w:w="964" w:type="dxa"/>
            <w:vMerge w:val="restart"/>
          </w:tcPr>
          <w:p w14:paraId="6C6874FF" w14:textId="77777777" w:rsidR="00CB60A6" w:rsidRPr="00DC6B92" w:rsidRDefault="00182F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923200Ф.99.1.АВ62АА00002</w:t>
            </w:r>
          </w:p>
        </w:tc>
        <w:tc>
          <w:tcPr>
            <w:tcW w:w="850" w:type="dxa"/>
            <w:vMerge w:val="restart"/>
          </w:tcPr>
          <w:p w14:paraId="7E5D5930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E337EB2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8906108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5E75F19" w14:textId="77777777" w:rsidR="00294071" w:rsidRPr="00377B95" w:rsidRDefault="00294071" w:rsidP="002940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B95">
              <w:rPr>
                <w:color w:val="000000"/>
              </w:rPr>
              <w:t>В стационарных условиях,</w:t>
            </w:r>
          </w:p>
          <w:p w14:paraId="28383134" w14:textId="77777777" w:rsidR="00CB60A6" w:rsidRPr="00DC6B92" w:rsidRDefault="00294071" w:rsidP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7B95">
              <w:rPr>
                <w:rFonts w:ascii="Arial" w:hAnsi="Arial" w:cs="Arial"/>
              </w:rPr>
              <w:t xml:space="preserve"> вне стационара</w:t>
            </w:r>
          </w:p>
        </w:tc>
        <w:tc>
          <w:tcPr>
            <w:tcW w:w="850" w:type="dxa"/>
            <w:vMerge w:val="restart"/>
          </w:tcPr>
          <w:p w14:paraId="0EC459AE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14:paraId="1DB12E1F" w14:textId="77777777" w:rsidR="00294071" w:rsidRPr="00377B95" w:rsidRDefault="00294071" w:rsidP="002940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B95">
              <w:rPr>
                <w:color w:val="000000"/>
              </w:rPr>
              <w:t>Количество посещений</w:t>
            </w:r>
          </w:p>
          <w:p w14:paraId="314320CC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74DFB29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03" w:type="dxa"/>
          </w:tcPr>
          <w:p w14:paraId="05A957EC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303" w:type="dxa"/>
          </w:tcPr>
          <w:p w14:paraId="4C9EAE4F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  <w:tc>
          <w:tcPr>
            <w:tcW w:w="1276" w:type="dxa"/>
          </w:tcPr>
          <w:p w14:paraId="7E91E1AA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1245</w:t>
            </w:r>
          </w:p>
        </w:tc>
        <w:tc>
          <w:tcPr>
            <w:tcW w:w="1276" w:type="dxa"/>
          </w:tcPr>
          <w:p w14:paraId="3D8B3636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1245</w:t>
            </w:r>
          </w:p>
        </w:tc>
        <w:tc>
          <w:tcPr>
            <w:tcW w:w="737" w:type="dxa"/>
          </w:tcPr>
          <w:p w14:paraId="20AB8E69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70830EFC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DC6B92" w14:paraId="5DBC58DD" w14:textId="77777777" w:rsidTr="00DC6B92">
        <w:tc>
          <w:tcPr>
            <w:tcW w:w="964" w:type="dxa"/>
            <w:vMerge/>
          </w:tcPr>
          <w:p w14:paraId="0CDD0E20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7739900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C15164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5C529A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D9BFA6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9A3E1D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1B4DAD36" w14:textId="77777777" w:rsidR="00294071" w:rsidRPr="00377B95" w:rsidRDefault="00294071" w:rsidP="0029407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B95">
              <w:rPr>
                <w:color w:val="000000"/>
              </w:rPr>
              <w:t>Количество посещений</w:t>
            </w:r>
          </w:p>
          <w:p w14:paraId="0DFABFD2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79D8E8A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303" w:type="dxa"/>
          </w:tcPr>
          <w:p w14:paraId="22722744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303" w:type="dxa"/>
          </w:tcPr>
          <w:p w14:paraId="10591B18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276" w:type="dxa"/>
          </w:tcPr>
          <w:p w14:paraId="457134D2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276" w:type="dxa"/>
          </w:tcPr>
          <w:p w14:paraId="2304329C" w14:textId="77777777" w:rsidR="00CB60A6" w:rsidRPr="00DC6B92" w:rsidRDefault="00294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737" w:type="dxa"/>
          </w:tcPr>
          <w:p w14:paraId="731647BC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38CAF8EC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DC6B92" w14:paraId="01C7CDB6" w14:textId="77777777" w:rsidTr="00DC6B92">
        <w:tc>
          <w:tcPr>
            <w:tcW w:w="964" w:type="dxa"/>
          </w:tcPr>
          <w:p w14:paraId="1DA9FC0A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D36D8BD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C257A9D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DDBC78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993FC7E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D4A50C0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14:paraId="5708D3EE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7B95">
              <w:rPr>
                <w:rFonts w:ascii="Arial" w:hAnsi="Arial" w:cs="Arial"/>
              </w:rPr>
              <w:t>Количество участников клубных формирований</w:t>
            </w:r>
          </w:p>
        </w:tc>
        <w:tc>
          <w:tcPr>
            <w:tcW w:w="992" w:type="dxa"/>
          </w:tcPr>
          <w:p w14:paraId="08B726CF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303" w:type="dxa"/>
          </w:tcPr>
          <w:p w14:paraId="75588267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303" w:type="dxa"/>
          </w:tcPr>
          <w:p w14:paraId="5F8F93E4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276" w:type="dxa"/>
          </w:tcPr>
          <w:p w14:paraId="22297004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276" w:type="dxa"/>
          </w:tcPr>
          <w:p w14:paraId="2ABB094B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737" w:type="dxa"/>
          </w:tcPr>
          <w:p w14:paraId="646052CB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14:paraId="5E5519B3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92B5EE2" w14:textId="77777777" w:rsidR="00CB60A6" w:rsidRPr="00DC6B92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FE404E8" w14:textId="77777777" w:rsidR="00CB60A6" w:rsidRPr="00DC6B92" w:rsidRDefault="00CB60A6">
      <w:pPr>
        <w:pStyle w:val="ConsPlusNonformat"/>
        <w:jc w:val="both"/>
        <w:rPr>
          <w:rFonts w:ascii="Times New Roman" w:hAnsi="Times New Roman" w:cs="Times New Roman"/>
        </w:rPr>
      </w:pPr>
      <w:r w:rsidRPr="00DC6B92">
        <w:rPr>
          <w:rFonts w:ascii="Times New Roman" w:hAnsi="Times New Roman" w:cs="Times New Roman"/>
        </w:rPr>
        <w:t>3.2. Показатели, характеризующие объем работы:</w:t>
      </w:r>
    </w:p>
    <w:p w14:paraId="299D0BFA" w14:textId="77777777" w:rsidR="00CB60A6" w:rsidRPr="00DC6B92" w:rsidRDefault="00CB60A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850"/>
        <w:gridCol w:w="850"/>
        <w:gridCol w:w="850"/>
        <w:gridCol w:w="851"/>
        <w:gridCol w:w="794"/>
        <w:gridCol w:w="1075"/>
        <w:gridCol w:w="992"/>
        <w:gridCol w:w="992"/>
        <w:gridCol w:w="993"/>
        <w:gridCol w:w="1049"/>
        <w:gridCol w:w="992"/>
        <w:gridCol w:w="737"/>
        <w:gridCol w:w="794"/>
      </w:tblGrid>
      <w:tr w:rsidR="00CB60A6" w:rsidRPr="00DC6B92" w14:paraId="6122B67F" w14:textId="77777777" w:rsidTr="00DC6B92">
        <w:tc>
          <w:tcPr>
            <w:tcW w:w="964" w:type="dxa"/>
            <w:vMerge w:val="restart"/>
          </w:tcPr>
          <w:p w14:paraId="08E14B8B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50" w:type="dxa"/>
            <w:gridSpan w:val="3"/>
          </w:tcPr>
          <w:p w14:paraId="461BBF2E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31821D94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495" w:type="dxa"/>
            <w:gridSpan w:val="3"/>
          </w:tcPr>
          <w:p w14:paraId="67B596BF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059" w:type="dxa"/>
            <w:gridSpan w:val="3"/>
          </w:tcPr>
          <w:p w14:paraId="3C651160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3034" w:type="dxa"/>
            <w:gridSpan w:val="3"/>
          </w:tcPr>
          <w:p w14:paraId="0C58709C" w14:textId="77777777" w:rsidR="00CB60A6" w:rsidRPr="00DC6B92" w:rsidRDefault="00CA1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Размер платы (цена, тариф) </w:t>
            </w:r>
          </w:p>
        </w:tc>
        <w:tc>
          <w:tcPr>
            <w:tcW w:w="1531" w:type="dxa"/>
            <w:gridSpan w:val="2"/>
          </w:tcPr>
          <w:p w14:paraId="37E4D741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</w:t>
            </w:r>
            <w:r w:rsidR="00EE30F4">
              <w:rPr>
                <w:rFonts w:ascii="Times New Roman" w:hAnsi="Times New Roman" w:cs="Times New Roman"/>
                <w:sz w:val="20"/>
              </w:rPr>
              <w:t xml:space="preserve">ых показателей объема работы </w:t>
            </w:r>
          </w:p>
        </w:tc>
      </w:tr>
      <w:tr w:rsidR="00CB60A6" w:rsidRPr="00DC6B92" w14:paraId="55958BED" w14:textId="77777777" w:rsidTr="00DC6B92">
        <w:tc>
          <w:tcPr>
            <w:tcW w:w="964" w:type="dxa"/>
            <w:vMerge/>
          </w:tcPr>
          <w:p w14:paraId="0BC016D5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338A40C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0EFA42D2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EE30F4">
              <w:rPr>
                <w:rFonts w:ascii="Times New Roman" w:hAnsi="Times New Roman" w:cs="Times New Roman"/>
                <w:sz w:val="20"/>
              </w:rPr>
              <w:t xml:space="preserve">показателя </w:t>
            </w:r>
          </w:p>
        </w:tc>
        <w:tc>
          <w:tcPr>
            <w:tcW w:w="850" w:type="dxa"/>
            <w:vMerge w:val="restart"/>
          </w:tcPr>
          <w:p w14:paraId="31E21954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49F27758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75D93DE9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14:paraId="2A2916C5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645" w:type="dxa"/>
            <w:gridSpan w:val="2"/>
          </w:tcPr>
          <w:p w14:paraId="055B589D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75" w:type="dxa"/>
            <w:vMerge w:val="restart"/>
          </w:tcPr>
          <w:p w14:paraId="1C6338BC" w14:textId="77777777" w:rsidR="00CB60A6" w:rsidRPr="00DC6B92" w:rsidRDefault="00CA1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  <w:r w:rsidR="00CB60A6"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25843288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14:paraId="5B9341A7" w14:textId="77777777" w:rsidR="00CB60A6" w:rsidRPr="00DC6B92" w:rsidRDefault="00CA1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CB60A6"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3B4A90FD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14:paraId="36A91446" w14:textId="77777777" w:rsidR="00CB60A6" w:rsidRPr="00DC6B92" w:rsidRDefault="00CA1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="00CB60A6"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0F7B9D85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14:paraId="1456B3DD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  <w:r w:rsidR="00CA1875">
              <w:rPr>
                <w:rFonts w:ascii="Times New Roman" w:hAnsi="Times New Roman" w:cs="Times New Roman"/>
                <w:sz w:val="20"/>
              </w:rPr>
              <w:t>023</w:t>
            </w:r>
            <w:r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5D3ECFC5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49" w:type="dxa"/>
            <w:vMerge w:val="restart"/>
          </w:tcPr>
          <w:p w14:paraId="4DB59208" w14:textId="77777777" w:rsidR="00CB60A6" w:rsidRPr="00DC6B92" w:rsidRDefault="00CA1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  <w:r w:rsidR="00CB60A6"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49B01219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14:paraId="02B33715" w14:textId="77777777" w:rsidR="00CB60A6" w:rsidRPr="00DC6B92" w:rsidRDefault="00CA18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="00CB60A6" w:rsidRPr="00DC6B9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14:paraId="3054C69E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3F5478C3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94" w:type="dxa"/>
            <w:vMerge w:val="restart"/>
          </w:tcPr>
          <w:p w14:paraId="26A9A7C2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CB60A6" w:rsidRPr="00DC6B92" w14:paraId="29704865" w14:textId="77777777" w:rsidTr="00DC6B92">
        <w:tc>
          <w:tcPr>
            <w:tcW w:w="964" w:type="dxa"/>
            <w:vMerge/>
          </w:tcPr>
          <w:p w14:paraId="6525E3C1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99F4916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EC3D95C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A768EBD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4ECD4A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726678D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75F53A2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8254C" w14:textId="77777777" w:rsidR="00CB60A6" w:rsidRPr="00DC6B92" w:rsidRDefault="00EE3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794" w:type="dxa"/>
          </w:tcPr>
          <w:p w14:paraId="0C5BBE56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6" w:history="1">
              <w:r w:rsidRPr="00DC6B92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="00EE30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  <w:vMerge/>
          </w:tcPr>
          <w:p w14:paraId="36A1A81C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BAFCDB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8350BA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ABCAA16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14:paraId="62D608DF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1F4F05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74273DE4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07E542F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0A6" w:rsidRPr="00DC6B92" w14:paraId="4D6FF852" w14:textId="77777777" w:rsidTr="00DC6B92">
        <w:tc>
          <w:tcPr>
            <w:tcW w:w="964" w:type="dxa"/>
          </w:tcPr>
          <w:p w14:paraId="539622CE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41C22A0E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50D4202B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14:paraId="74E2FD97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4327803E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5D6FA410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14:paraId="1EF5D5FA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581E9B54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14:paraId="2939D89B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5" w:type="dxa"/>
          </w:tcPr>
          <w:p w14:paraId="2B378C26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0D085F7B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1543A4B6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14:paraId="5F12A857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9" w:type="dxa"/>
          </w:tcPr>
          <w:p w14:paraId="69D103B8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14:paraId="12889C30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37" w:type="dxa"/>
          </w:tcPr>
          <w:p w14:paraId="1DDC97F5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4" w:type="dxa"/>
          </w:tcPr>
          <w:p w14:paraId="32BE6686" w14:textId="77777777" w:rsidR="00CB60A6" w:rsidRPr="00DC6B92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6B92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CB60A6" w:rsidRPr="00DC6B92" w14:paraId="00D4F66A" w14:textId="77777777" w:rsidTr="00DC6B92">
        <w:tc>
          <w:tcPr>
            <w:tcW w:w="964" w:type="dxa"/>
            <w:vMerge w:val="restart"/>
          </w:tcPr>
          <w:p w14:paraId="5B96533B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3103D86C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B9286D7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3F4BDD9E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C81C572" w14:textId="77777777" w:rsidR="00CA1875" w:rsidRPr="00377B95" w:rsidRDefault="00CA1875" w:rsidP="00CA18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7B95">
              <w:rPr>
                <w:color w:val="000000"/>
              </w:rPr>
              <w:t>В стационарных условиях,</w:t>
            </w:r>
          </w:p>
          <w:p w14:paraId="79809874" w14:textId="77777777" w:rsidR="00CB60A6" w:rsidRPr="00DC6B92" w:rsidRDefault="00CA1875" w:rsidP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7B95">
              <w:rPr>
                <w:color w:val="000000"/>
              </w:rPr>
              <w:t>вне стационара</w:t>
            </w:r>
          </w:p>
        </w:tc>
        <w:tc>
          <w:tcPr>
            <w:tcW w:w="850" w:type="dxa"/>
            <w:vMerge w:val="restart"/>
          </w:tcPr>
          <w:p w14:paraId="55658583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2BFD7AB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7B95">
              <w:rPr>
                <w:color w:val="000000"/>
                <w:szCs w:val="22"/>
              </w:rPr>
              <w:t>Количество клубных формирова-ний</w:t>
            </w:r>
          </w:p>
        </w:tc>
        <w:tc>
          <w:tcPr>
            <w:tcW w:w="851" w:type="dxa"/>
          </w:tcPr>
          <w:p w14:paraId="04C1963D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94" w:type="dxa"/>
          </w:tcPr>
          <w:p w14:paraId="11AD50D8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75" w:type="dxa"/>
          </w:tcPr>
          <w:p w14:paraId="4103282A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3128A7DA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7FBC32CE" w14:textId="77777777" w:rsidR="00CB60A6" w:rsidRPr="00DC6B92" w:rsidRDefault="00CA18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14:paraId="71F5F627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14:paraId="03F136F9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7D6AB39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1738F75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29536EF8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DC6B92" w14:paraId="2312F1A1" w14:textId="77777777" w:rsidTr="00DC6B92">
        <w:tc>
          <w:tcPr>
            <w:tcW w:w="964" w:type="dxa"/>
            <w:vMerge/>
          </w:tcPr>
          <w:p w14:paraId="04FDFD94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F5CBAB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693273C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55079E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712203F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6C07A6" w14:textId="77777777" w:rsidR="00CB60A6" w:rsidRPr="00DC6B92" w:rsidRDefault="00CB60A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6E4152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44CCD4B5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01090F94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14:paraId="53A762DA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78826FA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D4C2BB3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0E353491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14:paraId="2A2E5D8B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FC7602E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EC1B7E1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58B7ED2E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0A6" w:rsidRPr="00DC6B92" w14:paraId="691D0EF8" w14:textId="77777777" w:rsidTr="00DC6B92">
        <w:tc>
          <w:tcPr>
            <w:tcW w:w="964" w:type="dxa"/>
          </w:tcPr>
          <w:p w14:paraId="28CC60E4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3ADD588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EE59FEA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A34C839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5F2020E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045BAA4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E15DA1A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075CFDF3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15871957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14:paraId="7AE3CBB6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00AEC4C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E17D7BC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43BBFCA5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14:paraId="1DD82C5F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92AF79B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5069A689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14:paraId="0026BC93" w14:textId="77777777" w:rsidR="00CB60A6" w:rsidRPr="00DC6B92" w:rsidRDefault="00CB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AD42972" w14:textId="77777777" w:rsidR="00CB60A6" w:rsidRPr="00DC6B92" w:rsidRDefault="00CB60A6">
      <w:pPr>
        <w:rPr>
          <w:rFonts w:ascii="Times New Roman" w:hAnsi="Times New Roman" w:cs="Times New Roman"/>
          <w:sz w:val="20"/>
          <w:szCs w:val="20"/>
        </w:rPr>
        <w:sectPr w:rsidR="00CB60A6" w:rsidRPr="00DC6B92" w:rsidSect="00DC6B92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5846CB1C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EAE310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14:paraId="0415BA41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14:paraId="5096F022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94"/>
        <w:gridCol w:w="1566"/>
        <w:gridCol w:w="1559"/>
        <w:gridCol w:w="7513"/>
      </w:tblGrid>
      <w:tr w:rsidR="00CB60A6" w:rsidRPr="00B00EFB" w14:paraId="5F404E98" w14:textId="77777777" w:rsidTr="006A3382">
        <w:tc>
          <w:tcPr>
            <w:tcW w:w="14379" w:type="dxa"/>
            <w:gridSpan w:val="5"/>
          </w:tcPr>
          <w:p w14:paraId="49871BBF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B60A6" w:rsidRPr="00B00EFB" w14:paraId="4FCF030A" w14:textId="77777777" w:rsidTr="006A3382">
        <w:tc>
          <w:tcPr>
            <w:tcW w:w="1247" w:type="dxa"/>
          </w:tcPr>
          <w:p w14:paraId="4113FFC0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94" w:type="dxa"/>
          </w:tcPr>
          <w:p w14:paraId="37473D1F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66" w:type="dxa"/>
          </w:tcPr>
          <w:p w14:paraId="430095F8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08861E6B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513" w:type="dxa"/>
          </w:tcPr>
          <w:p w14:paraId="1C49A1C0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60A6" w:rsidRPr="00B00EFB" w14:paraId="7A1C4E0F" w14:textId="77777777" w:rsidTr="006A3382">
        <w:tc>
          <w:tcPr>
            <w:tcW w:w="1247" w:type="dxa"/>
          </w:tcPr>
          <w:p w14:paraId="53B46AA0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4B6B6DB7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14:paraId="735CED67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F0C8626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2E8331DA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0A6" w:rsidRPr="00B00EFB" w14:paraId="71406A4E" w14:textId="77777777" w:rsidTr="006A3382">
        <w:tc>
          <w:tcPr>
            <w:tcW w:w="1247" w:type="dxa"/>
          </w:tcPr>
          <w:p w14:paraId="2AEB9BCC" w14:textId="77777777" w:rsidR="00CB60A6" w:rsidRPr="00B00EFB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494" w:type="dxa"/>
          </w:tcPr>
          <w:p w14:paraId="2BC4AED0" w14:textId="77777777" w:rsidR="00CB60A6" w:rsidRPr="00B00EFB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«Среднематренский ПЦК»</w:t>
            </w:r>
          </w:p>
        </w:tc>
        <w:tc>
          <w:tcPr>
            <w:tcW w:w="1566" w:type="dxa"/>
          </w:tcPr>
          <w:p w14:paraId="337322E7" w14:textId="77777777" w:rsidR="00CB60A6" w:rsidRPr="00B00EFB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1559" w:type="dxa"/>
          </w:tcPr>
          <w:p w14:paraId="630EBA61" w14:textId="77777777" w:rsidR="00CB60A6" w:rsidRPr="00B00EFB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14:paraId="4710F97F" w14:textId="77777777" w:rsidR="00CB60A6" w:rsidRPr="00B00EFB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14:paraId="4F3B2520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0C20F5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Часть III. Прочие свед</w:t>
      </w:r>
      <w:r w:rsidR="00EE30F4">
        <w:rPr>
          <w:rFonts w:ascii="Times New Roman" w:hAnsi="Times New Roman" w:cs="Times New Roman"/>
          <w:sz w:val="24"/>
          <w:szCs w:val="24"/>
        </w:rPr>
        <w:t xml:space="preserve">ения о муниципальном задании </w:t>
      </w:r>
    </w:p>
    <w:p w14:paraId="0B5912CD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189"/>
      </w:tblGrid>
      <w:tr w:rsidR="00CB60A6" w:rsidRPr="00B00EFB" w14:paraId="73F50F24" w14:textId="77777777" w:rsidTr="00CA1875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7332F3FF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78051" w14:textId="77777777" w:rsidR="00CA1875" w:rsidRPr="00CA1875" w:rsidRDefault="00CA1875" w:rsidP="00CA187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Ликвидация или реорганизация учреждения.</w:t>
            </w:r>
          </w:p>
          <w:p w14:paraId="74924E82" w14:textId="77777777" w:rsidR="00CA1875" w:rsidRPr="00CA1875" w:rsidRDefault="00CA1875" w:rsidP="00CA187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Исключение муниципальной услуги из ведомственного перечня муниципальных услуг.</w:t>
            </w:r>
          </w:p>
          <w:p w14:paraId="2BDABC13" w14:textId="77777777" w:rsidR="00CA1875" w:rsidRPr="00CA1875" w:rsidRDefault="00CA1875" w:rsidP="00CA187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Приостановление (прекращение) полномочий по оказанию муниципальной услуги.</w:t>
            </w:r>
          </w:p>
          <w:p w14:paraId="016DFFA5" w14:textId="77777777" w:rsidR="00CB60A6" w:rsidRPr="00CA1875" w:rsidRDefault="00CA1875" w:rsidP="00CA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Иные случаи, влекущие за собой невозможность оказания муниципальной услуги.</w:t>
            </w:r>
          </w:p>
        </w:tc>
      </w:tr>
      <w:tr w:rsidR="00CB60A6" w:rsidRPr="00B00EFB" w14:paraId="03D592D6" w14:textId="77777777" w:rsidTr="00CA1875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1B52CCBF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задания)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5735B" w14:textId="77777777" w:rsidR="00CA1875" w:rsidRPr="00CA1875" w:rsidRDefault="00CA1875" w:rsidP="00CA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1875">
              <w:rPr>
                <w:rFonts w:ascii="Times New Roman" w:hAnsi="Times New Roman" w:cs="Times New Roman"/>
              </w:rPr>
              <w:t>информационные стенды, рекламные щиты, расписание занятий клубных формирований, план мероприятий</w:t>
            </w:r>
          </w:p>
          <w:p w14:paraId="64A75E32" w14:textId="77777777" w:rsidR="00CB60A6" w:rsidRPr="00B00EFB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EDA15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B13644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14:paraId="2F7B91FD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94"/>
        <w:gridCol w:w="8080"/>
      </w:tblGrid>
      <w:tr w:rsidR="00CB60A6" w:rsidRPr="00B00EFB" w14:paraId="38DB9B1D" w14:textId="77777777" w:rsidTr="006A3382">
        <w:tc>
          <w:tcPr>
            <w:tcW w:w="2438" w:type="dxa"/>
          </w:tcPr>
          <w:p w14:paraId="329C7519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94" w:type="dxa"/>
          </w:tcPr>
          <w:p w14:paraId="3744FFEC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080" w:type="dxa"/>
          </w:tcPr>
          <w:p w14:paraId="6D1AD148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района, осуществляющие контроль за выполнением муниципального задания</w:t>
            </w:r>
          </w:p>
        </w:tc>
      </w:tr>
      <w:tr w:rsidR="00CB60A6" w:rsidRPr="00B00EFB" w14:paraId="6FB67B19" w14:textId="77777777" w:rsidTr="006A3382">
        <w:tc>
          <w:tcPr>
            <w:tcW w:w="2438" w:type="dxa"/>
          </w:tcPr>
          <w:p w14:paraId="5BDA6700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64AE3F11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BB667BD" w14:textId="77777777" w:rsidR="00CB60A6" w:rsidRPr="00B00EFB" w:rsidRDefault="00CB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0A6" w:rsidRPr="00B00EFB" w14:paraId="19820F3E" w14:textId="77777777" w:rsidTr="006A3382">
        <w:tc>
          <w:tcPr>
            <w:tcW w:w="2438" w:type="dxa"/>
          </w:tcPr>
          <w:p w14:paraId="469D6C30" w14:textId="77777777" w:rsidR="00CB60A6" w:rsidRPr="006A3382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color w:val="000000"/>
                <w:szCs w:val="22"/>
              </w:rPr>
              <w:t>Внутренний</w:t>
            </w:r>
          </w:p>
        </w:tc>
        <w:tc>
          <w:tcPr>
            <w:tcW w:w="3294" w:type="dxa"/>
          </w:tcPr>
          <w:p w14:paraId="204C3BE4" w14:textId="77777777" w:rsidR="00CB60A6" w:rsidRPr="006A3382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color w:val="000000"/>
                <w:szCs w:val="22"/>
              </w:rPr>
              <w:t>1 раз в квартал, внепланово- по поступлению жалоб</w:t>
            </w:r>
          </w:p>
        </w:tc>
        <w:tc>
          <w:tcPr>
            <w:tcW w:w="8080" w:type="dxa"/>
          </w:tcPr>
          <w:p w14:paraId="27A25420" w14:textId="77777777" w:rsidR="00CB60A6" w:rsidRPr="006A3382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color w:val="000000"/>
                <w:szCs w:val="22"/>
              </w:rPr>
              <w:t>Администрация сельского поселения Среднематренский сельсовет</w:t>
            </w:r>
          </w:p>
        </w:tc>
      </w:tr>
      <w:tr w:rsidR="00CA1875" w:rsidRPr="00B00EFB" w14:paraId="54C096DA" w14:textId="77777777" w:rsidTr="006A3382">
        <w:tc>
          <w:tcPr>
            <w:tcW w:w="2438" w:type="dxa"/>
          </w:tcPr>
          <w:p w14:paraId="2D8F792B" w14:textId="77777777" w:rsidR="00CA1875" w:rsidRPr="006A3382" w:rsidRDefault="00CA187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3382">
              <w:rPr>
                <w:rFonts w:ascii="Times New Roman" w:hAnsi="Times New Roman" w:cs="Times New Roman"/>
                <w:color w:val="000000"/>
                <w:szCs w:val="22"/>
              </w:rPr>
              <w:t>Внешний</w:t>
            </w:r>
          </w:p>
        </w:tc>
        <w:tc>
          <w:tcPr>
            <w:tcW w:w="3294" w:type="dxa"/>
          </w:tcPr>
          <w:p w14:paraId="74283093" w14:textId="77777777" w:rsidR="00CA1875" w:rsidRPr="006A3382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color w:val="000000"/>
                <w:szCs w:val="22"/>
              </w:rPr>
              <w:t>1 раз в полугодие</w:t>
            </w:r>
          </w:p>
        </w:tc>
        <w:tc>
          <w:tcPr>
            <w:tcW w:w="8080" w:type="dxa"/>
          </w:tcPr>
          <w:p w14:paraId="44DC5BF5" w14:textId="77777777" w:rsidR="00CA1875" w:rsidRPr="006A3382" w:rsidRDefault="00CA18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color w:val="000000"/>
                <w:szCs w:val="22"/>
              </w:rPr>
              <w:t>Управление финансов</w:t>
            </w:r>
          </w:p>
        </w:tc>
      </w:tr>
    </w:tbl>
    <w:p w14:paraId="7B6802A8" w14:textId="77777777" w:rsidR="00CB60A6" w:rsidRPr="00B00EFB" w:rsidRDefault="00CB6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756"/>
      </w:tblGrid>
      <w:tr w:rsidR="00CB60A6" w:rsidRPr="006A3382" w14:paraId="44399D17" w14:textId="77777777" w:rsidTr="00CA187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03AE296" w14:textId="77777777" w:rsidR="00CB60A6" w:rsidRPr="006A3382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4A1A2" w14:textId="403CB06F" w:rsidR="00CB60A6" w:rsidRPr="006A3382" w:rsidRDefault="00CA1875" w:rsidP="006A3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отчетности главному распорядителю средств бюджета сельского поселения о выполнении муниципального задания в соответствии с  требованиями, установленными в муниципальном задании_</w:t>
            </w:r>
          </w:p>
        </w:tc>
      </w:tr>
      <w:tr w:rsidR="00CB60A6" w:rsidRPr="006A3382" w14:paraId="59001682" w14:textId="77777777" w:rsidTr="00CA187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14C6201" w14:textId="77777777" w:rsidR="00CB60A6" w:rsidRPr="006A3382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8BAB9" w14:textId="77777777" w:rsidR="00CB60A6" w:rsidRPr="006A3382" w:rsidRDefault="00CA1875" w:rsidP="00CA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раз в полугодие</w:t>
            </w:r>
          </w:p>
        </w:tc>
      </w:tr>
      <w:tr w:rsidR="00CB60A6" w:rsidRPr="006A3382" w14:paraId="19FA0BC8" w14:textId="77777777" w:rsidTr="00CA187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736C681E" w14:textId="77777777" w:rsidR="00CB60A6" w:rsidRPr="006A3382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E8D93" w14:textId="75184C86" w:rsidR="00CB60A6" w:rsidRPr="006A3382" w:rsidRDefault="00EE30F4" w:rsidP="006A3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15 числа месяца следующего за отчетным периодо</w:t>
            </w: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</w:tr>
      <w:tr w:rsidR="00CB60A6" w:rsidRPr="006A3382" w14:paraId="4921B7AD" w14:textId="77777777" w:rsidTr="00CA187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28A2C728" w14:textId="77777777" w:rsidR="00CB60A6" w:rsidRPr="006A3382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4.2.1. Сроки представления предварительного отчета о выполнении муниципального задания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F18A9" w14:textId="31685DD3" w:rsidR="00CB60A6" w:rsidRPr="006A3382" w:rsidRDefault="00F5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до 15 числа месяца следующего за отчетным</w:t>
            </w:r>
          </w:p>
        </w:tc>
      </w:tr>
      <w:tr w:rsidR="00CB60A6" w:rsidRPr="006A3382" w14:paraId="2A231A7E" w14:textId="77777777" w:rsidTr="00CA187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2D904F1A" w14:textId="77777777" w:rsidR="00CB60A6" w:rsidRPr="006A3382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3F8AC" w14:textId="77777777" w:rsidR="00F55CC6" w:rsidRPr="00F55CC6" w:rsidRDefault="00F55CC6" w:rsidP="006A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на официальном сайте (www.bus.gov.ru)</w:t>
            </w:r>
          </w:p>
          <w:p w14:paraId="14375777" w14:textId="4897B3FA" w:rsidR="00CB60A6" w:rsidRPr="006A3382" w:rsidRDefault="00F55CC6" w:rsidP="006A3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 xml:space="preserve">     и на официальном сайте сельского поселения.</w:t>
            </w:r>
          </w:p>
        </w:tc>
      </w:tr>
      <w:tr w:rsidR="00CB60A6" w:rsidRPr="006A3382" w14:paraId="7146CD31" w14:textId="77777777" w:rsidTr="00CA187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1FBC1856" w14:textId="77777777" w:rsidR="00CB60A6" w:rsidRPr="006A3382" w:rsidRDefault="00CB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5. Иные показатели, связанные с выполне</w:t>
            </w:r>
            <w:r w:rsidR="00EE30F4" w:rsidRPr="006A3382">
              <w:rPr>
                <w:rFonts w:ascii="Times New Roman" w:hAnsi="Times New Roman" w:cs="Times New Roman"/>
                <w:sz w:val="24"/>
                <w:szCs w:val="24"/>
              </w:rPr>
              <w:t xml:space="preserve">нием муниципального задания 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E5670" w14:textId="41789808" w:rsidR="00CB60A6" w:rsidRPr="006A3382" w:rsidRDefault="00F55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43ACE15" w14:textId="77777777" w:rsidR="00DC6B92" w:rsidRDefault="00DC6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00CA15" w14:textId="77777777" w:rsidR="00DC6B92" w:rsidRDefault="00DC6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5541EB" w14:textId="77777777" w:rsidR="00DC6B92" w:rsidRPr="00B00EFB" w:rsidRDefault="00DC6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CEE0B6" w14:textId="77777777" w:rsidR="00CB60A6" w:rsidRPr="00B00EFB" w:rsidRDefault="00CB6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48F8833" w14:textId="77777777" w:rsidR="009C76E5" w:rsidRDefault="009C76E5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68DD87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F074515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F20395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3803F04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9FE2A03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9E7959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A23760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335B3B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3FBBD9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1676BB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D5CA5C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C110DF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B1391E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E90259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0BF0FD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28FFE4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ED8978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EBFB0E9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F2BF46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A0B82B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C63E5B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553291C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5D0159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097591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F02B65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BD94DD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04AD97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844263" w14:textId="77777777" w:rsidR="00E53EDC" w:rsidRPr="00B00EFB" w:rsidRDefault="00E53EDC" w:rsidP="00E53E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6918"/>
        <w:gridCol w:w="170"/>
        <w:gridCol w:w="255"/>
        <w:gridCol w:w="170"/>
        <w:gridCol w:w="1843"/>
        <w:gridCol w:w="1134"/>
      </w:tblGrid>
      <w:tr w:rsidR="00E53EDC" w:rsidRPr="00B00EFB" w14:paraId="6F19116D" w14:textId="77777777" w:rsidTr="00E53EDC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3A335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20E4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F8F63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2CAA85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69D30" w14:textId="77777777" w:rsidR="00E53EDC" w:rsidRPr="00B00EFB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3EDC" w:rsidRPr="00B00EFB" w14:paraId="126D1528" w14:textId="77777777" w:rsidTr="00E53ED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E7E61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</w:tcBorders>
          </w:tcPr>
          <w:p w14:paraId="3A032BC7" w14:textId="77777777" w:rsidR="00E53EDC" w:rsidRPr="00B00EFB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  <w:p w14:paraId="26B33149" w14:textId="77777777" w:rsidR="00E53EDC" w:rsidRPr="00B00EFB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 N &lt;1&gt;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675A4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8BF04B" w14:textId="77777777" w:rsidR="00E53EDC" w:rsidRPr="00B00EFB" w:rsidRDefault="00E53EDC" w:rsidP="00E53E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" w:history="1">
              <w:r w:rsidRPr="00B00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8E2D4F" w14:textId="77777777" w:rsidR="00E53EDC" w:rsidRPr="00B00EFB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0506501</w:t>
            </w:r>
          </w:p>
        </w:tc>
      </w:tr>
      <w:tr w:rsidR="00E53EDC" w:rsidRPr="00B00EFB" w14:paraId="5B05A442" w14:textId="77777777" w:rsidTr="00E53EDC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150C1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40947" w14:textId="62BAFE68" w:rsidR="00E53EDC" w:rsidRPr="00B00EFB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DC1F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C1F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C1F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CABA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48E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0184660F" w14:textId="77777777" w:rsidTr="00E53EDC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B6EBE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41EAD" w14:textId="77777777" w:rsidR="00E53EDC" w:rsidRPr="00B00EFB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на "__" ____________ 20__ года &lt;2&gt;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9C0C5" w14:textId="77777777" w:rsidR="00E53EDC" w:rsidRPr="00B00EFB" w:rsidRDefault="00E53EDC" w:rsidP="00E53E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1F3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02CDBF5A" w14:textId="77777777" w:rsidTr="00E53EDC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C0DD0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ABF87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2709E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71751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7ED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22492C34" w14:textId="77777777" w:rsidTr="00E53EDC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2816A" w14:textId="0E28E30A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Наименование  муниципального учреждения (обособленного подразделения)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8F4E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5A556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4B3C6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379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266500C8" w14:textId="77777777" w:rsidTr="00E53EDC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319929" w14:textId="519AAB4F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DA4AB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307D0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FB2A5" w14:textId="77777777" w:rsidR="00E53EDC" w:rsidRPr="00B00EFB" w:rsidRDefault="00E53EDC" w:rsidP="00E53E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B00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5FD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7C00B6CE" w14:textId="77777777" w:rsidTr="00E53EDC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BB248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31B6C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FB89B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9D8E4" w14:textId="77777777" w:rsidR="00E53EDC" w:rsidRPr="00B00EFB" w:rsidRDefault="00E53EDC" w:rsidP="00E53E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" w:history="1">
              <w:r w:rsidRPr="00B00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0B7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4A7C8B83" w14:textId="77777777" w:rsidTr="00E53EDC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2043B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92DF7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5311B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97A26" w14:textId="77777777" w:rsidR="00E53EDC" w:rsidRPr="00B00EFB" w:rsidRDefault="00E53EDC" w:rsidP="00E53E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0" w:history="1">
              <w:r w:rsidRPr="00B00E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D7D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376EA1BA" w14:textId="77777777" w:rsidTr="00E53EDC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F808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823C5" w14:textId="77777777" w:rsidR="00E53EDC" w:rsidRPr="003C59C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(указываются виды деятельности районного муниципального учреждения, по которым ему утверждается муниципальное задание)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126BD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0957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890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16B50AE6" w14:textId="77777777" w:rsidTr="00E53EDC">
        <w:tblPrEx>
          <w:tblBorders>
            <w:right w:val="single" w:sz="4" w:space="0" w:color="auto"/>
          </w:tblBorders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F2840" w14:textId="77777777" w:rsidR="00E53EDC" w:rsidRPr="003C59C0" w:rsidRDefault="00E53EDC" w:rsidP="00E53ED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7E442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9CFA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1D54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8AF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54DA329B" w14:textId="77777777" w:rsidTr="00E53EDC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FCB4F" w14:textId="77777777" w:rsidR="00E53EDC" w:rsidRPr="003C59C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7778E" w14:textId="77777777" w:rsidR="00E53EDC" w:rsidRPr="003C59C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59C0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264F7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B8449A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9EF1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440D8" w14:textId="77777777" w:rsidR="00E53EDC" w:rsidRPr="00B00EFB" w:rsidRDefault="00E53EDC" w:rsidP="00E53EDC">
      <w:pPr>
        <w:rPr>
          <w:rFonts w:ascii="Times New Roman" w:hAnsi="Times New Roman" w:cs="Times New Roman"/>
          <w:sz w:val="24"/>
          <w:szCs w:val="24"/>
        </w:rPr>
        <w:sectPr w:rsidR="00E53EDC" w:rsidRPr="00B00EFB" w:rsidSect="009C76E5">
          <w:pgSz w:w="16838" w:h="11905" w:orient="landscape"/>
          <w:pgMar w:top="851" w:right="1134" w:bottom="850" w:left="1134" w:header="0" w:footer="0" w:gutter="0"/>
          <w:cols w:space="720"/>
        </w:sectPr>
      </w:pPr>
    </w:p>
    <w:p w14:paraId="56C884D2" w14:textId="77777777" w:rsidR="00E53EDC" w:rsidRPr="00B00EFB" w:rsidRDefault="00E53EDC" w:rsidP="00E53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9C4AC6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Часть I. Сведения об оказываемых муниципальных услугах &lt;3&gt;</w:t>
      </w:r>
    </w:p>
    <w:p w14:paraId="37ED69A5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              Раздел _________</w:t>
      </w:r>
    </w:p>
    <w:p w14:paraId="29FA9F02" w14:textId="77777777" w:rsidR="00E53EDC" w:rsidRPr="00B00EFB" w:rsidRDefault="00E53EDC" w:rsidP="00E53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  <w:gridCol w:w="4394"/>
        <w:gridCol w:w="1247"/>
      </w:tblGrid>
      <w:tr w:rsidR="00E53EDC" w:rsidRPr="00B00EFB" w14:paraId="70B1FE58" w14:textId="77777777" w:rsidTr="00E53ED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B2CED2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4FF83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B51C1" w14:textId="77777777" w:rsidR="00E53EDC" w:rsidRPr="00B00EFB" w:rsidRDefault="00E53EDC" w:rsidP="00E53E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B0C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05320CDA" w14:textId="77777777" w:rsidTr="00E53EDC">
        <w:tblPrEx>
          <w:tblBorders>
            <w:right w:val="none" w:sz="0" w:space="0" w:color="auto"/>
          </w:tblBorders>
        </w:tblPrEx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75EA4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6B057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957CFB3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7D48D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489B577E" w14:textId="77777777" w:rsidTr="00E53EDC">
        <w:tblPrEx>
          <w:tblBorders>
            <w:right w:val="none" w:sz="0" w:space="0" w:color="auto"/>
          </w:tblBorders>
        </w:tblPrEx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3C2B0" w14:textId="77777777" w:rsidR="00E53EDC" w:rsidRPr="00B00EFB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0BC52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8755C4C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962A687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85D6F" w14:textId="77777777" w:rsidR="00E53EDC" w:rsidRPr="00B00EFB" w:rsidRDefault="00E53EDC" w:rsidP="00E53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A52AF0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14:paraId="496D1B32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(или) качество муниципальной услуги</w:t>
      </w:r>
    </w:p>
    <w:p w14:paraId="79B9171D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14:paraId="4CB8BE74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качество муниципальной услуги</w:t>
      </w:r>
    </w:p>
    <w:p w14:paraId="666F38FC" w14:textId="77777777" w:rsidR="00E53EDC" w:rsidRPr="00B00EFB" w:rsidRDefault="00E53EDC" w:rsidP="00E53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EA1B60" w14:textId="77777777" w:rsidR="00E53EDC" w:rsidRPr="00B00EFB" w:rsidRDefault="00E53EDC" w:rsidP="00E53EDC">
      <w:pPr>
        <w:rPr>
          <w:rFonts w:ascii="Times New Roman" w:hAnsi="Times New Roman" w:cs="Times New Roman"/>
          <w:sz w:val="24"/>
          <w:szCs w:val="24"/>
        </w:rPr>
        <w:sectPr w:rsidR="00E53EDC" w:rsidRPr="00B00EFB" w:rsidSect="00C0022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907"/>
        <w:gridCol w:w="907"/>
        <w:gridCol w:w="907"/>
        <w:gridCol w:w="907"/>
        <w:gridCol w:w="907"/>
        <w:gridCol w:w="907"/>
        <w:gridCol w:w="850"/>
        <w:gridCol w:w="850"/>
        <w:gridCol w:w="1363"/>
        <w:gridCol w:w="1505"/>
        <w:gridCol w:w="1188"/>
        <w:gridCol w:w="907"/>
        <w:gridCol w:w="1245"/>
        <w:gridCol w:w="733"/>
      </w:tblGrid>
      <w:tr w:rsidR="00E53EDC" w:rsidRPr="00C00225" w14:paraId="2BF95739" w14:textId="77777777" w:rsidTr="00E53EDC">
        <w:tc>
          <w:tcPr>
            <w:tcW w:w="1271" w:type="dxa"/>
            <w:vMerge w:val="restart"/>
          </w:tcPr>
          <w:p w14:paraId="57290711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Уникальный номер реестровой записи &lt;4&gt;</w:t>
            </w:r>
          </w:p>
        </w:tc>
        <w:tc>
          <w:tcPr>
            <w:tcW w:w="2721" w:type="dxa"/>
            <w:gridSpan w:val="3"/>
          </w:tcPr>
          <w:p w14:paraId="5C01052B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</w:tcPr>
          <w:p w14:paraId="2E30355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48" w:type="dxa"/>
            <w:gridSpan w:val="9"/>
          </w:tcPr>
          <w:p w14:paraId="0A7B019B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53EDC" w:rsidRPr="00C00225" w14:paraId="03D6D620" w14:textId="77777777" w:rsidTr="00E53EDC">
        <w:tc>
          <w:tcPr>
            <w:tcW w:w="1271" w:type="dxa"/>
            <w:vMerge/>
          </w:tcPr>
          <w:p w14:paraId="1793FD3A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2366538B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279FBB30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35DCE30D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75FF2F8E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59D03F83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25217835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1700" w:type="dxa"/>
            <w:gridSpan w:val="2"/>
          </w:tcPr>
          <w:p w14:paraId="100D472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056" w:type="dxa"/>
            <w:gridSpan w:val="3"/>
          </w:tcPr>
          <w:p w14:paraId="686F31A1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0CCFC981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допустимое (возможное) отклонение &lt;5&gt;</w:t>
            </w:r>
          </w:p>
        </w:tc>
        <w:tc>
          <w:tcPr>
            <w:tcW w:w="1245" w:type="dxa"/>
            <w:vMerge w:val="restart"/>
          </w:tcPr>
          <w:p w14:paraId="1A720F71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 &lt;6&gt;</w:t>
            </w:r>
          </w:p>
        </w:tc>
        <w:tc>
          <w:tcPr>
            <w:tcW w:w="733" w:type="dxa"/>
            <w:vMerge w:val="restart"/>
          </w:tcPr>
          <w:p w14:paraId="24C710A8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53EDC" w:rsidRPr="00C00225" w14:paraId="74D2BE62" w14:textId="77777777" w:rsidTr="00E53EDC">
        <w:tc>
          <w:tcPr>
            <w:tcW w:w="1271" w:type="dxa"/>
            <w:vMerge/>
          </w:tcPr>
          <w:p w14:paraId="63E13BFA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2C6C20E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E0F83EE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4450A12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7A00865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16EB27B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EC1DD78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5A14B1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&lt;4&gt;</w:t>
            </w:r>
          </w:p>
        </w:tc>
        <w:tc>
          <w:tcPr>
            <w:tcW w:w="850" w:type="dxa"/>
          </w:tcPr>
          <w:p w14:paraId="40D8AACF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1" w:history="1">
              <w:r w:rsidRPr="00C0022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C00225">
              <w:rPr>
                <w:rFonts w:ascii="Times New Roman" w:hAnsi="Times New Roman" w:cs="Times New Roman"/>
                <w:sz w:val="20"/>
              </w:rPr>
              <w:t xml:space="preserve"> &lt;4&gt;</w:t>
            </w:r>
          </w:p>
        </w:tc>
        <w:tc>
          <w:tcPr>
            <w:tcW w:w="1363" w:type="dxa"/>
          </w:tcPr>
          <w:p w14:paraId="531D9F3D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 &lt;4&gt;</w:t>
            </w:r>
          </w:p>
        </w:tc>
        <w:tc>
          <w:tcPr>
            <w:tcW w:w="1505" w:type="dxa"/>
          </w:tcPr>
          <w:p w14:paraId="3272D169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утверждено в муниципальном задании на отчетную дату &lt;7&gt;</w:t>
            </w:r>
          </w:p>
        </w:tc>
        <w:tc>
          <w:tcPr>
            <w:tcW w:w="1188" w:type="dxa"/>
          </w:tcPr>
          <w:p w14:paraId="79D87259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исполнено на отчетную дату &lt;8&gt;</w:t>
            </w:r>
          </w:p>
        </w:tc>
        <w:tc>
          <w:tcPr>
            <w:tcW w:w="907" w:type="dxa"/>
            <w:vMerge/>
          </w:tcPr>
          <w:p w14:paraId="7FA7ABED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5E7B9D01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7431D95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DC" w:rsidRPr="00C00225" w14:paraId="52450E0C" w14:textId="77777777" w:rsidTr="00E53EDC">
        <w:tc>
          <w:tcPr>
            <w:tcW w:w="1271" w:type="dxa"/>
          </w:tcPr>
          <w:p w14:paraId="53DEACF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209E40D8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722A7263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61732A9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1A35A89E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14:paraId="17926CFF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676C43EF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3F7704BC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53FD8320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63" w:type="dxa"/>
          </w:tcPr>
          <w:p w14:paraId="3F9C52DE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5" w:type="dxa"/>
          </w:tcPr>
          <w:p w14:paraId="6B23EC3B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88" w:type="dxa"/>
          </w:tcPr>
          <w:p w14:paraId="5C2A8E9D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14:paraId="67AE0E8D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45" w:type="dxa"/>
          </w:tcPr>
          <w:p w14:paraId="1B71182F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3" w:type="dxa"/>
          </w:tcPr>
          <w:p w14:paraId="5CB97832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53EDC" w:rsidRPr="00C00225" w14:paraId="5FE07806" w14:textId="77777777" w:rsidTr="00E53EDC">
        <w:tc>
          <w:tcPr>
            <w:tcW w:w="1271" w:type="dxa"/>
            <w:vMerge w:val="restart"/>
          </w:tcPr>
          <w:p w14:paraId="3E38D42D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253098D1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546354EE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01BE017C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714BAF6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7F954648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CB621BC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1238DA3A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A18AE00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14:paraId="0FD8020E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14:paraId="6CD39492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14:paraId="0BF79BCE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520DD91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14:paraId="48E0D23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73ECD626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EDC" w:rsidRPr="00C00225" w14:paraId="6D14E03F" w14:textId="77777777" w:rsidTr="00E53EDC">
        <w:tc>
          <w:tcPr>
            <w:tcW w:w="1271" w:type="dxa"/>
            <w:vMerge/>
          </w:tcPr>
          <w:p w14:paraId="416960B6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2AFFA7E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429551E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0B33339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5C0DB96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2B4E714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111BF15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0DC7A26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546BE67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14:paraId="26032A8C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14:paraId="6283F385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14:paraId="7B220F6A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4B652C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14:paraId="4192DDD5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3A55150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EDC" w:rsidRPr="00C00225" w14:paraId="1FDA0722" w14:textId="77777777" w:rsidTr="00E53EDC">
        <w:tc>
          <w:tcPr>
            <w:tcW w:w="1271" w:type="dxa"/>
          </w:tcPr>
          <w:p w14:paraId="54EBB2E4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13AC525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6AA00FE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2F5077B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D2CF996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16FCBBC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8E78F6A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6759E1E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93FA437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14:paraId="698B981C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5" w:type="dxa"/>
          </w:tcPr>
          <w:p w14:paraId="2B576AFA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8" w:type="dxa"/>
          </w:tcPr>
          <w:p w14:paraId="53AFB58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6D34161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14:paraId="417FD11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5F858206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A506CDC" w14:textId="77777777" w:rsidR="00E53EDC" w:rsidRPr="00C00225" w:rsidRDefault="00E53EDC" w:rsidP="00E53E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A6CEEAA" w14:textId="77777777" w:rsidR="00E53EDC" w:rsidRPr="00C00225" w:rsidRDefault="00E53EDC" w:rsidP="00E53EDC">
      <w:pPr>
        <w:pStyle w:val="ConsPlusNonformat"/>
        <w:jc w:val="both"/>
        <w:rPr>
          <w:rFonts w:ascii="Times New Roman" w:hAnsi="Times New Roman" w:cs="Times New Roman"/>
        </w:rPr>
      </w:pPr>
      <w:r w:rsidRPr="00C00225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14:paraId="500CD92E" w14:textId="77777777" w:rsidR="00E53EDC" w:rsidRPr="00C00225" w:rsidRDefault="00E53EDC" w:rsidP="00E53EDC">
      <w:pPr>
        <w:pStyle w:val="ConsPlusNonformat"/>
        <w:jc w:val="both"/>
        <w:rPr>
          <w:rFonts w:ascii="Times New Roman" w:hAnsi="Times New Roman" w:cs="Times New Roman"/>
        </w:rPr>
      </w:pPr>
      <w:r w:rsidRPr="00C00225">
        <w:rPr>
          <w:rFonts w:ascii="Times New Roman" w:hAnsi="Times New Roman" w:cs="Times New Roman"/>
        </w:rPr>
        <w:t>муниципальной услуги</w:t>
      </w:r>
    </w:p>
    <w:p w14:paraId="17F4A95B" w14:textId="77777777" w:rsidR="00E53EDC" w:rsidRPr="00C00225" w:rsidRDefault="00E53EDC" w:rsidP="00E53E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61"/>
        <w:gridCol w:w="1134"/>
        <w:gridCol w:w="1276"/>
        <w:gridCol w:w="737"/>
        <w:gridCol w:w="907"/>
        <w:gridCol w:w="1191"/>
        <w:gridCol w:w="737"/>
        <w:gridCol w:w="850"/>
      </w:tblGrid>
      <w:tr w:rsidR="00E53EDC" w:rsidRPr="00C00225" w14:paraId="0A382851" w14:textId="77777777" w:rsidTr="00E53EDC">
        <w:tc>
          <w:tcPr>
            <w:tcW w:w="907" w:type="dxa"/>
            <w:vMerge w:val="restart"/>
          </w:tcPr>
          <w:p w14:paraId="2011D443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Уникальный номер реестровой записи &lt;4&gt;</w:t>
            </w:r>
          </w:p>
        </w:tc>
        <w:tc>
          <w:tcPr>
            <w:tcW w:w="2721" w:type="dxa"/>
            <w:gridSpan w:val="3"/>
          </w:tcPr>
          <w:p w14:paraId="6708DDC3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</w:tcPr>
          <w:p w14:paraId="5A30705C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07" w:type="dxa"/>
            <w:gridSpan w:val="10"/>
          </w:tcPr>
          <w:p w14:paraId="0F535031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53EDC" w:rsidRPr="00C00225" w14:paraId="7EDF2C7C" w14:textId="77777777" w:rsidTr="00E53EDC">
        <w:tc>
          <w:tcPr>
            <w:tcW w:w="907" w:type="dxa"/>
            <w:vMerge/>
          </w:tcPr>
          <w:p w14:paraId="276F6DF7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78DA5B98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6BF8BF44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40CE8705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4E1E934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0604B0B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7CFBE625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1868" w:type="dxa"/>
            <w:gridSpan w:val="2"/>
          </w:tcPr>
          <w:p w14:paraId="66B903D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47" w:type="dxa"/>
            <w:gridSpan w:val="3"/>
          </w:tcPr>
          <w:p w14:paraId="62D5263F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2629223E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допустимое (возможное) отклонение &lt;5&gt;</w:t>
            </w:r>
          </w:p>
        </w:tc>
        <w:tc>
          <w:tcPr>
            <w:tcW w:w="1191" w:type="dxa"/>
            <w:vMerge w:val="restart"/>
          </w:tcPr>
          <w:p w14:paraId="131378D2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 &lt;6&gt;</w:t>
            </w:r>
          </w:p>
        </w:tc>
        <w:tc>
          <w:tcPr>
            <w:tcW w:w="737" w:type="dxa"/>
            <w:vMerge w:val="restart"/>
          </w:tcPr>
          <w:p w14:paraId="6D0ED10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14:paraId="6C75D0FB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53EDC" w:rsidRPr="00C00225" w14:paraId="6F09934B" w14:textId="77777777" w:rsidTr="00E53EDC">
        <w:tc>
          <w:tcPr>
            <w:tcW w:w="907" w:type="dxa"/>
            <w:vMerge/>
          </w:tcPr>
          <w:p w14:paraId="52BA8243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8242FDC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F4CFDDC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7B3D330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8B9B26D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6FEDF34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AC5C566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7032CF64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Наименование &lt;4&gt;</w:t>
            </w:r>
          </w:p>
        </w:tc>
        <w:tc>
          <w:tcPr>
            <w:tcW w:w="961" w:type="dxa"/>
          </w:tcPr>
          <w:p w14:paraId="684B1A66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2" w:history="1">
              <w:r w:rsidRPr="00C00225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C00225">
              <w:rPr>
                <w:rFonts w:ascii="Times New Roman" w:hAnsi="Times New Roman" w:cs="Times New Roman"/>
                <w:sz w:val="20"/>
              </w:rPr>
              <w:t xml:space="preserve"> &lt;4&gt;</w:t>
            </w:r>
          </w:p>
        </w:tc>
        <w:tc>
          <w:tcPr>
            <w:tcW w:w="1134" w:type="dxa"/>
          </w:tcPr>
          <w:p w14:paraId="2440AAA0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 &lt;4&gt;</w:t>
            </w:r>
          </w:p>
        </w:tc>
        <w:tc>
          <w:tcPr>
            <w:tcW w:w="1276" w:type="dxa"/>
          </w:tcPr>
          <w:p w14:paraId="5FDE815B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утверждено в муниципальном задании на отчетную дату &lt;7&gt;</w:t>
            </w:r>
          </w:p>
        </w:tc>
        <w:tc>
          <w:tcPr>
            <w:tcW w:w="737" w:type="dxa"/>
          </w:tcPr>
          <w:p w14:paraId="761579F7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исполнено на отчетную дату &lt;8&gt;</w:t>
            </w:r>
          </w:p>
        </w:tc>
        <w:tc>
          <w:tcPr>
            <w:tcW w:w="907" w:type="dxa"/>
            <w:vMerge/>
          </w:tcPr>
          <w:p w14:paraId="30F4E6E0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3E49F9D0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3701839E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023232F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DC" w:rsidRPr="00C00225" w14:paraId="46EF7ABA" w14:textId="77777777" w:rsidTr="00E53EDC">
        <w:tc>
          <w:tcPr>
            <w:tcW w:w="907" w:type="dxa"/>
          </w:tcPr>
          <w:p w14:paraId="5D64A08D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7870283F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01C4EFBA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7B2D6957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182F2659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14:paraId="63DED290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7640BAEC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14:paraId="2C4FDD0E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1" w:type="dxa"/>
          </w:tcPr>
          <w:p w14:paraId="0EE03C87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4B7EC3BC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5927E214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14:paraId="6A1910D9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14:paraId="5EA85123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91" w:type="dxa"/>
          </w:tcPr>
          <w:p w14:paraId="7A3D92AA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" w:type="dxa"/>
          </w:tcPr>
          <w:p w14:paraId="273073A1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08D0A250" w14:textId="77777777" w:rsidR="00E53EDC" w:rsidRPr="00C00225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022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E53EDC" w:rsidRPr="00C00225" w14:paraId="76FC0BA1" w14:textId="77777777" w:rsidTr="00E53EDC">
        <w:tc>
          <w:tcPr>
            <w:tcW w:w="907" w:type="dxa"/>
            <w:vMerge w:val="restart"/>
          </w:tcPr>
          <w:p w14:paraId="6C441D17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0C1CEE4D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4CEEA5A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7A562C3E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56EC3D4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3FF7EF9D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5B02890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210DD9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14:paraId="0C11324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AC1F08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D347F98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20FD84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4E9623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68693E21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8815EA4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6188D94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EDC" w:rsidRPr="00C00225" w14:paraId="072070CF" w14:textId="77777777" w:rsidTr="00E53EDC">
        <w:tc>
          <w:tcPr>
            <w:tcW w:w="907" w:type="dxa"/>
            <w:vMerge/>
          </w:tcPr>
          <w:p w14:paraId="3E57076A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BC444F3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395F725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B370A40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99121DA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FCC718C" w14:textId="77777777" w:rsidR="00E53EDC" w:rsidRPr="00C00225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12D0165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69B4B26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14:paraId="0E9EA0E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68FD5A5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7041454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28C97E2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6AB89E0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1DD528E0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158DCC54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BE479C5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EDC" w:rsidRPr="00C00225" w14:paraId="5BC1B0DB" w14:textId="77777777" w:rsidTr="00E53EDC">
        <w:tc>
          <w:tcPr>
            <w:tcW w:w="907" w:type="dxa"/>
          </w:tcPr>
          <w:p w14:paraId="02945A98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0641ED6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BFFB24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B669FDD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B0FADF0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390A30E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ECC4C3E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E95BF8A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1" w:type="dxa"/>
          </w:tcPr>
          <w:p w14:paraId="11E1E2E2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1C9B219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1C2332F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2328491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714772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372B1FA1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C6939E2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BDE5723" w14:textId="77777777" w:rsidR="00E53EDC" w:rsidRPr="00C00225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0AAA4EA" w14:textId="77777777" w:rsidR="00E53EDC" w:rsidRPr="00B00EFB" w:rsidRDefault="00E53EDC" w:rsidP="00E53EDC">
      <w:pPr>
        <w:rPr>
          <w:rFonts w:ascii="Times New Roman" w:hAnsi="Times New Roman" w:cs="Times New Roman"/>
          <w:sz w:val="24"/>
          <w:szCs w:val="24"/>
        </w:rPr>
        <w:sectPr w:rsidR="00E53EDC" w:rsidRPr="00B00EF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D85794E" w14:textId="77777777" w:rsidR="00E53EDC" w:rsidRPr="00B00EFB" w:rsidRDefault="00E53EDC" w:rsidP="00E53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B6613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Часть II. Сведения о выполняемых работах &lt;3&gt;</w:t>
      </w:r>
    </w:p>
    <w:p w14:paraId="12D7BE59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 xml:space="preserve">                             Раздел _________</w:t>
      </w:r>
    </w:p>
    <w:p w14:paraId="79AE0ED5" w14:textId="77777777" w:rsidR="00E53EDC" w:rsidRPr="00B00EFB" w:rsidRDefault="00E53EDC" w:rsidP="00E53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7088"/>
        <w:gridCol w:w="2693"/>
        <w:gridCol w:w="1247"/>
      </w:tblGrid>
      <w:tr w:rsidR="00E53EDC" w:rsidRPr="00B00EFB" w14:paraId="7AE9860F" w14:textId="77777777" w:rsidTr="00E53ED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7BEB8E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868E6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D0FE1" w14:textId="77777777" w:rsidR="00E53EDC" w:rsidRPr="00B00EFB" w:rsidRDefault="00E53EDC" w:rsidP="00E53E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Код 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9C9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66455E8C" w14:textId="77777777" w:rsidTr="00E53EDC">
        <w:tblPrEx>
          <w:tblBorders>
            <w:right w:val="none" w:sz="0" w:space="0" w:color="auto"/>
          </w:tblBorders>
        </w:tblPrEx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8D8D2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2D55F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305257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38940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DC" w:rsidRPr="00B00EFB" w14:paraId="381FE525" w14:textId="77777777" w:rsidTr="00E53EDC">
        <w:tblPrEx>
          <w:tblBorders>
            <w:right w:val="none" w:sz="0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91C45" w14:textId="77777777" w:rsidR="00E53EDC" w:rsidRPr="00B00EFB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E3CC3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FDD96E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8B53EF" w14:textId="77777777" w:rsidR="00E53EDC" w:rsidRPr="00B00EFB" w:rsidRDefault="00E53EDC" w:rsidP="00E53E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696E1" w14:textId="77777777" w:rsidR="00E53EDC" w:rsidRPr="00B00EFB" w:rsidRDefault="00E53EDC" w:rsidP="00E53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F718CC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14:paraId="597F0287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(или) качество работы</w:t>
      </w:r>
    </w:p>
    <w:p w14:paraId="7890ECA0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14:paraId="6AD2B26E" w14:textId="77777777" w:rsidR="00E53EDC" w:rsidRPr="00B00EFB" w:rsidRDefault="00E53EDC" w:rsidP="00E53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0EFB">
        <w:rPr>
          <w:rFonts w:ascii="Times New Roman" w:hAnsi="Times New Roman" w:cs="Times New Roman"/>
          <w:sz w:val="24"/>
          <w:szCs w:val="24"/>
        </w:rPr>
        <w:t>качество работы</w:t>
      </w:r>
    </w:p>
    <w:p w14:paraId="30140CFD" w14:textId="77777777" w:rsidR="00E53EDC" w:rsidRPr="00B00EFB" w:rsidRDefault="00E53EDC" w:rsidP="00E53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431676" w14:textId="77777777" w:rsidR="00E53EDC" w:rsidRPr="00B00EFB" w:rsidRDefault="00E53EDC" w:rsidP="00E53EDC">
      <w:pPr>
        <w:rPr>
          <w:rFonts w:ascii="Times New Roman" w:hAnsi="Times New Roman" w:cs="Times New Roman"/>
          <w:sz w:val="24"/>
          <w:szCs w:val="24"/>
        </w:rPr>
        <w:sectPr w:rsidR="00E53EDC" w:rsidRPr="00B00EFB" w:rsidSect="0057229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850"/>
        <w:gridCol w:w="850"/>
        <w:gridCol w:w="1302"/>
        <w:gridCol w:w="1444"/>
        <w:gridCol w:w="966"/>
        <w:gridCol w:w="907"/>
        <w:gridCol w:w="1361"/>
        <w:gridCol w:w="733"/>
      </w:tblGrid>
      <w:tr w:rsidR="00E53EDC" w:rsidRPr="00F65FE0" w14:paraId="45C8F15B" w14:textId="77777777" w:rsidTr="00E53EDC">
        <w:tc>
          <w:tcPr>
            <w:tcW w:w="907" w:type="dxa"/>
            <w:vMerge w:val="restart"/>
          </w:tcPr>
          <w:p w14:paraId="04C16A76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Уникальный номер реестровой записи &lt;4&gt;</w:t>
            </w:r>
          </w:p>
        </w:tc>
        <w:tc>
          <w:tcPr>
            <w:tcW w:w="2721" w:type="dxa"/>
            <w:gridSpan w:val="3"/>
          </w:tcPr>
          <w:p w14:paraId="0B1DF02F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</w:tcPr>
          <w:p w14:paraId="16940136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20" w:type="dxa"/>
            <w:gridSpan w:val="9"/>
          </w:tcPr>
          <w:p w14:paraId="46FF28B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53EDC" w:rsidRPr="00F65FE0" w14:paraId="3B167905" w14:textId="77777777" w:rsidTr="00E53EDC">
        <w:tc>
          <w:tcPr>
            <w:tcW w:w="907" w:type="dxa"/>
            <w:vMerge/>
          </w:tcPr>
          <w:p w14:paraId="48E00ED8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56A645B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43CC6D3E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1487CA7A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386F73D3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26BB46C3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799669E6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1700" w:type="dxa"/>
            <w:gridSpan w:val="2"/>
          </w:tcPr>
          <w:p w14:paraId="1A698C33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12" w:type="dxa"/>
            <w:gridSpan w:val="3"/>
          </w:tcPr>
          <w:p w14:paraId="5E344CE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1776311A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допустимое (возможное) отклонение &lt;5&gt;</w:t>
            </w:r>
          </w:p>
        </w:tc>
        <w:tc>
          <w:tcPr>
            <w:tcW w:w="1361" w:type="dxa"/>
            <w:vMerge w:val="restart"/>
          </w:tcPr>
          <w:p w14:paraId="2C46725C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 &lt;6&gt;</w:t>
            </w:r>
          </w:p>
        </w:tc>
        <w:tc>
          <w:tcPr>
            <w:tcW w:w="733" w:type="dxa"/>
            <w:vMerge w:val="restart"/>
          </w:tcPr>
          <w:p w14:paraId="259E0AF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E53EDC" w:rsidRPr="00F65FE0" w14:paraId="25B0415A" w14:textId="77777777" w:rsidTr="00E53EDC">
        <w:tc>
          <w:tcPr>
            <w:tcW w:w="907" w:type="dxa"/>
            <w:vMerge/>
          </w:tcPr>
          <w:p w14:paraId="682D9ADE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89B1FA0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21902F6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49355F0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3547F01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B990048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7ACCFD4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ADD3A6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&lt;4&gt;</w:t>
            </w:r>
          </w:p>
        </w:tc>
        <w:tc>
          <w:tcPr>
            <w:tcW w:w="850" w:type="dxa"/>
          </w:tcPr>
          <w:p w14:paraId="569D8D20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3" w:history="1">
              <w:r w:rsidRPr="00F65FE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F65FE0">
              <w:rPr>
                <w:rFonts w:ascii="Times New Roman" w:hAnsi="Times New Roman" w:cs="Times New Roman"/>
                <w:sz w:val="20"/>
              </w:rPr>
              <w:t xml:space="preserve"> &lt;4&gt;</w:t>
            </w:r>
          </w:p>
        </w:tc>
        <w:tc>
          <w:tcPr>
            <w:tcW w:w="1302" w:type="dxa"/>
          </w:tcPr>
          <w:p w14:paraId="753BEE59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 &lt;4&gt;</w:t>
            </w:r>
          </w:p>
        </w:tc>
        <w:tc>
          <w:tcPr>
            <w:tcW w:w="1444" w:type="dxa"/>
          </w:tcPr>
          <w:p w14:paraId="1733B17D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утверждено в муниципальном задании на отчетную дату &lt;7&gt;</w:t>
            </w:r>
          </w:p>
        </w:tc>
        <w:tc>
          <w:tcPr>
            <w:tcW w:w="966" w:type="dxa"/>
          </w:tcPr>
          <w:p w14:paraId="352CC447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исполнено на отчетную дату &lt;8&gt;</w:t>
            </w:r>
          </w:p>
        </w:tc>
        <w:tc>
          <w:tcPr>
            <w:tcW w:w="907" w:type="dxa"/>
            <w:vMerge/>
          </w:tcPr>
          <w:p w14:paraId="1172B6A8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14:paraId="78D5FCDB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14:paraId="445255BE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DC" w:rsidRPr="00F65FE0" w14:paraId="48FA9E61" w14:textId="77777777" w:rsidTr="00E53EDC">
        <w:tc>
          <w:tcPr>
            <w:tcW w:w="907" w:type="dxa"/>
          </w:tcPr>
          <w:p w14:paraId="75C7DFAD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0FDCE2B7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27F24B7E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1546DF6B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5AF5B9A7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14:paraId="1FE014D6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728C0F0F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022AB0EF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3AD2655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2" w:type="dxa"/>
          </w:tcPr>
          <w:p w14:paraId="34859983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4" w:type="dxa"/>
          </w:tcPr>
          <w:p w14:paraId="045F1335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6" w:type="dxa"/>
          </w:tcPr>
          <w:p w14:paraId="4E7078D9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14:paraId="4BD8F732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61" w:type="dxa"/>
          </w:tcPr>
          <w:p w14:paraId="5D901540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3" w:type="dxa"/>
          </w:tcPr>
          <w:p w14:paraId="7B8C1B27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53EDC" w:rsidRPr="00F65FE0" w14:paraId="76BB3235" w14:textId="77777777" w:rsidTr="00E53EDC">
        <w:tc>
          <w:tcPr>
            <w:tcW w:w="907" w:type="dxa"/>
            <w:vMerge w:val="restart"/>
          </w:tcPr>
          <w:p w14:paraId="519AC8C7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3A155675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5FA28A03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7995882D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7896268C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3351C0F8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264CA86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4FBA6E1D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E1F3CE8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14:paraId="4F70591C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14:paraId="2417764B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14:paraId="3321DD09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529682E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108E723F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43C1A3F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EDC" w:rsidRPr="00F65FE0" w14:paraId="2FA34338" w14:textId="77777777" w:rsidTr="00E53EDC">
        <w:tc>
          <w:tcPr>
            <w:tcW w:w="907" w:type="dxa"/>
            <w:vMerge/>
          </w:tcPr>
          <w:p w14:paraId="06821D68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8AEE5E3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8B61DC3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DA0BC0B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A5AFC17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F85CF34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B6AD75B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CD4934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5221EC3E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14:paraId="7A70F93C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14:paraId="5B167685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14:paraId="07CDB2BF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94F0879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680507E9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240D5C86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EDC" w:rsidRPr="00F65FE0" w14:paraId="2545F561" w14:textId="77777777" w:rsidTr="00E53EDC">
        <w:tc>
          <w:tcPr>
            <w:tcW w:w="907" w:type="dxa"/>
          </w:tcPr>
          <w:p w14:paraId="25567A36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19B2C4F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8FF7923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BD71486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53B31B2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0AEE4B6A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2CFDB80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B24ADF8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3932CF4C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14:paraId="6D476608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</w:tcPr>
          <w:p w14:paraId="67222F6C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14:paraId="25823F7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0C89989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14:paraId="7AB6DB2E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dxa"/>
          </w:tcPr>
          <w:p w14:paraId="54037FAD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E34270" w14:textId="77777777" w:rsidR="00E53EDC" w:rsidRPr="00F65FE0" w:rsidRDefault="00E53EDC" w:rsidP="00E53E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4787F01" w14:textId="77777777" w:rsidR="00E53EDC" w:rsidRPr="00F65FE0" w:rsidRDefault="00E53EDC" w:rsidP="00E53EDC">
      <w:pPr>
        <w:pStyle w:val="ConsPlusNonformat"/>
        <w:jc w:val="both"/>
        <w:rPr>
          <w:rFonts w:ascii="Times New Roman" w:hAnsi="Times New Roman" w:cs="Times New Roman"/>
        </w:rPr>
      </w:pPr>
      <w:r w:rsidRPr="00F65FE0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14:paraId="0DAD2BAC" w14:textId="77777777" w:rsidR="00E53EDC" w:rsidRPr="00F65FE0" w:rsidRDefault="00E53EDC" w:rsidP="00E53EDC">
      <w:pPr>
        <w:pStyle w:val="ConsPlusNonformat"/>
        <w:jc w:val="both"/>
        <w:rPr>
          <w:rFonts w:ascii="Times New Roman" w:hAnsi="Times New Roman" w:cs="Times New Roman"/>
        </w:rPr>
      </w:pPr>
      <w:r w:rsidRPr="00F65FE0">
        <w:rPr>
          <w:rFonts w:ascii="Times New Roman" w:hAnsi="Times New Roman" w:cs="Times New Roman"/>
        </w:rPr>
        <w:t>работы</w:t>
      </w:r>
    </w:p>
    <w:p w14:paraId="477124F3" w14:textId="77777777" w:rsidR="00E53EDC" w:rsidRPr="00F65FE0" w:rsidRDefault="00E53EDC" w:rsidP="00E53E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830"/>
        <w:gridCol w:w="1123"/>
        <w:gridCol w:w="1276"/>
        <w:gridCol w:w="737"/>
        <w:gridCol w:w="907"/>
        <w:gridCol w:w="1191"/>
        <w:gridCol w:w="737"/>
        <w:gridCol w:w="850"/>
      </w:tblGrid>
      <w:tr w:rsidR="00E53EDC" w:rsidRPr="00F65FE0" w14:paraId="3C8289C7" w14:textId="77777777" w:rsidTr="00E53EDC">
        <w:trPr>
          <w:trHeight w:val="1217"/>
        </w:trPr>
        <w:tc>
          <w:tcPr>
            <w:tcW w:w="907" w:type="dxa"/>
            <w:vMerge w:val="restart"/>
          </w:tcPr>
          <w:p w14:paraId="5AA35258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Уникальный номер реестровой записи &lt;4&gt;</w:t>
            </w:r>
          </w:p>
        </w:tc>
        <w:tc>
          <w:tcPr>
            <w:tcW w:w="2721" w:type="dxa"/>
            <w:gridSpan w:val="3"/>
          </w:tcPr>
          <w:p w14:paraId="469AF287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14" w:type="dxa"/>
            <w:gridSpan w:val="2"/>
          </w:tcPr>
          <w:p w14:paraId="415708D9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65" w:type="dxa"/>
            <w:gridSpan w:val="10"/>
          </w:tcPr>
          <w:p w14:paraId="42FB4493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E53EDC" w:rsidRPr="00F65FE0" w14:paraId="5A876D27" w14:textId="77777777" w:rsidTr="00E53EDC">
        <w:tc>
          <w:tcPr>
            <w:tcW w:w="907" w:type="dxa"/>
            <w:vMerge/>
          </w:tcPr>
          <w:p w14:paraId="76EC70FB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14:paraId="67B73748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7AD0A6C9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319B60DC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30DFAADE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0FAAE36A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907" w:type="dxa"/>
            <w:vMerge w:val="restart"/>
          </w:tcPr>
          <w:p w14:paraId="29E3080A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показателя &lt;4&gt;</w:t>
            </w:r>
          </w:p>
        </w:tc>
        <w:tc>
          <w:tcPr>
            <w:tcW w:w="1737" w:type="dxa"/>
            <w:gridSpan w:val="2"/>
          </w:tcPr>
          <w:p w14:paraId="05B839C2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36" w:type="dxa"/>
            <w:gridSpan w:val="3"/>
          </w:tcPr>
          <w:p w14:paraId="078C7DF4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07" w:type="dxa"/>
            <w:vMerge w:val="restart"/>
          </w:tcPr>
          <w:p w14:paraId="33C8AF24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допустимое (возможное) отклонение &lt;5&gt;</w:t>
            </w:r>
          </w:p>
        </w:tc>
        <w:tc>
          <w:tcPr>
            <w:tcW w:w="1191" w:type="dxa"/>
            <w:vMerge w:val="restart"/>
          </w:tcPr>
          <w:p w14:paraId="34F3C614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 &lt;6&gt;</w:t>
            </w:r>
          </w:p>
        </w:tc>
        <w:tc>
          <w:tcPr>
            <w:tcW w:w="737" w:type="dxa"/>
            <w:vMerge w:val="restart"/>
          </w:tcPr>
          <w:p w14:paraId="0702CA7B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14:paraId="111E82AA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E53EDC" w:rsidRPr="00F65FE0" w14:paraId="39956376" w14:textId="77777777" w:rsidTr="00E53EDC">
        <w:tc>
          <w:tcPr>
            <w:tcW w:w="907" w:type="dxa"/>
            <w:vMerge/>
          </w:tcPr>
          <w:p w14:paraId="18735041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ADA9459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E79DFCA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48B30D5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ADD3D29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480294E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73BD8640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8D43B43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наименование &lt;4&gt;</w:t>
            </w:r>
          </w:p>
        </w:tc>
        <w:tc>
          <w:tcPr>
            <w:tcW w:w="830" w:type="dxa"/>
          </w:tcPr>
          <w:p w14:paraId="10F2567B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4" w:history="1">
              <w:r w:rsidRPr="00F65FE0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F65FE0">
              <w:rPr>
                <w:rFonts w:ascii="Times New Roman" w:hAnsi="Times New Roman" w:cs="Times New Roman"/>
                <w:sz w:val="20"/>
              </w:rPr>
              <w:t xml:space="preserve"> &lt;4&gt;</w:t>
            </w:r>
          </w:p>
        </w:tc>
        <w:tc>
          <w:tcPr>
            <w:tcW w:w="1123" w:type="dxa"/>
          </w:tcPr>
          <w:p w14:paraId="3BEC57B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 &lt;4&gt;</w:t>
            </w:r>
          </w:p>
        </w:tc>
        <w:tc>
          <w:tcPr>
            <w:tcW w:w="1276" w:type="dxa"/>
          </w:tcPr>
          <w:p w14:paraId="74ED052D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утверждено в муниципальном задании на отчетную дату &lt;7&gt;</w:t>
            </w:r>
          </w:p>
        </w:tc>
        <w:tc>
          <w:tcPr>
            <w:tcW w:w="737" w:type="dxa"/>
          </w:tcPr>
          <w:p w14:paraId="43EC946C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исполнено на отчетную дату &lt;8&gt;</w:t>
            </w:r>
          </w:p>
        </w:tc>
        <w:tc>
          <w:tcPr>
            <w:tcW w:w="907" w:type="dxa"/>
            <w:vMerge/>
          </w:tcPr>
          <w:p w14:paraId="6606BD7C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14:paraId="2BA03E7A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3D898E89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12DEACB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EDC" w:rsidRPr="00F65FE0" w14:paraId="02888468" w14:textId="77777777" w:rsidTr="00E53EDC">
        <w:tc>
          <w:tcPr>
            <w:tcW w:w="907" w:type="dxa"/>
          </w:tcPr>
          <w:p w14:paraId="3315670E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571F5EF9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14:paraId="698B5CF5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14:paraId="227A0F6D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14:paraId="3FAE9C1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14:paraId="28A61F5B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14:paraId="080D9E1C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14:paraId="0D77468E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0" w:type="dxa"/>
          </w:tcPr>
          <w:p w14:paraId="33DA79C6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23" w:type="dxa"/>
          </w:tcPr>
          <w:p w14:paraId="5F7E5FA5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14:paraId="0E28180F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14:paraId="332FA62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14:paraId="4605200C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91" w:type="dxa"/>
          </w:tcPr>
          <w:p w14:paraId="4DAB40F4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" w:type="dxa"/>
          </w:tcPr>
          <w:p w14:paraId="3DE7AD4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14:paraId="7BEE5D91" w14:textId="77777777" w:rsidR="00E53EDC" w:rsidRPr="00F65FE0" w:rsidRDefault="00E53EDC" w:rsidP="00E53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5FE0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E53EDC" w:rsidRPr="00F65FE0" w14:paraId="37613FEA" w14:textId="77777777" w:rsidTr="00E53EDC">
        <w:tc>
          <w:tcPr>
            <w:tcW w:w="907" w:type="dxa"/>
            <w:vMerge w:val="restart"/>
          </w:tcPr>
          <w:p w14:paraId="4A4C3FA8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6A32DA83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3BF5B333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5BE87CAC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0103C7D4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14:paraId="0915AE5E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FCEEEEB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0B07723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6CD76007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</w:tcPr>
          <w:p w14:paraId="1D8BDAB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9516C6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63B781EE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2006640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345F501C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4791181D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56F77D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EDC" w:rsidRPr="00F65FE0" w14:paraId="57B6301C" w14:textId="77777777" w:rsidTr="00E53EDC">
        <w:tc>
          <w:tcPr>
            <w:tcW w:w="907" w:type="dxa"/>
            <w:vMerge/>
          </w:tcPr>
          <w:p w14:paraId="28DDD51E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145A2F5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78980A6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1192C83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DCD46A7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71C3CD4" w14:textId="77777777" w:rsidR="00E53EDC" w:rsidRPr="00F65FE0" w:rsidRDefault="00E53EDC" w:rsidP="00E53EDC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61564CE2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6D058F6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41F1AD8F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</w:tcPr>
          <w:p w14:paraId="6F9C18C5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526F24E4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0CE72B4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B7309B9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2748BF06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CD5013A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29CE2D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EDC" w:rsidRPr="00F65FE0" w14:paraId="1DE253DC" w14:textId="77777777" w:rsidTr="00E53EDC">
        <w:tc>
          <w:tcPr>
            <w:tcW w:w="907" w:type="dxa"/>
          </w:tcPr>
          <w:p w14:paraId="03608742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931945E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6E15A620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F92FA82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54A121D2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449B51E7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5A1D1E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7BFD58BC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14:paraId="414226BF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3" w:type="dxa"/>
          </w:tcPr>
          <w:p w14:paraId="21D5505F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0F78FDF8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2FB3C213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1E292879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14:paraId="2C026E12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14:paraId="74456048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48BAFC1" w14:textId="77777777" w:rsidR="00E53EDC" w:rsidRPr="00F65FE0" w:rsidRDefault="00E53EDC" w:rsidP="00E53E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B7E31C" w14:textId="77777777" w:rsidR="00E53EDC" w:rsidRPr="00F65FE0" w:rsidRDefault="00E53EDC" w:rsidP="00E53EDC">
      <w:pPr>
        <w:rPr>
          <w:rFonts w:ascii="Times New Roman" w:hAnsi="Times New Roman" w:cs="Times New Roman"/>
          <w:sz w:val="20"/>
          <w:szCs w:val="20"/>
        </w:rPr>
        <w:sectPr w:rsidR="00E53EDC" w:rsidRPr="00F65FE0" w:rsidSect="00F65FE0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3F9067E3" w14:textId="77777777" w:rsidR="00E53EDC" w:rsidRPr="00F65FE0" w:rsidRDefault="00E53EDC" w:rsidP="00E53E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1EE4A94" w14:textId="77777777" w:rsidR="00E53EDC" w:rsidRDefault="00E53EDC" w:rsidP="00F331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53EDC" w:rsidSect="006854F0">
      <w:pgSz w:w="16838" w:h="11905" w:orient="landscape"/>
      <w:pgMar w:top="85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9D3F" w14:textId="77777777" w:rsidR="00E53EDC" w:rsidRDefault="00E53EDC" w:rsidP="0087022D">
      <w:pPr>
        <w:spacing w:after="0" w:line="240" w:lineRule="auto"/>
      </w:pPr>
      <w:r>
        <w:separator/>
      </w:r>
    </w:p>
  </w:endnote>
  <w:endnote w:type="continuationSeparator" w:id="0">
    <w:p w14:paraId="68F718B0" w14:textId="77777777" w:rsidR="00E53EDC" w:rsidRDefault="00E53EDC" w:rsidP="0087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B941" w14:textId="77777777" w:rsidR="00E53EDC" w:rsidRDefault="00E53EDC" w:rsidP="0087022D">
      <w:pPr>
        <w:spacing w:after="0" w:line="240" w:lineRule="auto"/>
      </w:pPr>
      <w:r>
        <w:separator/>
      </w:r>
    </w:p>
  </w:footnote>
  <w:footnote w:type="continuationSeparator" w:id="0">
    <w:p w14:paraId="44CAD6BA" w14:textId="77777777" w:rsidR="00E53EDC" w:rsidRDefault="00E53EDC" w:rsidP="0087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009"/>
    <w:multiLevelType w:val="hybridMultilevel"/>
    <w:tmpl w:val="F6D63C1A"/>
    <w:lvl w:ilvl="0" w:tplc="3B86E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9D3C5F"/>
    <w:multiLevelType w:val="hybridMultilevel"/>
    <w:tmpl w:val="CB9465AA"/>
    <w:lvl w:ilvl="0" w:tplc="5D18CA6A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14515060">
    <w:abstractNumId w:val="1"/>
  </w:num>
  <w:num w:numId="2" w16cid:durableId="22552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A6"/>
    <w:rsid w:val="00033E0C"/>
    <w:rsid w:val="00036C1C"/>
    <w:rsid w:val="000629F4"/>
    <w:rsid w:val="000900AE"/>
    <w:rsid w:val="000D2667"/>
    <w:rsid w:val="001216BE"/>
    <w:rsid w:val="00147C6B"/>
    <w:rsid w:val="00182F18"/>
    <w:rsid w:val="001C32B2"/>
    <w:rsid w:val="0024030F"/>
    <w:rsid w:val="002719E8"/>
    <w:rsid w:val="00294071"/>
    <w:rsid w:val="00297DDF"/>
    <w:rsid w:val="00354CA5"/>
    <w:rsid w:val="00383FBF"/>
    <w:rsid w:val="003A1AB6"/>
    <w:rsid w:val="003C21B7"/>
    <w:rsid w:val="003C59C0"/>
    <w:rsid w:val="00414CFF"/>
    <w:rsid w:val="0044775A"/>
    <w:rsid w:val="004A4677"/>
    <w:rsid w:val="004D0DD9"/>
    <w:rsid w:val="00567E82"/>
    <w:rsid w:val="00572294"/>
    <w:rsid w:val="006854F0"/>
    <w:rsid w:val="006906E3"/>
    <w:rsid w:val="006A3382"/>
    <w:rsid w:val="006C7ADD"/>
    <w:rsid w:val="006E2EFF"/>
    <w:rsid w:val="006E772D"/>
    <w:rsid w:val="00714BFB"/>
    <w:rsid w:val="00722CE2"/>
    <w:rsid w:val="0073567D"/>
    <w:rsid w:val="0079009F"/>
    <w:rsid w:val="007A35C9"/>
    <w:rsid w:val="0087022D"/>
    <w:rsid w:val="008B62C8"/>
    <w:rsid w:val="008C63D0"/>
    <w:rsid w:val="008E3E0F"/>
    <w:rsid w:val="008E5C92"/>
    <w:rsid w:val="00914E40"/>
    <w:rsid w:val="00917668"/>
    <w:rsid w:val="009B7F5E"/>
    <w:rsid w:val="009C76E5"/>
    <w:rsid w:val="00A10976"/>
    <w:rsid w:val="00A573E6"/>
    <w:rsid w:val="00A75319"/>
    <w:rsid w:val="00AF273B"/>
    <w:rsid w:val="00B00EFB"/>
    <w:rsid w:val="00C00225"/>
    <w:rsid w:val="00C345AE"/>
    <w:rsid w:val="00C9790E"/>
    <w:rsid w:val="00CA1875"/>
    <w:rsid w:val="00CB60A6"/>
    <w:rsid w:val="00DC1F34"/>
    <w:rsid w:val="00DC5E22"/>
    <w:rsid w:val="00DC6B92"/>
    <w:rsid w:val="00DF0341"/>
    <w:rsid w:val="00DF4090"/>
    <w:rsid w:val="00E14A41"/>
    <w:rsid w:val="00E15875"/>
    <w:rsid w:val="00E2083F"/>
    <w:rsid w:val="00E45658"/>
    <w:rsid w:val="00E53EDC"/>
    <w:rsid w:val="00E61216"/>
    <w:rsid w:val="00EB2E72"/>
    <w:rsid w:val="00ED3BD3"/>
    <w:rsid w:val="00EE30F4"/>
    <w:rsid w:val="00F15056"/>
    <w:rsid w:val="00F331F6"/>
    <w:rsid w:val="00F54B19"/>
    <w:rsid w:val="00F55CC6"/>
    <w:rsid w:val="00F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1D9D34"/>
  <w15:docId w15:val="{843E03CC-98B4-425F-8BC3-5890EA7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BD3"/>
  </w:style>
  <w:style w:type="paragraph" w:styleId="1">
    <w:name w:val="heading 1"/>
    <w:basedOn w:val="a"/>
    <w:next w:val="a"/>
    <w:link w:val="10"/>
    <w:qFormat/>
    <w:rsid w:val="00294071"/>
    <w:pPr>
      <w:keepNext/>
      <w:spacing w:after="0" w:line="240" w:lineRule="auto"/>
      <w:ind w:left="-851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22D"/>
  </w:style>
  <w:style w:type="paragraph" w:styleId="a5">
    <w:name w:val="footer"/>
    <w:basedOn w:val="a"/>
    <w:link w:val="a6"/>
    <w:uiPriority w:val="99"/>
    <w:unhideWhenUsed/>
    <w:rsid w:val="0087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22D"/>
  </w:style>
  <w:style w:type="paragraph" w:styleId="a7">
    <w:name w:val="Balloon Text"/>
    <w:basedOn w:val="a"/>
    <w:link w:val="a8"/>
    <w:uiPriority w:val="99"/>
    <w:semiHidden/>
    <w:unhideWhenUsed/>
    <w:rsid w:val="0044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7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940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E30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Не вступил в силу"/>
    <w:rsid w:val="00EE30F4"/>
    <w:rPr>
      <w:color w:val="008080"/>
    </w:rPr>
  </w:style>
  <w:style w:type="paragraph" w:customStyle="1" w:styleId="aa">
    <w:name w:val="Таблицы (моноширинный)"/>
    <w:basedOn w:val="a"/>
    <w:next w:val="a"/>
    <w:rsid w:val="00EE30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No Spacing"/>
    <w:uiPriority w:val="1"/>
    <w:qFormat/>
    <w:rsid w:val="00147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1B9D1F690919101918CA8E5684C0F8E51F963F4AAD511149571E784A3D529852DD4657E0017362A06D16093393AV8I" TargetMode="External"/><Relationship Id="rId18" Type="http://schemas.openxmlformats.org/officeDocument/2006/relationships/hyperlink" Target="consultantplus://offline/ref=91B9D1F690919101918CA8E5684C0F8E51F969F6ABDB11149571E784A3D529852DD4657E0017362A06D16093393AV8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B9D1F690919101918CA8E5684C0F8E51F963F4AAD511149571E784A3D529852DD4657E0017362A06D16093393AV8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B9D1F690919101918CA8E5684C0F8E51F969F6ABDB11149571E784A3D529852DD4657E0017362A06D16093393AV8I" TargetMode="External"/><Relationship Id="rId17" Type="http://schemas.openxmlformats.org/officeDocument/2006/relationships/hyperlink" Target="consultantplus://offline/ref=91B9D1F690919101918CA8E5684C0F8E51F963F4A8D211149571E784A3D529852DD4657E0017362A06D16093393AV8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B9D1F690919101918CA8E5684C0F8E51F963F4AAD511149571E784A3D529852DD4657E0017362A06D16093393AV8I" TargetMode="External"/><Relationship Id="rId20" Type="http://schemas.openxmlformats.org/officeDocument/2006/relationships/hyperlink" Target="consultantplus://offline/ref=91B9D1F690919101918CA8E5684C0F8E51F969F6ABDB11149571E784A3D529852DD4657E0017362A06D16093393AV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B9D1F690919101918CA8E5684C0F8E51F969F6ABDB11149571E784A3D529852DD4657E0017362A06D16093393AV8I" TargetMode="External"/><Relationship Id="rId24" Type="http://schemas.openxmlformats.org/officeDocument/2006/relationships/hyperlink" Target="consultantplus://offline/ref=91B9D1F690919101918CA8E5684C0F8E51F963F4AAD511149571E784A3D529852DD4657E0017362A06D16093393AV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B9D1F690919101918CA8E5684C0F8E51F963F4AAD511149571E784A3D529852DD4657E0017362A06D16093393AV8I" TargetMode="External"/><Relationship Id="rId23" Type="http://schemas.openxmlformats.org/officeDocument/2006/relationships/hyperlink" Target="consultantplus://offline/ref=91B9D1F690919101918CA8E5684C0F8E51F963F4AAD511149571E784A3D529852DD4657E0017362A06D16093393AV8I" TargetMode="External"/><Relationship Id="rId10" Type="http://schemas.openxmlformats.org/officeDocument/2006/relationships/hyperlink" Target="consultantplus://offline/ref=91B9D1F690919101918CA8E5684C0F8E51F969F6ABDB11149571E784A3D529852DD4657E0017362A06D16093393AV8I" TargetMode="External"/><Relationship Id="rId19" Type="http://schemas.openxmlformats.org/officeDocument/2006/relationships/hyperlink" Target="consultantplus://offline/ref=91B9D1F690919101918CA8E5684C0F8E51F969F6ABDB11149571E784A3D529852DD4657E0017362A06D16093393AV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9D1F690919101918CA8E5684C0F8E51F963F4A8D211149571E784A3D529852DD4657E0017362A06D16093393AV8I" TargetMode="External"/><Relationship Id="rId14" Type="http://schemas.openxmlformats.org/officeDocument/2006/relationships/hyperlink" Target="consultantplus://offline/ref=91B9D1F690919101918CA8E5684C0F8E51F963F4AAD511149571E784A3D529852DD4657E0017362A06D16093393AV8I" TargetMode="External"/><Relationship Id="rId22" Type="http://schemas.openxmlformats.org/officeDocument/2006/relationships/hyperlink" Target="consultantplus://offline/ref=91B9D1F690919101918CA8E5684C0F8E51F963F4AAD511149571E784A3D529852DD4657E0017362A06D16093393A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user</cp:lastModifiedBy>
  <cp:revision>34</cp:revision>
  <cp:lastPrinted>2022-12-27T10:49:00Z</cp:lastPrinted>
  <dcterms:created xsi:type="dcterms:W3CDTF">2022-08-17T08:21:00Z</dcterms:created>
  <dcterms:modified xsi:type="dcterms:W3CDTF">2022-12-27T10:50:00Z</dcterms:modified>
</cp:coreProperties>
</file>