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2" w:rsidRDefault="00B31492" w:rsidP="00B31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1F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2012 год.</w:t>
      </w:r>
    </w:p>
    <w:p w:rsidR="00B31492" w:rsidRDefault="00B31492" w:rsidP="00B31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B31492" w:rsidTr="00666F1A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B31492" w:rsidTr="00666F1A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31492" w:rsidTr="00666F1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="001821F1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97381,0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92" w:rsidRDefault="00774167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</w:tr>
      <w:tr w:rsidR="00B31492" w:rsidTr="00666F1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</w:t>
            </w:r>
          </w:p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1821F1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92" w:rsidRDefault="00B31492" w:rsidP="00182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1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103589,0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92" w:rsidRDefault="00774167" w:rsidP="00666F1A">
            <w:r>
              <w:t>9333</w:t>
            </w:r>
          </w:p>
        </w:tc>
      </w:tr>
      <w:tr w:rsidR="00B31492" w:rsidTr="00666F1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92" w:rsidRDefault="00774167" w:rsidP="00666F1A">
            <w:r>
              <w:t>10333</w:t>
            </w:r>
          </w:p>
        </w:tc>
      </w:tr>
      <w:tr w:rsidR="00B31492" w:rsidTr="00666F1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</w:p>
          <w:p w:rsidR="001821F1" w:rsidRDefault="001821F1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92" w:rsidRDefault="00B31492" w:rsidP="00666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B31492" w:rsidRDefault="00B31492" w:rsidP="00182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1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1492" w:rsidRDefault="00B31492" w:rsidP="00182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1F1">
              <w:rPr>
                <w:rFonts w:ascii="Times New Roman" w:hAnsi="Times New Roman" w:cs="Times New Roman"/>
                <w:sz w:val="24"/>
                <w:szCs w:val="24"/>
              </w:rPr>
              <w:t>2465,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92" w:rsidRDefault="00774167" w:rsidP="00774167">
            <w:r>
              <w:t>3501</w:t>
            </w:r>
          </w:p>
        </w:tc>
      </w:tr>
    </w:tbl>
    <w:p w:rsidR="00B31492" w:rsidRPr="00DB25BE" w:rsidRDefault="00B31492" w:rsidP="00B31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492" w:rsidRDefault="00B31492" w:rsidP="00B31492"/>
    <w:p w:rsidR="00CC6A2C" w:rsidRDefault="00CC6A2C"/>
    <w:sectPr w:rsidR="00CC6A2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492"/>
    <w:rsid w:val="001821F1"/>
    <w:rsid w:val="00774167"/>
    <w:rsid w:val="008E0861"/>
    <w:rsid w:val="009A3FA8"/>
    <w:rsid w:val="00B31492"/>
    <w:rsid w:val="00C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9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1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2014-02-24T11:48:00Z</dcterms:created>
  <dcterms:modified xsi:type="dcterms:W3CDTF">2014-02-26T06:32:00Z</dcterms:modified>
</cp:coreProperties>
</file>