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8E3" w14:textId="4CA91611"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Добринского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F3E5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36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14:paraId="02C518F2" w14:textId="77777777" w:rsidTr="00F4125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4DA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14:paraId="5653A35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DDF6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3EF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14:paraId="155D888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сумма декларированного годового</w:t>
            </w:r>
          </w:p>
          <w:p w14:paraId="404BF00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14:paraId="3C44D500" w14:textId="3A8E848F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 w:rsidR="000051E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A520BA">
              <w:rPr>
                <w:rFonts w:ascii="Times New Roman" w:eastAsia="Calibri" w:hAnsi="Times New Roman" w:cs="Times New Roman"/>
              </w:rPr>
              <w:t>2</w:t>
            </w:r>
            <w:r w:rsidR="000051E1">
              <w:rPr>
                <w:rFonts w:ascii="Times New Roman" w:eastAsia="Calibri" w:hAnsi="Times New Roman" w:cs="Times New Roman"/>
              </w:rPr>
              <w:t>1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14:paraId="37AC364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AC3A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06213F5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44883D6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14:paraId="39A987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праве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60C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1D34ADD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08FD25B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14:paraId="729D6BF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FEA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778D4C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14:paraId="5935DBE4" w14:textId="77777777" w:rsidTr="00F4125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B72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2538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C320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D5F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1337363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482800F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29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1DCD391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65084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65084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1413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4E530C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9A394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03D544A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27B8678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7A4B7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6B26ED0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65084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65084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ED2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5475E9E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BE1E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4125F" w:rsidRPr="00665084" w14:paraId="0EE1F7EF" w14:textId="77777777" w:rsidTr="00F4125F">
        <w:trPr>
          <w:trHeight w:val="84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41A1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14:paraId="2ADEA0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9CE42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E9C27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D5C5D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1494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8F6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9F0C4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3A7EB8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0234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B1DD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8920E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BF0FA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C7A70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5F5D9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96E7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4145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2234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C9A699A" w14:textId="77777777" w:rsidR="00DA490B" w:rsidRDefault="00DA490B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75F58" w14:textId="40B9A276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14:paraId="12215D15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FCA54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3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5C720D" w14:textId="088026AA" w:rsidR="00F4125F" w:rsidRPr="00431112" w:rsidRDefault="005F3402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531</w:t>
            </w:r>
            <w:r w:rsidR="000051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755,50</w:t>
            </w:r>
          </w:p>
          <w:p w14:paraId="749022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87A6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10D96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7095D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0272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5ACDC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95E1A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FE95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BF83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23C36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CF9DA" w14:textId="77777777" w:rsidR="00F4125F" w:rsidRPr="00663634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663634">
              <w:rPr>
                <w:rFonts w:ascii="Times New Roman" w:eastAsia="Times New Roman" w:hAnsi="Times New Roman"/>
              </w:rPr>
              <w:t xml:space="preserve">земли сельскохозяйственного назначения для сельскохозяйственного </w:t>
            </w:r>
            <w:proofErr w:type="gramStart"/>
            <w:r w:rsidRPr="00663634">
              <w:rPr>
                <w:rFonts w:ascii="Times New Roman" w:eastAsia="Times New Roman" w:hAnsi="Times New Roman"/>
              </w:rPr>
              <w:t>производства(</w:t>
            </w:r>
            <w:proofErr w:type="gramEnd"/>
            <w:r w:rsidRPr="00663634">
              <w:rPr>
                <w:rFonts w:ascii="Times New Roman" w:eastAsia="Times New Roman" w:hAnsi="Times New Roman"/>
              </w:rPr>
              <w:t>доля в праве 772800/64400)</w:t>
            </w:r>
          </w:p>
          <w:p w14:paraId="68D9DE15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9CD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772800</w:t>
            </w:r>
          </w:p>
          <w:p w14:paraId="23B139B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04A2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9426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40E58F3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B4C983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A382D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EC97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4D5B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8B43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7564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96FFD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6E581E2" w14:textId="77777777" w:rsidTr="00F4125F">
        <w:trPr>
          <w:trHeight w:val="264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1460C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8F300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F53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A2D26F" w14:textId="6ED51276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Липецкая область, Добринский район,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г.Липецк,ул.Свиридова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И.В.,д.7, кв.70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F8EA5" w14:textId="02B025B4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00AC2" w14:textId="1E2531C4" w:rsidR="00F4125F" w:rsidRPr="00FE1C6B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9A4DF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6C42B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0988F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9983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14FF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E5BCB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85168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E7B1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85A60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3F57F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1EC7D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BE05F09" w14:textId="77777777" w:rsidTr="00F4125F">
        <w:trPr>
          <w:trHeight w:val="138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4A1D3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B11C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B1907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FF0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EC65B3" w14:textId="343A6ECE" w:rsidR="00F4125F" w:rsidRPr="00DA490B" w:rsidRDefault="00DA490B" w:rsidP="00F4125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4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240 752,06</w:t>
            </w:r>
          </w:p>
          <w:p w14:paraId="230668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12D16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 xml:space="preserve">земли с/х назначения для с/х производства 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>( доля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 xml:space="preserve"> в праве 772800/64400)</w:t>
            </w:r>
          </w:p>
          <w:p w14:paraId="248B78C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4AD8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69A1E1F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772800</w:t>
            </w:r>
          </w:p>
          <w:p w14:paraId="0266BD5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A7A68B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FA0C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C58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3082116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28732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9366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599BFB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C1E8CA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0C69D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562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EE27E0" w14:textId="77777777" w:rsidR="00F4125F" w:rsidRPr="009E61FA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14:paraId="747C9EA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AFD3B7D" w14:textId="77777777" w:rsidTr="00F4125F">
        <w:trPr>
          <w:trHeight w:val="76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AD6C8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E69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36D0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BAC72" w14:textId="77777777" w:rsidR="00F4125F" w:rsidRPr="00F4125F" w:rsidRDefault="00222AC8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</w:t>
            </w:r>
            <w:r w:rsidR="00F4125F" w:rsidRPr="00F4125F">
              <w:rPr>
                <w:rFonts w:ascii="Times New Roman" w:eastAsia="Times New Roman" w:hAnsi="Times New Roman"/>
              </w:rPr>
              <w:t>участок</w:t>
            </w:r>
            <w:r>
              <w:rPr>
                <w:rFonts w:ascii="Times New Roman" w:eastAsia="Times New Roman" w:hAnsi="Times New Roman"/>
              </w:rPr>
              <w:t xml:space="preserve"> для ведения ЛПХ</w:t>
            </w:r>
          </w:p>
          <w:p w14:paraId="02B35CA5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5E781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5BF173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B1B5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C84711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401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B019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900E8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4924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B15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5B1C776" w14:textId="77777777" w:rsidTr="00F4125F">
        <w:trPr>
          <w:trHeight w:val="11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0A2A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F2B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D0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EF0BE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жилой дом</w:t>
            </w:r>
          </w:p>
          <w:p w14:paraId="39D6727D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72F2E83A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3DBA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57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5450901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4E9B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15F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36F9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9A7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AC6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904B8A3" w14:textId="77777777" w:rsidTr="00F4125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3DC91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14:paraId="3D576ACA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A8AA83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A2495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E48212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5EC2DC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14:paraId="41662EFD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8257B2D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F329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DC08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F0903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8F075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DA2FA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22F0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14:paraId="47C21F9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41CE38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144A9" w14:textId="20C28880" w:rsidR="00F4125F" w:rsidRPr="00F4125F" w:rsidRDefault="003B360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446</w:t>
            </w:r>
            <w:r w:rsidR="002274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349,52</w:t>
            </w:r>
          </w:p>
          <w:p w14:paraId="4003ED3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077C6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FDF7E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(1/3 собственная совместная доля)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DA24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14:paraId="7D27CF9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53C47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5301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2F65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792137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A35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0D5B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49B8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EC0F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E7FE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E9506" w14:textId="77777777" w:rsidR="00F4125F" w:rsidRPr="00AA1948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14:paraId="4747B49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E7BB2F" w14:textId="77777777" w:rsidR="00F4125F" w:rsidRPr="00FA40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EE0D9CF" w14:textId="77777777" w:rsidTr="00F4125F">
        <w:trPr>
          <w:trHeight w:val="98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C38C0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8A216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30257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14:paraId="44191C4B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5F449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D6F213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011BCF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8AFF29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6BA0E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08DC65" w14:textId="77777777" w:rsidR="00F4125F" w:rsidRPr="00C40568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FBC8C2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51B1E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232603" w14:textId="61FB4840" w:rsidR="00F4125F" w:rsidRPr="00431112" w:rsidRDefault="003B360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372</w:t>
            </w:r>
            <w:r w:rsidR="002274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332,89</w:t>
            </w:r>
          </w:p>
          <w:p w14:paraId="1A763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7294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674A9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4FC0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65D12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627A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FCF582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 xml:space="preserve">земельный участок для с/х 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>производства(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>доля в праве 32200/966000)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3582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3A183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966000</w:t>
            </w:r>
          </w:p>
          <w:p w14:paraId="5AC0422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6F79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5F7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4144702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8E443A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DC65A5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45F74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3ED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FC976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14:paraId="2EE65BC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B4D3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ADF6C0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FC6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247475DB" w14:textId="77777777" w:rsidTr="00F4125F">
        <w:trPr>
          <w:trHeight w:val="132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109924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FC3B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94CB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2170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194B65" w14:textId="77777777" w:rsidR="00F4125F" w:rsidRDefault="00F4125F" w:rsidP="00222A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 w:rsidR="00222AC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E26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545C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14:paraId="0DE288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A82D4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E6EE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0CF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033E2DE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7398C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934C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9C9D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1F43C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389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EE8B8E5" w14:textId="77777777" w:rsidTr="00F4125F">
        <w:trPr>
          <w:trHeight w:val="151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A1027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A677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0C62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FAD2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326D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14:paraId="4EB04F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EC8D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65D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B7E5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B8D8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14:paraId="0FB1426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4DDC9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3440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661F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A1AC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10AB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42B6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2C9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0A0607" w14:textId="77777777"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96166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00E661C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214212DF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7EDAA6FD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45232C" w14:textId="77777777"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63166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5ED82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96A071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25"/>
    <w:rsid w:val="000051E1"/>
    <w:rsid w:val="00026E51"/>
    <w:rsid w:val="00222AC8"/>
    <w:rsid w:val="0022742A"/>
    <w:rsid w:val="002E7935"/>
    <w:rsid w:val="00332EC6"/>
    <w:rsid w:val="00373AEF"/>
    <w:rsid w:val="003A06D0"/>
    <w:rsid w:val="003B360F"/>
    <w:rsid w:val="005D6E9E"/>
    <w:rsid w:val="005F3402"/>
    <w:rsid w:val="00663634"/>
    <w:rsid w:val="006B4E83"/>
    <w:rsid w:val="00786B25"/>
    <w:rsid w:val="008D68F4"/>
    <w:rsid w:val="00A520BA"/>
    <w:rsid w:val="00A65F82"/>
    <w:rsid w:val="00BF4CE1"/>
    <w:rsid w:val="00D04D34"/>
    <w:rsid w:val="00D2652F"/>
    <w:rsid w:val="00DA490B"/>
    <w:rsid w:val="00DF3E5B"/>
    <w:rsid w:val="00E24FC9"/>
    <w:rsid w:val="00EE5507"/>
    <w:rsid w:val="00F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330"/>
  <w15:docId w15:val="{E897585F-DAD3-4CB2-B421-D9DAB3C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2016-10-13T14:43:00Z</dcterms:created>
  <dcterms:modified xsi:type="dcterms:W3CDTF">2022-05-05T07:37:00Z</dcterms:modified>
</cp:coreProperties>
</file>