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8CAF" w14:textId="77777777" w:rsidR="00CB6071" w:rsidRDefault="009B6C1C" w:rsidP="00CB60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76966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-9.45pt;width:54pt;height:62.2pt;z-index:251660288">
            <v:imagedata r:id="rId5" o:title=""/>
            <w10:wrap anchorx="page"/>
          </v:shape>
          <o:OLEObject Type="Embed" ProgID="Photoshop.Image.6" ShapeID="_x0000_s1026" DrawAspect="Content" ObjectID="_1678104714" r:id="rId6"/>
        </w:object>
      </w:r>
    </w:p>
    <w:p w14:paraId="0A90F0FE" w14:textId="77777777" w:rsidR="00CB6071" w:rsidRDefault="00CB6071" w:rsidP="00CB6071">
      <w:pPr>
        <w:jc w:val="center"/>
        <w:rPr>
          <w:b/>
          <w:sz w:val="28"/>
          <w:szCs w:val="28"/>
        </w:rPr>
      </w:pPr>
    </w:p>
    <w:p w14:paraId="7579E476" w14:textId="77777777" w:rsidR="00CB6071" w:rsidRPr="002B5D0A" w:rsidRDefault="00CB6071" w:rsidP="00CB6071">
      <w:pPr>
        <w:jc w:val="center"/>
        <w:rPr>
          <w:b/>
          <w:sz w:val="28"/>
          <w:szCs w:val="28"/>
        </w:rPr>
      </w:pPr>
    </w:p>
    <w:p w14:paraId="603E78CD" w14:textId="77777777" w:rsidR="00CB6071" w:rsidRDefault="00CB6071" w:rsidP="00CB6071">
      <w:pPr>
        <w:jc w:val="center"/>
        <w:rPr>
          <w:b/>
          <w:sz w:val="32"/>
          <w:szCs w:val="32"/>
        </w:rPr>
      </w:pPr>
    </w:p>
    <w:p w14:paraId="4F7DADA5" w14:textId="77777777" w:rsidR="00355AA2" w:rsidRDefault="00CB6071" w:rsidP="00CB6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2B5D0A">
        <w:rPr>
          <w:b/>
          <w:sz w:val="32"/>
          <w:szCs w:val="32"/>
        </w:rPr>
        <w:t xml:space="preserve"> сельского поселения </w:t>
      </w:r>
    </w:p>
    <w:p w14:paraId="4FC714D0" w14:textId="77777777" w:rsidR="00355AA2" w:rsidRDefault="00B614BD" w:rsidP="00CB6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Cреднематренский</w:t>
      </w:r>
      <w:r w:rsidR="00CB6071" w:rsidRPr="002B5D0A">
        <w:rPr>
          <w:b/>
          <w:sz w:val="32"/>
          <w:szCs w:val="32"/>
        </w:rPr>
        <w:t xml:space="preserve"> сельсовет </w:t>
      </w:r>
    </w:p>
    <w:p w14:paraId="2E72D4BB" w14:textId="23764A27" w:rsidR="00CB6071" w:rsidRPr="002B5D0A" w:rsidRDefault="00CB6071" w:rsidP="00355AA2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Добринского муниципального района Липецкой области</w:t>
      </w:r>
    </w:p>
    <w:p w14:paraId="0657C2F5" w14:textId="77777777" w:rsidR="00CB6071" w:rsidRPr="002B5D0A" w:rsidRDefault="00CB6071" w:rsidP="00CB6071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Российской Федерации</w:t>
      </w:r>
    </w:p>
    <w:p w14:paraId="6FDEED3E" w14:textId="77777777" w:rsidR="00CB6071" w:rsidRPr="002B5D0A" w:rsidRDefault="00CB6071" w:rsidP="00CB6071">
      <w:pPr>
        <w:jc w:val="center"/>
        <w:rPr>
          <w:b/>
          <w:sz w:val="32"/>
          <w:szCs w:val="32"/>
        </w:rPr>
      </w:pPr>
    </w:p>
    <w:p w14:paraId="56406539" w14:textId="77777777" w:rsidR="00CB6071" w:rsidRPr="002B5D0A" w:rsidRDefault="00CB6071" w:rsidP="00CB6071">
      <w:pPr>
        <w:jc w:val="center"/>
        <w:rPr>
          <w:b/>
          <w:sz w:val="36"/>
          <w:szCs w:val="36"/>
        </w:rPr>
      </w:pPr>
      <w:r w:rsidRPr="002B5D0A">
        <w:rPr>
          <w:b/>
          <w:sz w:val="36"/>
          <w:szCs w:val="36"/>
        </w:rPr>
        <w:t>РАСПОРЯЖЕНИЕ</w:t>
      </w:r>
    </w:p>
    <w:p w14:paraId="7F7825BA" w14:textId="77777777" w:rsidR="00CB6071" w:rsidRPr="002B5D0A" w:rsidRDefault="00CB6071" w:rsidP="00CB6071">
      <w:pPr>
        <w:rPr>
          <w:b/>
          <w:sz w:val="28"/>
          <w:szCs w:val="28"/>
        </w:rPr>
      </w:pPr>
    </w:p>
    <w:p w14:paraId="3F4C5199" w14:textId="77777777" w:rsidR="00CB6071" w:rsidRPr="009E0C5D" w:rsidRDefault="00CB6071" w:rsidP="00CB6071">
      <w:pPr>
        <w:jc w:val="center"/>
        <w:rPr>
          <w:b/>
          <w:sz w:val="28"/>
          <w:szCs w:val="28"/>
        </w:rPr>
      </w:pPr>
    </w:p>
    <w:p w14:paraId="6DE32C54" w14:textId="77777777" w:rsidR="00CB6071" w:rsidRPr="009E0C5D" w:rsidRDefault="00CB6071" w:rsidP="00CB6071">
      <w:pPr>
        <w:rPr>
          <w:b/>
          <w:sz w:val="28"/>
          <w:szCs w:val="28"/>
        </w:rPr>
      </w:pPr>
    </w:p>
    <w:p w14:paraId="3F2872E0" w14:textId="601E1C3A" w:rsidR="00CB6071" w:rsidRPr="0015776D" w:rsidRDefault="00BA431A" w:rsidP="00CB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24.03</w:t>
      </w:r>
      <w:r w:rsidR="00D725DA">
        <w:rPr>
          <w:b/>
          <w:sz w:val="28"/>
          <w:szCs w:val="28"/>
        </w:rPr>
        <w:t>.2021</w:t>
      </w:r>
      <w:r w:rsidR="00CB6071">
        <w:rPr>
          <w:b/>
          <w:sz w:val="28"/>
          <w:szCs w:val="28"/>
        </w:rPr>
        <w:t xml:space="preserve"> </w:t>
      </w:r>
      <w:r w:rsidR="00CB6071" w:rsidRPr="009E0C5D">
        <w:rPr>
          <w:b/>
          <w:sz w:val="28"/>
          <w:szCs w:val="28"/>
        </w:rPr>
        <w:t xml:space="preserve">             </w:t>
      </w:r>
      <w:r w:rsidR="00CB6071">
        <w:rPr>
          <w:b/>
          <w:sz w:val="28"/>
          <w:szCs w:val="28"/>
        </w:rPr>
        <w:t>с</w:t>
      </w:r>
      <w:r w:rsidR="00CB6071" w:rsidRPr="009E0C5D">
        <w:rPr>
          <w:b/>
          <w:sz w:val="28"/>
          <w:szCs w:val="28"/>
        </w:rPr>
        <w:t xml:space="preserve">. </w:t>
      </w:r>
      <w:r w:rsidR="00B614BD">
        <w:rPr>
          <w:b/>
          <w:sz w:val="28"/>
          <w:szCs w:val="28"/>
        </w:rPr>
        <w:t>Средняя Матренка</w:t>
      </w:r>
      <w:r w:rsidR="002329F3">
        <w:rPr>
          <w:b/>
          <w:sz w:val="28"/>
          <w:szCs w:val="28"/>
        </w:rPr>
        <w:t xml:space="preserve">                            №</w:t>
      </w:r>
      <w:r w:rsidR="00B614BD" w:rsidRPr="00B614BD">
        <w:rPr>
          <w:b/>
          <w:sz w:val="28"/>
          <w:szCs w:val="28"/>
        </w:rPr>
        <w:t xml:space="preserve"> 3</w:t>
      </w:r>
      <w:r w:rsidR="00CB6071">
        <w:rPr>
          <w:b/>
          <w:sz w:val="28"/>
          <w:szCs w:val="28"/>
        </w:rPr>
        <w:t>-р</w:t>
      </w:r>
    </w:p>
    <w:p w14:paraId="0DCBC5A2" w14:textId="77777777" w:rsidR="00CB6071" w:rsidRDefault="00CB6071" w:rsidP="000C0B17">
      <w:pPr>
        <w:rPr>
          <w:b/>
          <w:sz w:val="28"/>
          <w:szCs w:val="28"/>
        </w:rPr>
      </w:pPr>
    </w:p>
    <w:p w14:paraId="5D698B8D" w14:textId="77777777" w:rsidR="00CB6071" w:rsidRDefault="00CB6071" w:rsidP="000C0B17">
      <w:pPr>
        <w:rPr>
          <w:b/>
          <w:sz w:val="28"/>
          <w:szCs w:val="28"/>
        </w:rPr>
      </w:pPr>
    </w:p>
    <w:p w14:paraId="351B86CD" w14:textId="77777777" w:rsidR="000C0B17" w:rsidRDefault="000C0B17" w:rsidP="00D16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A431A">
        <w:rPr>
          <w:b/>
          <w:sz w:val="28"/>
          <w:szCs w:val="28"/>
        </w:rPr>
        <w:t xml:space="preserve">создании патрульных и </w:t>
      </w:r>
    </w:p>
    <w:p w14:paraId="7C0F337F" w14:textId="77777777" w:rsidR="000C0B17" w:rsidRDefault="00BA431A" w:rsidP="000C0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патрульно-маневренных групп</w:t>
      </w:r>
    </w:p>
    <w:p w14:paraId="6E3784D9" w14:textId="77777777" w:rsidR="00CB6071" w:rsidRPr="00D16681" w:rsidRDefault="00CB6071" w:rsidP="000C0B17">
      <w:pPr>
        <w:rPr>
          <w:b/>
          <w:sz w:val="28"/>
          <w:szCs w:val="28"/>
        </w:rPr>
      </w:pPr>
    </w:p>
    <w:p w14:paraId="62F06075" w14:textId="77777777" w:rsidR="00D16681" w:rsidRDefault="00BA431A" w:rsidP="00BA4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федеральных законов № 131-ФЗ от 06.10.2003г. «Об общих принципах организации местного самоуправления в Российской Федерации», № 69-ФЗ от 21.12.1994г. « О пожарной безопасности», №  68-ФЗ « О защите населения и территорий от чрезвычайных ситуаций природного и техногенного характера».</w:t>
      </w:r>
    </w:p>
    <w:p w14:paraId="3AB14A70" w14:textId="77777777" w:rsidR="00BA431A" w:rsidRDefault="00BA431A" w:rsidP="00BA431A">
      <w:pPr>
        <w:jc w:val="both"/>
        <w:rPr>
          <w:sz w:val="28"/>
          <w:szCs w:val="28"/>
        </w:rPr>
      </w:pPr>
    </w:p>
    <w:p w14:paraId="3E816DAC" w14:textId="3C58E145" w:rsidR="00BA431A" w:rsidRPr="00D16681" w:rsidRDefault="00BA431A" w:rsidP="00BA4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пожарного периода в сельском поселении </w:t>
      </w:r>
      <w:r w:rsidR="00B614BD">
        <w:rPr>
          <w:sz w:val="28"/>
          <w:szCs w:val="28"/>
        </w:rPr>
        <w:t>Cреднематренский</w:t>
      </w:r>
      <w:r>
        <w:rPr>
          <w:sz w:val="28"/>
          <w:szCs w:val="28"/>
        </w:rPr>
        <w:t xml:space="preserve"> сельсовет Добринского муниципального района:</w:t>
      </w:r>
    </w:p>
    <w:p w14:paraId="0659482A" w14:textId="77777777" w:rsidR="000C0B17" w:rsidRDefault="000C0B17" w:rsidP="00D16681">
      <w:pPr>
        <w:jc w:val="both"/>
        <w:rPr>
          <w:b/>
          <w:sz w:val="28"/>
          <w:szCs w:val="28"/>
        </w:rPr>
      </w:pPr>
    </w:p>
    <w:p w14:paraId="2A321D38" w14:textId="77777777" w:rsidR="00BA431A" w:rsidRDefault="00BA431A" w:rsidP="00BA43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431A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патрульные группы численностью не менее 2-х человек в каждом населенном пункте (из числа местного населения (добровольцев)</w:t>
      </w:r>
      <w:r w:rsidR="00C06796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приложения 1.</w:t>
      </w:r>
    </w:p>
    <w:p w14:paraId="5F97BC64" w14:textId="77777777" w:rsidR="00C06796" w:rsidRDefault="00BA431A" w:rsidP="00C0679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патрульно-маневренную группу</w:t>
      </w:r>
      <w:r w:rsidR="00C06796">
        <w:rPr>
          <w:sz w:val="28"/>
          <w:szCs w:val="28"/>
        </w:rPr>
        <w:t xml:space="preserve"> численность не менее 5-ти человек в сельском поселении (из числа местного населения (добровольцев)) согласно приложения 2.</w:t>
      </w:r>
    </w:p>
    <w:p w14:paraId="5B233A5E" w14:textId="77777777" w:rsidR="00BA431A" w:rsidRPr="00BA431A" w:rsidRDefault="00C06796" w:rsidP="00BA43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</w:t>
      </w:r>
    </w:p>
    <w:p w14:paraId="71831385" w14:textId="77777777" w:rsidR="000C0B17" w:rsidRDefault="000C0B17" w:rsidP="00D16681">
      <w:pPr>
        <w:jc w:val="both"/>
        <w:rPr>
          <w:b/>
          <w:sz w:val="28"/>
          <w:szCs w:val="28"/>
        </w:rPr>
      </w:pPr>
    </w:p>
    <w:p w14:paraId="4C90BA52" w14:textId="77777777" w:rsidR="00CB6071" w:rsidRDefault="00CB6071" w:rsidP="000C0B17">
      <w:pPr>
        <w:rPr>
          <w:b/>
          <w:sz w:val="28"/>
          <w:szCs w:val="28"/>
        </w:rPr>
      </w:pPr>
    </w:p>
    <w:p w14:paraId="6748AFEE" w14:textId="77777777" w:rsidR="00CB6071" w:rsidRDefault="00CB6071" w:rsidP="000C0B17">
      <w:pPr>
        <w:rPr>
          <w:b/>
          <w:sz w:val="28"/>
          <w:szCs w:val="28"/>
        </w:rPr>
      </w:pPr>
    </w:p>
    <w:p w14:paraId="6A923CFD" w14:textId="21A03309" w:rsidR="000C0B17" w:rsidRDefault="000C0B17" w:rsidP="000C0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CB607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</w:t>
      </w:r>
      <w:r w:rsidR="00B614BD">
        <w:rPr>
          <w:b/>
          <w:sz w:val="28"/>
          <w:szCs w:val="28"/>
        </w:rPr>
        <w:t>Н.А.Гущина</w:t>
      </w:r>
    </w:p>
    <w:p w14:paraId="073A9599" w14:textId="77777777" w:rsidR="00C06796" w:rsidRDefault="00C06796" w:rsidP="000C0B17">
      <w:pPr>
        <w:rPr>
          <w:b/>
          <w:sz w:val="28"/>
          <w:szCs w:val="28"/>
        </w:rPr>
      </w:pPr>
    </w:p>
    <w:p w14:paraId="6D89C055" w14:textId="77777777" w:rsidR="00C06796" w:rsidRDefault="00C06796" w:rsidP="000C0B17">
      <w:pPr>
        <w:rPr>
          <w:b/>
          <w:sz w:val="28"/>
          <w:szCs w:val="28"/>
        </w:rPr>
      </w:pPr>
    </w:p>
    <w:p w14:paraId="58A46E18" w14:textId="77777777" w:rsidR="00C06796" w:rsidRDefault="00C06796" w:rsidP="000C0B17">
      <w:pPr>
        <w:rPr>
          <w:b/>
          <w:sz w:val="28"/>
          <w:szCs w:val="28"/>
        </w:rPr>
      </w:pPr>
    </w:p>
    <w:p w14:paraId="37207A3E" w14:textId="77777777" w:rsidR="00D16681" w:rsidRDefault="00D16681" w:rsidP="000C0B17">
      <w:pPr>
        <w:rPr>
          <w:b/>
          <w:sz w:val="28"/>
          <w:szCs w:val="28"/>
        </w:rPr>
      </w:pPr>
    </w:p>
    <w:p w14:paraId="73FE6919" w14:textId="77777777" w:rsidR="00D16681" w:rsidRDefault="00D16681" w:rsidP="000C0B17">
      <w:pPr>
        <w:rPr>
          <w:b/>
          <w:sz w:val="28"/>
          <w:szCs w:val="28"/>
        </w:rPr>
      </w:pPr>
    </w:p>
    <w:p w14:paraId="0212D65A" w14:textId="77777777" w:rsidR="00D16681" w:rsidRDefault="00C06796" w:rsidP="00C067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14:paraId="27B5EE53" w14:textId="77777777" w:rsidR="00C06796" w:rsidRDefault="00C06796" w:rsidP="00C06796">
      <w:pPr>
        <w:jc w:val="right"/>
        <w:rPr>
          <w:b/>
          <w:sz w:val="28"/>
          <w:szCs w:val="28"/>
        </w:rPr>
      </w:pPr>
    </w:p>
    <w:p w14:paraId="09849F67" w14:textId="77777777" w:rsidR="00C06796" w:rsidRDefault="00C06796" w:rsidP="00C0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Патрульные группы</w:t>
      </w:r>
    </w:p>
    <w:p w14:paraId="3FE3F435" w14:textId="77777777" w:rsidR="00C06796" w:rsidRDefault="00C06796" w:rsidP="00C0679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702"/>
        <w:gridCol w:w="3084"/>
      </w:tblGrid>
      <w:tr w:rsidR="00C06796" w14:paraId="4B1DE123" w14:textId="77777777" w:rsidTr="009F106A">
        <w:tc>
          <w:tcPr>
            <w:tcW w:w="534" w:type="dxa"/>
          </w:tcPr>
          <w:p w14:paraId="271C5B2A" w14:textId="77777777" w:rsidR="00C06796" w:rsidRPr="00C06796" w:rsidRDefault="00C06796" w:rsidP="000C0B17">
            <w:pPr>
              <w:rPr>
                <w:b/>
              </w:rPr>
            </w:pPr>
            <w:r w:rsidRPr="00C06796">
              <w:rPr>
                <w:b/>
              </w:rPr>
              <w:t>№ п/п</w:t>
            </w:r>
          </w:p>
        </w:tc>
        <w:tc>
          <w:tcPr>
            <w:tcW w:w="4251" w:type="dxa"/>
          </w:tcPr>
          <w:p w14:paraId="05E21FCC" w14:textId="77777777" w:rsidR="00C06796" w:rsidRPr="00C06796" w:rsidRDefault="00C06796" w:rsidP="00C06796">
            <w:pPr>
              <w:jc w:val="center"/>
              <w:rPr>
                <w:b/>
              </w:rPr>
            </w:pPr>
            <w:r w:rsidRPr="00C06796">
              <w:rPr>
                <w:b/>
              </w:rPr>
              <w:t>Зона ответственности, наименование населенного пункта</w:t>
            </w:r>
          </w:p>
        </w:tc>
        <w:tc>
          <w:tcPr>
            <w:tcW w:w="1702" w:type="dxa"/>
          </w:tcPr>
          <w:p w14:paraId="4EEA77CD" w14:textId="77777777" w:rsidR="00C06796" w:rsidRPr="00C06796" w:rsidRDefault="00C06796" w:rsidP="00C06796">
            <w:pPr>
              <w:jc w:val="center"/>
              <w:rPr>
                <w:b/>
              </w:rPr>
            </w:pPr>
            <w:r w:rsidRPr="00C06796">
              <w:rPr>
                <w:b/>
              </w:rPr>
              <w:t>Численный состав группы</w:t>
            </w:r>
            <w:r>
              <w:rPr>
                <w:b/>
              </w:rPr>
              <w:t xml:space="preserve"> (кол-во людей)</w:t>
            </w:r>
          </w:p>
        </w:tc>
        <w:tc>
          <w:tcPr>
            <w:tcW w:w="3084" w:type="dxa"/>
          </w:tcPr>
          <w:p w14:paraId="1402D123" w14:textId="77777777" w:rsidR="00C06796" w:rsidRPr="00C06796" w:rsidRDefault="00C06796" w:rsidP="00C06796">
            <w:pPr>
              <w:jc w:val="center"/>
              <w:rPr>
                <w:b/>
              </w:rPr>
            </w:pPr>
            <w:r w:rsidRPr="00C06796">
              <w:rPr>
                <w:b/>
              </w:rPr>
              <w:t>Пофамильный состав группы (</w:t>
            </w:r>
            <w:r>
              <w:rPr>
                <w:b/>
              </w:rPr>
              <w:t>Ф.И.О., вид основной деятельнос</w:t>
            </w:r>
            <w:r w:rsidRPr="00C06796">
              <w:rPr>
                <w:b/>
              </w:rPr>
              <w:t>ти,</w:t>
            </w:r>
            <w:r>
              <w:rPr>
                <w:b/>
              </w:rPr>
              <w:t xml:space="preserve"> </w:t>
            </w:r>
            <w:r w:rsidRPr="00C06796">
              <w:rPr>
                <w:b/>
              </w:rPr>
              <w:t>сот.</w:t>
            </w:r>
            <w:r>
              <w:rPr>
                <w:b/>
              </w:rPr>
              <w:t xml:space="preserve"> </w:t>
            </w:r>
            <w:r w:rsidRPr="00C06796">
              <w:rPr>
                <w:b/>
              </w:rPr>
              <w:t>телефон)</w:t>
            </w:r>
          </w:p>
        </w:tc>
      </w:tr>
      <w:tr w:rsidR="00C06796" w14:paraId="47A6280C" w14:textId="77777777" w:rsidTr="009F106A">
        <w:tc>
          <w:tcPr>
            <w:tcW w:w="534" w:type="dxa"/>
          </w:tcPr>
          <w:p w14:paraId="5452E91C" w14:textId="77777777" w:rsidR="00C06796" w:rsidRDefault="00C06796" w:rsidP="000C0B17">
            <w:r>
              <w:t>1</w:t>
            </w:r>
          </w:p>
        </w:tc>
        <w:tc>
          <w:tcPr>
            <w:tcW w:w="4251" w:type="dxa"/>
          </w:tcPr>
          <w:p w14:paraId="0BC5B882" w14:textId="6ED4C6AC" w:rsidR="00C06796" w:rsidRDefault="00B614BD" w:rsidP="000C0B17">
            <w:r>
              <w:t>с</w:t>
            </w:r>
            <w:r w:rsidR="00C06796">
              <w:t xml:space="preserve">. </w:t>
            </w:r>
            <w:r>
              <w:t>Средняя Матренка</w:t>
            </w:r>
            <w:r w:rsidR="0005342F">
              <w:t xml:space="preserve">  ( 0 км.)</w:t>
            </w:r>
          </w:p>
        </w:tc>
        <w:tc>
          <w:tcPr>
            <w:tcW w:w="1702" w:type="dxa"/>
          </w:tcPr>
          <w:p w14:paraId="3B4404D4" w14:textId="77777777" w:rsidR="00C06796" w:rsidRDefault="00C911F5" w:rsidP="00C911F5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14:paraId="3B7A1C4C" w14:textId="779E13E5" w:rsidR="0005342F" w:rsidRDefault="00B614BD" w:rsidP="000C0B17">
            <w:r>
              <w:t>Зибров Николай Петрович</w:t>
            </w:r>
            <w:r w:rsidR="0005342F">
              <w:t xml:space="preserve">, </w:t>
            </w:r>
            <w:r>
              <w:t>пенсионер</w:t>
            </w:r>
            <w:r w:rsidR="0005342F">
              <w:t>,</w:t>
            </w:r>
            <w:r>
              <w:t xml:space="preserve"> 8-910-252-09-51</w:t>
            </w:r>
          </w:p>
          <w:p w14:paraId="40AE3854" w14:textId="77777777" w:rsidR="00B614BD" w:rsidRDefault="00B614BD" w:rsidP="000C0B17">
            <w:r>
              <w:t>Гущина Людмила Владимировна</w:t>
            </w:r>
            <w:r w:rsidR="00C911F5">
              <w:t>, пенсионерка,</w:t>
            </w:r>
          </w:p>
          <w:p w14:paraId="569C5CEF" w14:textId="6E05661B" w:rsidR="00C911F5" w:rsidRDefault="00C911F5" w:rsidP="000C0B17">
            <w:r>
              <w:t xml:space="preserve"> 8-9</w:t>
            </w:r>
            <w:r w:rsidR="00B614BD">
              <w:t>04</w:t>
            </w:r>
            <w:r>
              <w:t>-</w:t>
            </w:r>
            <w:r w:rsidR="00B614BD">
              <w:t>698</w:t>
            </w:r>
            <w:r>
              <w:t>-</w:t>
            </w:r>
            <w:r w:rsidR="00B614BD">
              <w:t>44</w:t>
            </w:r>
            <w:r>
              <w:t>-</w:t>
            </w:r>
            <w:r w:rsidR="00B614BD">
              <w:t>49</w:t>
            </w:r>
          </w:p>
        </w:tc>
      </w:tr>
      <w:tr w:rsidR="00C06796" w14:paraId="10C33584" w14:textId="77777777" w:rsidTr="009F106A">
        <w:tc>
          <w:tcPr>
            <w:tcW w:w="534" w:type="dxa"/>
          </w:tcPr>
          <w:p w14:paraId="4C5B2B6D" w14:textId="77777777" w:rsidR="00C06796" w:rsidRDefault="00C06796" w:rsidP="000C0B17">
            <w:r>
              <w:t>2</w:t>
            </w:r>
          </w:p>
        </w:tc>
        <w:tc>
          <w:tcPr>
            <w:tcW w:w="4251" w:type="dxa"/>
          </w:tcPr>
          <w:p w14:paraId="609DD0FC" w14:textId="64810AA9" w:rsidR="00C06796" w:rsidRDefault="00C06796" w:rsidP="000C0B17">
            <w:r>
              <w:t xml:space="preserve">д. </w:t>
            </w:r>
            <w:r w:rsidR="00B614BD">
              <w:t>Александровка</w:t>
            </w:r>
            <w:r w:rsidR="0005342F">
              <w:t xml:space="preserve"> ( </w:t>
            </w:r>
            <w:r w:rsidR="009B6C1C">
              <w:t>3</w:t>
            </w:r>
            <w:r w:rsidR="0005342F">
              <w:t xml:space="preserve"> км.)</w:t>
            </w:r>
          </w:p>
        </w:tc>
        <w:tc>
          <w:tcPr>
            <w:tcW w:w="1702" w:type="dxa"/>
          </w:tcPr>
          <w:p w14:paraId="21672BF7" w14:textId="77777777" w:rsidR="00C06796" w:rsidRDefault="00C911F5" w:rsidP="00C911F5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14:paraId="0E0E6319" w14:textId="104E3175" w:rsidR="00C911F5" w:rsidRDefault="00B614BD" w:rsidP="000C0B17">
            <w:r>
              <w:t>Зайцева Татьяна Петровна</w:t>
            </w:r>
            <w:r w:rsidR="00C911F5">
              <w:t xml:space="preserve">, пенсионерка, </w:t>
            </w:r>
          </w:p>
          <w:p w14:paraId="58FC6AAE" w14:textId="4DDFC227" w:rsidR="00C06796" w:rsidRDefault="00C911F5" w:rsidP="000C0B17">
            <w:r>
              <w:t>8-9</w:t>
            </w:r>
            <w:r w:rsidR="00B614BD">
              <w:t>10</w:t>
            </w:r>
            <w:r>
              <w:t>-</w:t>
            </w:r>
            <w:r w:rsidR="00B614BD">
              <w:t>357</w:t>
            </w:r>
            <w:r>
              <w:t>-</w:t>
            </w:r>
            <w:r w:rsidR="00B614BD">
              <w:t>17</w:t>
            </w:r>
            <w:r>
              <w:t>-</w:t>
            </w:r>
            <w:r w:rsidR="00B614BD">
              <w:t>80</w:t>
            </w:r>
            <w:r>
              <w:t>;</w:t>
            </w:r>
          </w:p>
          <w:p w14:paraId="2C8778FC" w14:textId="77777777" w:rsidR="00B614BD" w:rsidRDefault="00B614BD" w:rsidP="000C0B17">
            <w:r>
              <w:t>Гущина Анна Михайловна</w:t>
            </w:r>
            <w:r w:rsidR="00C911F5">
              <w:t xml:space="preserve">, </w:t>
            </w:r>
            <w:r>
              <w:t>пенсионерка</w:t>
            </w:r>
            <w:r w:rsidR="00C911F5">
              <w:t>,</w:t>
            </w:r>
          </w:p>
          <w:p w14:paraId="669582AE" w14:textId="32B0F532" w:rsidR="00C911F5" w:rsidRDefault="00C911F5" w:rsidP="000C0B17">
            <w:r>
              <w:t xml:space="preserve"> 8-9</w:t>
            </w:r>
            <w:r w:rsidR="00B614BD">
              <w:t>15</w:t>
            </w:r>
            <w:r>
              <w:t>-</w:t>
            </w:r>
            <w:r w:rsidR="009F106A">
              <w:t>557</w:t>
            </w:r>
            <w:r>
              <w:t>-</w:t>
            </w:r>
            <w:r w:rsidR="009F106A">
              <w:t>46</w:t>
            </w:r>
            <w:r>
              <w:t>-</w:t>
            </w:r>
            <w:r w:rsidR="009F106A">
              <w:t>52</w:t>
            </w:r>
          </w:p>
        </w:tc>
      </w:tr>
      <w:tr w:rsidR="00C06796" w14:paraId="4F024666" w14:textId="77777777" w:rsidTr="009F106A">
        <w:tc>
          <w:tcPr>
            <w:tcW w:w="534" w:type="dxa"/>
          </w:tcPr>
          <w:p w14:paraId="2BE8B670" w14:textId="77777777" w:rsidR="00C06796" w:rsidRDefault="00C06796" w:rsidP="000C0B17">
            <w:r>
              <w:t>3</w:t>
            </w:r>
          </w:p>
        </w:tc>
        <w:tc>
          <w:tcPr>
            <w:tcW w:w="4251" w:type="dxa"/>
          </w:tcPr>
          <w:p w14:paraId="19ABA3FB" w14:textId="4B84C6BF" w:rsidR="00C06796" w:rsidRDefault="00C06796" w:rsidP="000C0B17">
            <w:r>
              <w:t xml:space="preserve">д. </w:t>
            </w:r>
            <w:r w:rsidR="009F106A">
              <w:t>Асташевка</w:t>
            </w:r>
            <w:r w:rsidR="0005342F">
              <w:t xml:space="preserve"> (</w:t>
            </w:r>
            <w:r w:rsidR="009B6C1C">
              <w:t>4</w:t>
            </w:r>
            <w:r w:rsidR="0005342F">
              <w:t xml:space="preserve"> км.)</w:t>
            </w:r>
          </w:p>
        </w:tc>
        <w:tc>
          <w:tcPr>
            <w:tcW w:w="1702" w:type="dxa"/>
          </w:tcPr>
          <w:p w14:paraId="68BE9DFC" w14:textId="77777777" w:rsidR="00C06796" w:rsidRDefault="00C911F5" w:rsidP="00C911F5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14:paraId="10C4C552" w14:textId="77777777" w:rsidR="009F106A" w:rsidRDefault="009F106A" w:rsidP="000C0B17">
            <w:r>
              <w:t>Гущин Евгений Николаевич</w:t>
            </w:r>
            <w:r w:rsidR="00C911F5">
              <w:t xml:space="preserve">, </w:t>
            </w:r>
            <w:r>
              <w:t>пенсионер</w:t>
            </w:r>
            <w:r w:rsidR="00C911F5">
              <w:t>,</w:t>
            </w:r>
          </w:p>
          <w:p w14:paraId="73BFC986" w14:textId="6282EF34" w:rsidR="00C06796" w:rsidRDefault="00C911F5" w:rsidP="000C0B17">
            <w:r>
              <w:t>8-</w:t>
            </w:r>
            <w:r w:rsidR="009F106A">
              <w:t>915-554-14</w:t>
            </w:r>
            <w:r>
              <w:t>-1</w:t>
            </w:r>
            <w:r w:rsidR="009F106A">
              <w:t>5</w:t>
            </w:r>
            <w:r>
              <w:t>;</w:t>
            </w:r>
          </w:p>
          <w:p w14:paraId="1FA318FC" w14:textId="5455ECE0" w:rsidR="00C911F5" w:rsidRDefault="00C81F02" w:rsidP="000C0B17">
            <w:r>
              <w:t>Малыхина Тамара Ивановна, заведующая фермой ООО «Добрыня», 8-904-287-32-55</w:t>
            </w:r>
          </w:p>
        </w:tc>
      </w:tr>
      <w:tr w:rsidR="00C06796" w14:paraId="60A6B005" w14:textId="77777777" w:rsidTr="009F106A">
        <w:tc>
          <w:tcPr>
            <w:tcW w:w="534" w:type="dxa"/>
          </w:tcPr>
          <w:p w14:paraId="2553A281" w14:textId="77777777" w:rsidR="00C06796" w:rsidRDefault="00C06796" w:rsidP="000C0B17">
            <w:r>
              <w:t>4</w:t>
            </w:r>
          </w:p>
        </w:tc>
        <w:tc>
          <w:tcPr>
            <w:tcW w:w="4251" w:type="dxa"/>
          </w:tcPr>
          <w:p w14:paraId="148DF47A" w14:textId="2E363A79" w:rsidR="00C06796" w:rsidRDefault="00C06796" w:rsidP="000C0B17">
            <w:r>
              <w:t>д.</w:t>
            </w:r>
            <w:r w:rsidR="009F106A">
              <w:t>Елизаветинка</w:t>
            </w:r>
            <w:r w:rsidR="0005342F">
              <w:t xml:space="preserve">  ( </w:t>
            </w:r>
            <w:r w:rsidR="009B6C1C">
              <w:t>2</w:t>
            </w:r>
            <w:r w:rsidR="0005342F">
              <w:t xml:space="preserve"> км.)</w:t>
            </w:r>
          </w:p>
        </w:tc>
        <w:tc>
          <w:tcPr>
            <w:tcW w:w="1702" w:type="dxa"/>
          </w:tcPr>
          <w:p w14:paraId="24E895FC" w14:textId="77777777" w:rsidR="00C06796" w:rsidRDefault="00C911F5" w:rsidP="00C911F5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14:paraId="52372239" w14:textId="77777777" w:rsidR="009F106A" w:rsidRDefault="009F106A" w:rsidP="000C0B17">
            <w:r>
              <w:t>Зайцева Лариса Викторовна</w:t>
            </w:r>
            <w:r w:rsidR="00C911F5">
              <w:t>,</w:t>
            </w:r>
          </w:p>
          <w:p w14:paraId="161667D4" w14:textId="7499FACB" w:rsidR="009F106A" w:rsidRDefault="009F106A" w:rsidP="000C0B17">
            <w:r>
              <w:t>пенсионерка</w:t>
            </w:r>
          </w:p>
          <w:p w14:paraId="09CE97BA" w14:textId="6BCD6AD3" w:rsidR="00C06796" w:rsidRDefault="00C911F5" w:rsidP="000C0B17">
            <w:r>
              <w:t>8-9</w:t>
            </w:r>
            <w:r w:rsidR="009F106A">
              <w:t>19</w:t>
            </w:r>
            <w:r>
              <w:t>-</w:t>
            </w:r>
            <w:r w:rsidR="009F106A">
              <w:t>165</w:t>
            </w:r>
            <w:r>
              <w:t>-</w:t>
            </w:r>
            <w:r w:rsidR="009F106A">
              <w:t>79</w:t>
            </w:r>
            <w:r>
              <w:t>-</w:t>
            </w:r>
            <w:r w:rsidR="009F106A">
              <w:t>56</w:t>
            </w:r>
            <w:r>
              <w:t>;</w:t>
            </w:r>
          </w:p>
          <w:p w14:paraId="4E7FE3C2" w14:textId="77777777" w:rsidR="009F106A" w:rsidRDefault="009F106A" w:rsidP="000C0B17">
            <w:r>
              <w:t>Расторгуева Елена Александровна</w:t>
            </w:r>
            <w:r w:rsidR="00342C08">
              <w:t xml:space="preserve">, </w:t>
            </w:r>
            <w:r>
              <w:t>продавец магазина «Мечта» (ООО «Демшинский кооператор»)</w:t>
            </w:r>
          </w:p>
          <w:p w14:paraId="559F705E" w14:textId="0AA5EB75" w:rsidR="00C911F5" w:rsidRDefault="00C911F5" w:rsidP="000C0B17">
            <w:r>
              <w:t>8-</w:t>
            </w:r>
            <w:r w:rsidR="00342C08">
              <w:t>9</w:t>
            </w:r>
            <w:r w:rsidR="009F106A">
              <w:t>50</w:t>
            </w:r>
            <w:r w:rsidR="00342C08">
              <w:t>-</w:t>
            </w:r>
            <w:r w:rsidR="009F106A">
              <w:t>803</w:t>
            </w:r>
            <w:r w:rsidR="00342C08">
              <w:t>-</w:t>
            </w:r>
            <w:r w:rsidR="009F106A">
              <w:t>28</w:t>
            </w:r>
            <w:r w:rsidR="00342C08">
              <w:t>-</w:t>
            </w:r>
            <w:r w:rsidR="009F106A">
              <w:t>3</w:t>
            </w:r>
            <w:r w:rsidR="00342C08">
              <w:t>6</w:t>
            </w:r>
          </w:p>
        </w:tc>
      </w:tr>
      <w:tr w:rsidR="00C06796" w14:paraId="1F2C2936" w14:textId="77777777" w:rsidTr="009F106A">
        <w:tc>
          <w:tcPr>
            <w:tcW w:w="534" w:type="dxa"/>
          </w:tcPr>
          <w:p w14:paraId="75BBA2E7" w14:textId="77777777" w:rsidR="00C06796" w:rsidRDefault="00C06796" w:rsidP="000C0B17">
            <w:r>
              <w:t>5</w:t>
            </w:r>
          </w:p>
        </w:tc>
        <w:tc>
          <w:tcPr>
            <w:tcW w:w="4251" w:type="dxa"/>
          </w:tcPr>
          <w:p w14:paraId="3A65781F" w14:textId="25FA3DF2" w:rsidR="00C06796" w:rsidRDefault="00C06796" w:rsidP="000C0B17">
            <w:r>
              <w:t>д.</w:t>
            </w:r>
            <w:r w:rsidR="009F106A">
              <w:t>Никольское 2-е</w:t>
            </w:r>
            <w:r w:rsidR="0005342F">
              <w:t xml:space="preserve"> ( </w:t>
            </w:r>
            <w:r w:rsidR="009B6C1C">
              <w:t>4</w:t>
            </w:r>
            <w:r w:rsidR="0005342F">
              <w:t xml:space="preserve"> км.)</w:t>
            </w:r>
          </w:p>
        </w:tc>
        <w:tc>
          <w:tcPr>
            <w:tcW w:w="1702" w:type="dxa"/>
          </w:tcPr>
          <w:p w14:paraId="61BE0F02" w14:textId="77777777" w:rsidR="00C06796" w:rsidRDefault="00C911F5" w:rsidP="00C911F5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14:paraId="67023E97" w14:textId="5B4EC04E" w:rsidR="009F106A" w:rsidRDefault="009F106A" w:rsidP="000C0B17">
            <w:r>
              <w:t>Губина Ольга Васильевна</w:t>
            </w:r>
            <w:r w:rsidR="00342C08">
              <w:t>,</w:t>
            </w:r>
            <w:r>
              <w:t xml:space="preserve"> доярка ООО «Добрыня»</w:t>
            </w:r>
          </w:p>
          <w:p w14:paraId="5352A015" w14:textId="1FE784BB" w:rsidR="00C06796" w:rsidRDefault="00342C08" w:rsidP="000C0B17">
            <w:r>
              <w:t xml:space="preserve"> 8-9</w:t>
            </w:r>
            <w:r w:rsidR="009F106A">
              <w:t>5</w:t>
            </w:r>
            <w:r>
              <w:t>0-</w:t>
            </w:r>
            <w:r w:rsidR="009F106A">
              <w:t>800</w:t>
            </w:r>
            <w:r>
              <w:t>-</w:t>
            </w:r>
            <w:r w:rsidR="009F106A">
              <w:t>67</w:t>
            </w:r>
            <w:r>
              <w:t>-</w:t>
            </w:r>
            <w:r w:rsidR="009F106A">
              <w:t>45</w:t>
            </w:r>
            <w:r>
              <w:t>,</w:t>
            </w:r>
          </w:p>
          <w:p w14:paraId="766CF661" w14:textId="77777777" w:rsidR="009F106A" w:rsidRDefault="009F106A" w:rsidP="000C0B17">
            <w:r>
              <w:t>Волкова Светлана Нургалеевна</w:t>
            </w:r>
            <w:r w:rsidR="00342C08">
              <w:t xml:space="preserve">, </w:t>
            </w:r>
            <w:r>
              <w:t>специалист 1 разряда Администрации сельского поселения Среднематренский сельсовет</w:t>
            </w:r>
            <w:r w:rsidR="00342C08">
              <w:t>,</w:t>
            </w:r>
          </w:p>
          <w:p w14:paraId="23D43619" w14:textId="37712E81" w:rsidR="00342C08" w:rsidRDefault="009F106A" w:rsidP="000C0B17">
            <w:r>
              <w:t>8-904-689-07-83</w:t>
            </w:r>
            <w:r w:rsidR="00342C08">
              <w:t xml:space="preserve"> </w:t>
            </w:r>
          </w:p>
        </w:tc>
      </w:tr>
      <w:tr w:rsidR="009F106A" w14:paraId="6443F20F" w14:textId="77777777" w:rsidTr="009F106A">
        <w:tc>
          <w:tcPr>
            <w:tcW w:w="534" w:type="dxa"/>
          </w:tcPr>
          <w:p w14:paraId="50CC2FDA" w14:textId="1DAA217D" w:rsidR="009F106A" w:rsidRDefault="009F106A" w:rsidP="000C0B17">
            <w:r>
              <w:t>6</w:t>
            </w:r>
          </w:p>
        </w:tc>
        <w:tc>
          <w:tcPr>
            <w:tcW w:w="4251" w:type="dxa"/>
          </w:tcPr>
          <w:p w14:paraId="44549A5B" w14:textId="3282CD73" w:rsidR="009F106A" w:rsidRDefault="009F106A" w:rsidP="000C0B17">
            <w:r>
              <w:t>Д.Коновка (</w:t>
            </w:r>
            <w:r w:rsidR="009B6C1C">
              <w:t>1,5</w:t>
            </w:r>
            <w:r>
              <w:t xml:space="preserve"> км)</w:t>
            </w:r>
          </w:p>
        </w:tc>
        <w:tc>
          <w:tcPr>
            <w:tcW w:w="1702" w:type="dxa"/>
          </w:tcPr>
          <w:p w14:paraId="7CB27EEE" w14:textId="2C080877" w:rsidR="009F106A" w:rsidRDefault="009F106A" w:rsidP="00C911F5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14:paraId="68E828C6" w14:textId="0F3BE144" w:rsidR="009F106A" w:rsidRDefault="009F106A" w:rsidP="000C0B17">
            <w:r>
              <w:t>Чернышова Татьяна Васильевна, бухгалтер ООО «Добрыня» ,</w:t>
            </w:r>
            <w:r w:rsidR="00C81F02">
              <w:t xml:space="preserve"> 8-904-685-51-22,</w:t>
            </w:r>
          </w:p>
          <w:p w14:paraId="1B2A7B86" w14:textId="62067555" w:rsidR="009F106A" w:rsidRDefault="009F106A" w:rsidP="000C0B17">
            <w:r>
              <w:t>Панова Людмила Алексеевна, старший специалист администрации сельского поселения Среднематренский сельсовет</w:t>
            </w:r>
            <w:r w:rsidR="00355AA2">
              <w:t>,</w:t>
            </w:r>
            <w:r w:rsidR="00C81F02">
              <w:t>8-919-251-99-34</w:t>
            </w:r>
          </w:p>
          <w:p w14:paraId="66BC638C" w14:textId="04DC86C2" w:rsidR="00355AA2" w:rsidRDefault="00355AA2" w:rsidP="000C0B17"/>
        </w:tc>
      </w:tr>
    </w:tbl>
    <w:p w14:paraId="7C35C512" w14:textId="77777777" w:rsidR="000C0B17" w:rsidRDefault="000C0B17" w:rsidP="000C0B17"/>
    <w:p w14:paraId="35D6362E" w14:textId="77777777" w:rsidR="0005342F" w:rsidRDefault="0005342F" w:rsidP="000C0B17"/>
    <w:p w14:paraId="75E95940" w14:textId="77777777" w:rsidR="0005342F" w:rsidRDefault="0005342F" w:rsidP="000C0B17"/>
    <w:p w14:paraId="1411E496" w14:textId="77777777" w:rsidR="0005342F" w:rsidRDefault="0005342F" w:rsidP="000C0B17"/>
    <w:p w14:paraId="0D7B1D8C" w14:textId="77777777" w:rsidR="005F0A8B" w:rsidRDefault="005F0A8B" w:rsidP="0005342F">
      <w:pPr>
        <w:jc w:val="right"/>
        <w:rPr>
          <w:b/>
          <w:sz w:val="28"/>
          <w:szCs w:val="28"/>
        </w:rPr>
      </w:pPr>
    </w:p>
    <w:p w14:paraId="4729292C" w14:textId="77777777" w:rsidR="005F0A8B" w:rsidRDefault="005F0A8B" w:rsidP="0005342F">
      <w:pPr>
        <w:jc w:val="right"/>
        <w:rPr>
          <w:b/>
          <w:sz w:val="28"/>
          <w:szCs w:val="28"/>
        </w:rPr>
      </w:pPr>
    </w:p>
    <w:p w14:paraId="111D685C" w14:textId="77777777" w:rsidR="0005342F" w:rsidRDefault="0005342F" w:rsidP="000534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14:paraId="30395010" w14:textId="77777777" w:rsidR="0005342F" w:rsidRDefault="0005342F" w:rsidP="0005342F">
      <w:pPr>
        <w:jc w:val="right"/>
        <w:rPr>
          <w:b/>
          <w:sz w:val="28"/>
          <w:szCs w:val="28"/>
        </w:rPr>
      </w:pPr>
    </w:p>
    <w:p w14:paraId="21C149F6" w14:textId="77777777" w:rsidR="0005342F" w:rsidRDefault="0005342F" w:rsidP="0005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Патрульно-маневренная  группа</w:t>
      </w:r>
    </w:p>
    <w:p w14:paraId="0F3F152C" w14:textId="77777777" w:rsidR="0005342F" w:rsidRDefault="0005342F" w:rsidP="0005342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5342F" w14:paraId="7777902C" w14:textId="77777777" w:rsidTr="00463716">
        <w:tc>
          <w:tcPr>
            <w:tcW w:w="534" w:type="dxa"/>
          </w:tcPr>
          <w:p w14:paraId="021BF24F" w14:textId="77777777" w:rsidR="0005342F" w:rsidRPr="00C06796" w:rsidRDefault="0005342F" w:rsidP="00463716">
            <w:pPr>
              <w:rPr>
                <w:b/>
              </w:rPr>
            </w:pPr>
            <w:r w:rsidRPr="00C06796">
              <w:rPr>
                <w:b/>
              </w:rPr>
              <w:t>№ п/п</w:t>
            </w:r>
          </w:p>
        </w:tc>
        <w:tc>
          <w:tcPr>
            <w:tcW w:w="4251" w:type="dxa"/>
          </w:tcPr>
          <w:p w14:paraId="052B7275" w14:textId="77777777" w:rsidR="0005342F" w:rsidRPr="00C06796" w:rsidRDefault="0005342F" w:rsidP="00463716">
            <w:pPr>
              <w:jc w:val="center"/>
              <w:rPr>
                <w:b/>
              </w:rPr>
            </w:pPr>
            <w:r w:rsidRPr="00C06796">
              <w:rPr>
                <w:b/>
              </w:rPr>
              <w:t>Зона ответственности, наименование населенного пункта</w:t>
            </w:r>
          </w:p>
        </w:tc>
        <w:tc>
          <w:tcPr>
            <w:tcW w:w="2393" w:type="dxa"/>
          </w:tcPr>
          <w:p w14:paraId="6ED296FE" w14:textId="77777777" w:rsidR="0005342F" w:rsidRPr="00C06796" w:rsidRDefault="0005342F" w:rsidP="00463716">
            <w:pPr>
              <w:jc w:val="center"/>
              <w:rPr>
                <w:b/>
              </w:rPr>
            </w:pPr>
            <w:r w:rsidRPr="00C06796">
              <w:rPr>
                <w:b/>
              </w:rPr>
              <w:t>Численный состав группы</w:t>
            </w:r>
            <w:r>
              <w:rPr>
                <w:b/>
              </w:rPr>
              <w:t xml:space="preserve"> (кол-во людей)</w:t>
            </w:r>
          </w:p>
        </w:tc>
        <w:tc>
          <w:tcPr>
            <w:tcW w:w="2393" w:type="dxa"/>
          </w:tcPr>
          <w:p w14:paraId="1FF790B7" w14:textId="77777777" w:rsidR="0005342F" w:rsidRPr="00C06796" w:rsidRDefault="0005342F" w:rsidP="00463716">
            <w:pPr>
              <w:jc w:val="center"/>
              <w:rPr>
                <w:b/>
              </w:rPr>
            </w:pPr>
            <w:r w:rsidRPr="00C06796">
              <w:rPr>
                <w:b/>
              </w:rPr>
              <w:t>Пофамильный состав группы (</w:t>
            </w:r>
            <w:r>
              <w:rPr>
                <w:b/>
              </w:rPr>
              <w:t>Ф.И.О., вид основной деятельнос</w:t>
            </w:r>
            <w:r w:rsidRPr="00C06796">
              <w:rPr>
                <w:b/>
              </w:rPr>
              <w:t>ти,</w:t>
            </w:r>
            <w:r>
              <w:rPr>
                <w:b/>
              </w:rPr>
              <w:t xml:space="preserve"> </w:t>
            </w:r>
            <w:r w:rsidRPr="00C06796">
              <w:rPr>
                <w:b/>
              </w:rPr>
              <w:t>сот.</w:t>
            </w:r>
            <w:r>
              <w:rPr>
                <w:b/>
              </w:rPr>
              <w:t xml:space="preserve"> </w:t>
            </w:r>
            <w:r w:rsidRPr="00C06796">
              <w:rPr>
                <w:b/>
              </w:rPr>
              <w:t>Телефон)</w:t>
            </w:r>
          </w:p>
        </w:tc>
      </w:tr>
      <w:tr w:rsidR="0005342F" w14:paraId="5260A2D3" w14:textId="77777777" w:rsidTr="00463716">
        <w:tc>
          <w:tcPr>
            <w:tcW w:w="534" w:type="dxa"/>
          </w:tcPr>
          <w:p w14:paraId="40E2E411" w14:textId="77777777" w:rsidR="0005342F" w:rsidRPr="00C06796" w:rsidRDefault="0005342F" w:rsidP="004637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14:paraId="5B543239" w14:textId="60AD97F8" w:rsidR="0005342F" w:rsidRPr="009B6C1C" w:rsidRDefault="0005342F" w:rsidP="00463716">
            <w:pPr>
              <w:jc w:val="center"/>
              <w:rPr>
                <w:bCs/>
              </w:rPr>
            </w:pPr>
            <w:r w:rsidRPr="009B6C1C">
              <w:rPr>
                <w:bCs/>
              </w:rPr>
              <w:t>с.</w:t>
            </w:r>
            <w:r w:rsidR="00355AA2" w:rsidRPr="009B6C1C">
              <w:rPr>
                <w:bCs/>
              </w:rPr>
              <w:t>Средняя Матренка</w:t>
            </w:r>
            <w:r w:rsidRPr="009B6C1C">
              <w:rPr>
                <w:bCs/>
              </w:rPr>
              <w:t xml:space="preserve"> ( 0 км.)</w:t>
            </w:r>
          </w:p>
          <w:p w14:paraId="48178A93" w14:textId="18AA374D" w:rsidR="0005342F" w:rsidRPr="009B6C1C" w:rsidRDefault="0005342F" w:rsidP="00463716">
            <w:pPr>
              <w:jc w:val="center"/>
              <w:rPr>
                <w:bCs/>
              </w:rPr>
            </w:pPr>
            <w:r w:rsidRPr="009B6C1C">
              <w:rPr>
                <w:bCs/>
              </w:rPr>
              <w:t xml:space="preserve">д. </w:t>
            </w:r>
            <w:r w:rsidR="00355AA2" w:rsidRPr="009B6C1C">
              <w:rPr>
                <w:bCs/>
              </w:rPr>
              <w:t>Александровка</w:t>
            </w:r>
            <w:r w:rsidRPr="009B6C1C">
              <w:rPr>
                <w:bCs/>
              </w:rPr>
              <w:t xml:space="preserve"> (</w:t>
            </w:r>
            <w:r w:rsidR="009B6C1C" w:rsidRPr="009B6C1C">
              <w:rPr>
                <w:bCs/>
              </w:rPr>
              <w:t>3</w:t>
            </w:r>
            <w:r w:rsidRPr="009B6C1C">
              <w:rPr>
                <w:bCs/>
              </w:rPr>
              <w:t>,км.)</w:t>
            </w:r>
          </w:p>
          <w:p w14:paraId="4A2C0963" w14:textId="1C2F117B" w:rsidR="0005342F" w:rsidRPr="009B6C1C" w:rsidRDefault="00355AA2" w:rsidP="00463716">
            <w:pPr>
              <w:jc w:val="center"/>
              <w:rPr>
                <w:bCs/>
              </w:rPr>
            </w:pPr>
            <w:r w:rsidRPr="009B6C1C">
              <w:rPr>
                <w:bCs/>
              </w:rPr>
              <w:t>д</w:t>
            </w:r>
            <w:r w:rsidR="0005342F" w:rsidRPr="009B6C1C">
              <w:rPr>
                <w:bCs/>
              </w:rPr>
              <w:t xml:space="preserve">. </w:t>
            </w:r>
            <w:r w:rsidRPr="009B6C1C">
              <w:rPr>
                <w:bCs/>
              </w:rPr>
              <w:t>Асташевка</w:t>
            </w:r>
            <w:r w:rsidR="0005342F" w:rsidRPr="009B6C1C">
              <w:rPr>
                <w:bCs/>
              </w:rPr>
              <w:t xml:space="preserve"> ( </w:t>
            </w:r>
            <w:r w:rsidR="009B6C1C" w:rsidRPr="009B6C1C">
              <w:rPr>
                <w:bCs/>
              </w:rPr>
              <w:t>4</w:t>
            </w:r>
            <w:r w:rsidR="0005342F" w:rsidRPr="009B6C1C">
              <w:rPr>
                <w:bCs/>
              </w:rPr>
              <w:t xml:space="preserve"> км.)</w:t>
            </w:r>
          </w:p>
          <w:p w14:paraId="1670E898" w14:textId="23D00AFE" w:rsidR="0005342F" w:rsidRPr="009B6C1C" w:rsidRDefault="0005342F" w:rsidP="00463716">
            <w:pPr>
              <w:jc w:val="center"/>
              <w:rPr>
                <w:bCs/>
              </w:rPr>
            </w:pPr>
            <w:r w:rsidRPr="009B6C1C">
              <w:rPr>
                <w:bCs/>
              </w:rPr>
              <w:t xml:space="preserve">д. </w:t>
            </w:r>
            <w:r w:rsidR="00355AA2" w:rsidRPr="009B6C1C">
              <w:rPr>
                <w:bCs/>
              </w:rPr>
              <w:t>Елизаветинка</w:t>
            </w:r>
            <w:r w:rsidRPr="009B6C1C">
              <w:rPr>
                <w:bCs/>
              </w:rPr>
              <w:t xml:space="preserve">  (</w:t>
            </w:r>
            <w:r w:rsidR="009B6C1C" w:rsidRPr="009B6C1C">
              <w:rPr>
                <w:bCs/>
              </w:rPr>
              <w:t>2</w:t>
            </w:r>
            <w:r w:rsidRPr="009B6C1C">
              <w:rPr>
                <w:bCs/>
              </w:rPr>
              <w:t xml:space="preserve"> км.)</w:t>
            </w:r>
          </w:p>
          <w:p w14:paraId="46AF3BE8" w14:textId="2E2959DD" w:rsidR="0005342F" w:rsidRPr="009B6C1C" w:rsidRDefault="0005342F" w:rsidP="00463716">
            <w:pPr>
              <w:jc w:val="center"/>
              <w:rPr>
                <w:bCs/>
              </w:rPr>
            </w:pPr>
            <w:r w:rsidRPr="009B6C1C">
              <w:rPr>
                <w:bCs/>
              </w:rPr>
              <w:t>д.</w:t>
            </w:r>
            <w:r w:rsidR="00355AA2" w:rsidRPr="009B6C1C">
              <w:rPr>
                <w:bCs/>
              </w:rPr>
              <w:t>Никольское 2-е</w:t>
            </w:r>
            <w:r w:rsidRPr="009B6C1C">
              <w:rPr>
                <w:bCs/>
              </w:rPr>
              <w:t xml:space="preserve"> (</w:t>
            </w:r>
            <w:r w:rsidR="009B6C1C" w:rsidRPr="009B6C1C">
              <w:rPr>
                <w:bCs/>
              </w:rPr>
              <w:t>4</w:t>
            </w:r>
            <w:r w:rsidRPr="009B6C1C">
              <w:rPr>
                <w:bCs/>
              </w:rPr>
              <w:t xml:space="preserve"> км.) </w:t>
            </w:r>
          </w:p>
          <w:p w14:paraId="0497C998" w14:textId="163C979A" w:rsidR="00355AA2" w:rsidRPr="00C06796" w:rsidRDefault="00355AA2" w:rsidP="00463716">
            <w:pPr>
              <w:jc w:val="center"/>
              <w:rPr>
                <w:b/>
              </w:rPr>
            </w:pPr>
            <w:r w:rsidRPr="009B6C1C">
              <w:rPr>
                <w:bCs/>
              </w:rPr>
              <w:t xml:space="preserve">д.Коновка </w:t>
            </w:r>
            <w:r w:rsidR="009B6C1C" w:rsidRPr="009B6C1C">
              <w:rPr>
                <w:bCs/>
              </w:rPr>
              <w:t>(</w:t>
            </w:r>
            <w:r w:rsidRPr="009B6C1C">
              <w:rPr>
                <w:bCs/>
              </w:rPr>
              <w:t xml:space="preserve"> </w:t>
            </w:r>
            <w:r w:rsidR="009B6C1C" w:rsidRPr="009B6C1C">
              <w:rPr>
                <w:bCs/>
              </w:rPr>
              <w:t>1</w:t>
            </w:r>
            <w:r w:rsidR="009B6C1C">
              <w:rPr>
                <w:bCs/>
              </w:rPr>
              <w:t>,5</w:t>
            </w:r>
            <w:r w:rsidR="009B6C1C" w:rsidRPr="009B6C1C">
              <w:rPr>
                <w:bCs/>
              </w:rPr>
              <w:t xml:space="preserve"> </w:t>
            </w:r>
            <w:r w:rsidRPr="009B6C1C">
              <w:rPr>
                <w:bCs/>
              </w:rPr>
              <w:t>км)</w:t>
            </w:r>
          </w:p>
        </w:tc>
        <w:tc>
          <w:tcPr>
            <w:tcW w:w="2393" w:type="dxa"/>
          </w:tcPr>
          <w:p w14:paraId="4E1D6C70" w14:textId="77777777" w:rsidR="0005342F" w:rsidRPr="00C06796" w:rsidRDefault="0005342F" w:rsidP="004637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</w:tcPr>
          <w:p w14:paraId="25A9611D" w14:textId="77777777" w:rsidR="00355AA2" w:rsidRDefault="00355AA2" w:rsidP="0005342F">
            <w:r>
              <w:t>Власова Елена Васильевна</w:t>
            </w:r>
            <w:r w:rsidR="0005342F">
              <w:t xml:space="preserve">, </w:t>
            </w:r>
            <w:r>
              <w:t>агроном ООО «Добрыня»</w:t>
            </w:r>
            <w:r w:rsidR="0005342F">
              <w:t xml:space="preserve">., </w:t>
            </w:r>
          </w:p>
          <w:p w14:paraId="59D5E292" w14:textId="13BBFA0C" w:rsidR="0005342F" w:rsidRDefault="0005342F" w:rsidP="0005342F">
            <w:r>
              <w:t>8-9</w:t>
            </w:r>
            <w:r w:rsidR="00355AA2">
              <w:t>8</w:t>
            </w:r>
            <w:r>
              <w:t>0-</w:t>
            </w:r>
            <w:r w:rsidR="00355AA2">
              <w:t>352</w:t>
            </w:r>
            <w:r>
              <w:t>-</w:t>
            </w:r>
            <w:r w:rsidR="00355AA2">
              <w:t>38</w:t>
            </w:r>
            <w:r>
              <w:t>-</w:t>
            </w:r>
            <w:r w:rsidR="00355AA2">
              <w:t>43</w:t>
            </w:r>
            <w:r>
              <w:t>;</w:t>
            </w:r>
          </w:p>
          <w:p w14:paraId="7D61EBBA" w14:textId="2945B280" w:rsidR="0005342F" w:rsidRDefault="00355AA2" w:rsidP="0005342F">
            <w:r>
              <w:t>Трусов Сергей Сергеевич</w:t>
            </w:r>
            <w:r w:rsidR="005F0A8B">
              <w:t xml:space="preserve">  ,</w:t>
            </w:r>
            <w:r w:rsidR="00C81F02">
              <w:t xml:space="preserve">главный </w:t>
            </w:r>
            <w:r>
              <w:t xml:space="preserve">зоотехник </w:t>
            </w:r>
            <w:r w:rsidR="005F0A8B">
              <w:t xml:space="preserve"> </w:t>
            </w:r>
            <w:r>
              <w:t>ООО «Добрыня»</w:t>
            </w:r>
            <w:r w:rsidR="005F0A8B">
              <w:t>, 8-9</w:t>
            </w:r>
            <w:r>
              <w:t>19</w:t>
            </w:r>
            <w:r w:rsidR="005F0A8B">
              <w:t>-1</w:t>
            </w:r>
            <w:r>
              <w:t>64</w:t>
            </w:r>
            <w:r w:rsidR="005F0A8B">
              <w:t>-</w:t>
            </w:r>
            <w:r>
              <w:t>09</w:t>
            </w:r>
            <w:r w:rsidR="005F0A8B">
              <w:t>-</w:t>
            </w:r>
            <w:r>
              <w:t>99</w:t>
            </w:r>
            <w:r w:rsidR="005F0A8B">
              <w:t>, К</w:t>
            </w:r>
            <w:r>
              <w:t>оростелина Раиса Евгеньевна</w:t>
            </w:r>
            <w:r w:rsidR="005F0A8B">
              <w:t xml:space="preserve">, </w:t>
            </w:r>
            <w:r>
              <w:t>пенсионерка</w:t>
            </w:r>
            <w:r w:rsidR="005F0A8B">
              <w:t>, 8-9</w:t>
            </w:r>
            <w:r>
              <w:t>1</w:t>
            </w:r>
            <w:r w:rsidR="005F0A8B">
              <w:t>0-</w:t>
            </w:r>
            <w:r>
              <w:t>255</w:t>
            </w:r>
            <w:r w:rsidR="005F0A8B">
              <w:t>-6</w:t>
            </w:r>
            <w:r>
              <w:t>8</w:t>
            </w:r>
            <w:r w:rsidR="005F0A8B">
              <w:t>-</w:t>
            </w:r>
            <w:r>
              <w:t>65</w:t>
            </w:r>
            <w:r w:rsidR="005F0A8B">
              <w:t xml:space="preserve">, </w:t>
            </w:r>
          </w:p>
          <w:p w14:paraId="309D45F8" w14:textId="5A8EDA33" w:rsidR="0005342F" w:rsidRDefault="00355AA2" w:rsidP="0005342F">
            <w:r>
              <w:t>Волков Геннадий Николаевич</w:t>
            </w:r>
            <w:r w:rsidR="005F0A8B">
              <w:t xml:space="preserve">, </w:t>
            </w:r>
            <w:r>
              <w:t>тракторист ООО «Добрыня»</w:t>
            </w:r>
            <w:r w:rsidR="005F0A8B">
              <w:t>, 8-9</w:t>
            </w:r>
            <w:r>
              <w:t>04</w:t>
            </w:r>
            <w:r w:rsidR="005F0A8B">
              <w:t>-</w:t>
            </w:r>
            <w:r>
              <w:t>691-31</w:t>
            </w:r>
            <w:r w:rsidR="005F0A8B">
              <w:t>-</w:t>
            </w:r>
            <w:r>
              <w:t>64</w:t>
            </w:r>
            <w:r w:rsidR="005F0A8B">
              <w:t>,</w:t>
            </w:r>
          </w:p>
          <w:p w14:paraId="1B22A007" w14:textId="77777777" w:rsidR="00355AA2" w:rsidRDefault="00355AA2" w:rsidP="0005342F">
            <w:r>
              <w:t>Панов Анатолий Иванович</w:t>
            </w:r>
            <w:r w:rsidR="005F0A8B">
              <w:t>,</w:t>
            </w:r>
            <w:r>
              <w:t xml:space="preserve"> оператор котельной</w:t>
            </w:r>
            <w:r w:rsidR="005F0A8B">
              <w:t xml:space="preserve"> ,</w:t>
            </w:r>
          </w:p>
          <w:p w14:paraId="1C91F743" w14:textId="627D4E82" w:rsidR="005F0A8B" w:rsidRDefault="005F0A8B" w:rsidP="0005342F">
            <w:r>
              <w:t xml:space="preserve"> 8-9</w:t>
            </w:r>
            <w:r w:rsidR="00355AA2">
              <w:t>04-694-23-02</w:t>
            </w:r>
          </w:p>
          <w:p w14:paraId="26C799B6" w14:textId="77777777" w:rsidR="0005342F" w:rsidRPr="00C06796" w:rsidRDefault="0005342F" w:rsidP="00463716">
            <w:pPr>
              <w:jc w:val="center"/>
              <w:rPr>
                <w:b/>
              </w:rPr>
            </w:pPr>
          </w:p>
        </w:tc>
      </w:tr>
    </w:tbl>
    <w:p w14:paraId="60534BF9" w14:textId="77777777" w:rsidR="0005342F" w:rsidRDefault="0005342F" w:rsidP="000C0B17"/>
    <w:sectPr w:rsidR="0005342F" w:rsidSect="007B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5DC7"/>
    <w:multiLevelType w:val="hybridMultilevel"/>
    <w:tmpl w:val="BE4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88A"/>
    <w:multiLevelType w:val="hybridMultilevel"/>
    <w:tmpl w:val="9C783BE0"/>
    <w:lvl w:ilvl="0" w:tplc="084A7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F5C01"/>
    <w:multiLevelType w:val="hybridMultilevel"/>
    <w:tmpl w:val="A5A8B770"/>
    <w:lvl w:ilvl="0" w:tplc="3048B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CF17A8"/>
    <w:multiLevelType w:val="hybridMultilevel"/>
    <w:tmpl w:val="EC0C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B17"/>
    <w:rsid w:val="0005342F"/>
    <w:rsid w:val="0007379F"/>
    <w:rsid w:val="000C0B17"/>
    <w:rsid w:val="000F744B"/>
    <w:rsid w:val="00102781"/>
    <w:rsid w:val="00116EB6"/>
    <w:rsid w:val="001627CE"/>
    <w:rsid w:val="001D4B97"/>
    <w:rsid w:val="002329F3"/>
    <w:rsid w:val="002719F6"/>
    <w:rsid w:val="00291AE7"/>
    <w:rsid w:val="002E29BC"/>
    <w:rsid w:val="00342C08"/>
    <w:rsid w:val="00355AA2"/>
    <w:rsid w:val="00377391"/>
    <w:rsid w:val="00397801"/>
    <w:rsid w:val="003D5ADB"/>
    <w:rsid w:val="00433B14"/>
    <w:rsid w:val="004A749A"/>
    <w:rsid w:val="004D4B7B"/>
    <w:rsid w:val="00554CF1"/>
    <w:rsid w:val="005F0A8B"/>
    <w:rsid w:val="00621114"/>
    <w:rsid w:val="006508A2"/>
    <w:rsid w:val="0068207E"/>
    <w:rsid w:val="006F405C"/>
    <w:rsid w:val="00730A90"/>
    <w:rsid w:val="00731364"/>
    <w:rsid w:val="0077016F"/>
    <w:rsid w:val="00771D51"/>
    <w:rsid w:val="00791FE8"/>
    <w:rsid w:val="007A1006"/>
    <w:rsid w:val="007B17D9"/>
    <w:rsid w:val="00870E9F"/>
    <w:rsid w:val="0097664D"/>
    <w:rsid w:val="009B6C1C"/>
    <w:rsid w:val="009C028C"/>
    <w:rsid w:val="009E1637"/>
    <w:rsid w:val="009F106A"/>
    <w:rsid w:val="00B06D14"/>
    <w:rsid w:val="00B348AF"/>
    <w:rsid w:val="00B45FB3"/>
    <w:rsid w:val="00B614BD"/>
    <w:rsid w:val="00BA431A"/>
    <w:rsid w:val="00BB3C7A"/>
    <w:rsid w:val="00C06796"/>
    <w:rsid w:val="00C2543C"/>
    <w:rsid w:val="00C81F02"/>
    <w:rsid w:val="00C911F5"/>
    <w:rsid w:val="00CB6071"/>
    <w:rsid w:val="00D16681"/>
    <w:rsid w:val="00D21BF8"/>
    <w:rsid w:val="00D725DA"/>
    <w:rsid w:val="00D80735"/>
    <w:rsid w:val="00DA4653"/>
    <w:rsid w:val="00DC3676"/>
    <w:rsid w:val="00E47D36"/>
    <w:rsid w:val="00E52B73"/>
    <w:rsid w:val="00E836DA"/>
    <w:rsid w:val="00EF200D"/>
    <w:rsid w:val="00F24598"/>
    <w:rsid w:val="00F45585"/>
    <w:rsid w:val="00F912BE"/>
    <w:rsid w:val="00FC21CF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9BA9B"/>
  <w15:docId w15:val="{F9E915C2-2C79-40AD-B520-32F0471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17"/>
    <w:pPr>
      <w:ind w:left="720"/>
      <w:contextualSpacing/>
    </w:pPr>
  </w:style>
  <w:style w:type="table" w:styleId="a4">
    <w:name w:val="Table Grid"/>
    <w:basedOn w:val="a1"/>
    <w:uiPriority w:val="59"/>
    <w:rsid w:val="00C0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2021-02-19T08:47:00Z</cp:lastPrinted>
  <dcterms:created xsi:type="dcterms:W3CDTF">2008-04-14T12:51:00Z</dcterms:created>
  <dcterms:modified xsi:type="dcterms:W3CDTF">2021-03-24T12:25:00Z</dcterms:modified>
</cp:coreProperties>
</file>