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8F72" w14:textId="77777777"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657E5C6" w14:textId="77777777"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516C335" w14:textId="77777777" w:rsidR="004F4A23" w:rsidRPr="00C00414" w:rsidRDefault="005B1FE5" w:rsidP="004F4A23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object w:dxaOrig="1440" w:dyaOrig="1440" w14:anchorId="0B8CEA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23.1pt;margin-top:-28.05pt;width:53.1pt;height:63.05pt;z-index:251658240">
            <v:imagedata r:id="rId4" o:title=""/>
          </v:shape>
          <o:OLEObject Type="Embed" ProgID="Photoshop.Image.6" ShapeID="_x0000_s1030" DrawAspect="Content" ObjectID="_1743939866" r:id="rId5">
            <o:FieldCodes>\s</o:FieldCodes>
          </o:OLEObject>
        </w:object>
      </w:r>
    </w:p>
    <w:p w14:paraId="754B9FD8" w14:textId="77777777" w:rsidR="004F4A23" w:rsidRDefault="004F4A23" w:rsidP="004F4A23">
      <w:pPr>
        <w:jc w:val="center"/>
        <w:rPr>
          <w:b/>
          <w:sz w:val="32"/>
          <w:szCs w:val="32"/>
        </w:rPr>
      </w:pPr>
    </w:p>
    <w:p w14:paraId="71400845" w14:textId="77777777" w:rsidR="004F4A23" w:rsidRPr="000F7012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12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="00195A93" w:rsidRPr="000F7012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0F701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14:paraId="408A20FF" w14:textId="77777777" w:rsidR="004F4A23" w:rsidRPr="000F7012" w:rsidRDefault="004F4A23" w:rsidP="004F4A23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12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14:paraId="0E20C010" w14:textId="77777777"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012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14:paraId="1974EF18" w14:textId="77777777"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0537EC" w14:textId="77777777"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6EF4750C" w14:textId="77777777"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14:paraId="333B4A7E" w14:textId="6C64F096" w:rsidR="004F4A23" w:rsidRPr="004F4A23" w:rsidRDefault="00CC0672" w:rsidP="004F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19</w:t>
      </w:r>
      <w:r w:rsidR="004F4A23">
        <w:rPr>
          <w:rFonts w:ascii="Times New Roman" w:eastAsia="Cambria" w:hAnsi="Times New Roman" w:cs="Times New Roman"/>
          <w:b/>
          <w:sz w:val="28"/>
          <w:szCs w:val="28"/>
        </w:rPr>
        <w:t>.04</w:t>
      </w:r>
      <w:r w:rsidR="008D10A7">
        <w:rPr>
          <w:rFonts w:ascii="Times New Roman" w:eastAsia="Cambria" w:hAnsi="Times New Roman" w:cs="Times New Roman"/>
          <w:b/>
          <w:sz w:val="28"/>
          <w:szCs w:val="28"/>
        </w:rPr>
        <w:t>.20</w:t>
      </w:r>
      <w:r w:rsidR="00D76A62">
        <w:rPr>
          <w:rFonts w:ascii="Times New Roman" w:eastAsia="Cambria" w:hAnsi="Times New Roman" w:cs="Times New Roman"/>
          <w:b/>
          <w:sz w:val="28"/>
          <w:szCs w:val="28"/>
        </w:rPr>
        <w:t>2</w:t>
      </w:r>
      <w:r w:rsidR="00BB3D3E">
        <w:rPr>
          <w:rFonts w:ascii="Times New Roman" w:eastAsia="Cambria" w:hAnsi="Times New Roman" w:cs="Times New Roman"/>
          <w:b/>
          <w:sz w:val="28"/>
          <w:szCs w:val="28"/>
        </w:rPr>
        <w:t>3</w:t>
      </w:r>
      <w:r w:rsidR="00195A93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             </w:t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 xml:space="preserve">с. </w:t>
      </w:r>
      <w:r w:rsidR="00195A93">
        <w:rPr>
          <w:rFonts w:ascii="Times New Roman" w:eastAsia="Cambria" w:hAnsi="Times New Roman" w:cs="Times New Roman"/>
          <w:b/>
          <w:sz w:val="28"/>
          <w:szCs w:val="28"/>
        </w:rPr>
        <w:t xml:space="preserve">Средняя </w:t>
      </w:r>
      <w:proofErr w:type="spellStart"/>
      <w:r w:rsidR="00195A93">
        <w:rPr>
          <w:rFonts w:ascii="Times New Roman" w:eastAsia="Cambria" w:hAnsi="Times New Roman" w:cs="Times New Roman"/>
          <w:b/>
          <w:sz w:val="28"/>
          <w:szCs w:val="28"/>
        </w:rPr>
        <w:t>Матренка</w:t>
      </w:r>
      <w:proofErr w:type="spellEnd"/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 xml:space="preserve">  </w:t>
      </w:r>
      <w:r w:rsidR="00195A93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</w:t>
      </w:r>
      <w:r w:rsidR="005C05F2">
        <w:rPr>
          <w:rFonts w:ascii="Times New Roman" w:eastAsia="Cambria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Cambria" w:hAnsi="Times New Roman" w:cs="Times New Roman"/>
          <w:b/>
          <w:sz w:val="28"/>
          <w:szCs w:val="28"/>
        </w:rPr>
        <w:t>19</w:t>
      </w:r>
    </w:p>
    <w:p w14:paraId="04A58FD4" w14:textId="77777777"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E8B7980" w14:textId="77777777" w:rsidR="004A394A" w:rsidRDefault="004A394A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C11A43" w14:textId="77777777" w:rsidR="004A394A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OLE_LINK179"/>
      <w:bookmarkStart w:id="1" w:name="OLE_LINK180"/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составления</w:t>
      </w:r>
    </w:p>
    <w:p w14:paraId="3619525C" w14:textId="77777777" w:rsidR="004A394A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</w:p>
    <w:p w14:paraId="04795AFB" w14:textId="77777777" w:rsidR="004A394A" w:rsidRDefault="00195A93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</w:p>
    <w:p w14:paraId="3EA41491" w14:textId="69D9A2D0" w:rsidR="004A394A" w:rsidRDefault="00DB644D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</w:t>
      </w:r>
      <w:r w:rsidR="005A217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BB3D3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</w:t>
      </w:r>
    </w:p>
    <w:p w14:paraId="37B5E029" w14:textId="12677BAD" w:rsidR="007E3767" w:rsidRDefault="005A2178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плановый период 202</w:t>
      </w:r>
      <w:r w:rsidR="00BB3D3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8D10A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BB3D3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bookmarkEnd w:id="0"/>
    <w:bookmarkEnd w:id="1"/>
    <w:p w14:paraId="5765446F" w14:textId="77777777" w:rsidR="004A394A" w:rsidRDefault="004A394A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2FF315C" w14:textId="77777777" w:rsidR="007E3767" w:rsidRPr="00DB5899" w:rsidRDefault="006A08B9" w:rsidP="006A0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95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6C20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13.05.2020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proofErr w:type="gramEnd"/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0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230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-рс  О</w:t>
      </w:r>
      <w:r w:rsidR="006C20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принятии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0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Положения «О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бюджетном процессе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95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Добринского муниципального района Липецкой  области</w:t>
      </w:r>
      <w:r w:rsidR="006C20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сельского поселения </w:t>
      </w:r>
      <w:proofErr w:type="spellStart"/>
      <w:r w:rsidR="00195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сельсовет,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95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1C7CFE1A" w14:textId="77777777" w:rsidR="004A394A" w:rsidRPr="00DB5899" w:rsidRDefault="004A394A" w:rsidP="000F7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2CFFBE" w14:textId="77777777"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135BDCC4" w14:textId="77777777" w:rsidR="004A394A" w:rsidRDefault="004A394A" w:rsidP="00E0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630FC49" w14:textId="71DE4CFC"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95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</w:t>
      </w:r>
      <w:proofErr w:type="gram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</w:t>
      </w:r>
      <w:proofErr w:type="gramEnd"/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3D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BB3D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BB3D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годов  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(прилагается)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04B4606" w14:textId="5FCB19A4"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36F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Старшему специалисту 1 разряда</w:t>
      </w:r>
      <w:r w:rsidR="00D36FCD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D36F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FCD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D36F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D36FCD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</w:t>
      </w:r>
      <w:r w:rsidR="00D36F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3D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D36F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BB3D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D36FCD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D36F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BB3D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D36F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CA3549" w14:textId="2A34ED7D" w:rsidR="007F0532" w:rsidRDefault="00AC1BF4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BB3D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BB3D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BB3D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главу администрации сельского поселения </w:t>
      </w:r>
      <w:proofErr w:type="spellStart"/>
      <w:r w:rsidR="00195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DD3A1AA" w14:textId="31157638" w:rsidR="000F7012" w:rsidRDefault="000F7012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4.Постановление вступает в силу с момента его официального обнародования.</w:t>
      </w:r>
    </w:p>
    <w:p w14:paraId="626B1AF1" w14:textId="455E4BD2" w:rsidR="007F0532" w:rsidRDefault="000F701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0F7012">
        <w:rPr>
          <w:rFonts w:ascii="Times New Roman" w:hAnsi="Times New Roman" w:cs="Times New Roman"/>
          <w:sz w:val="28"/>
          <w:szCs w:val="28"/>
          <w:lang w:eastAsia="ru-RU"/>
        </w:rPr>
        <w:t>5.Контроль за исполнением настоящего постановления оставляю за собой.</w:t>
      </w:r>
    </w:p>
    <w:p w14:paraId="209BBE6E" w14:textId="77777777" w:rsidR="000F7012" w:rsidRDefault="000F701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4BBA63A" w14:textId="77777777" w:rsidR="005B1FE5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</w:t>
      </w:r>
    </w:p>
    <w:p w14:paraId="66DE8FBF" w14:textId="36F2C18D" w:rsidR="005B1FE5" w:rsidRDefault="005B1FE5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14:paraId="41F57F32" w14:textId="4659B796" w:rsidR="007E3767" w:rsidRPr="004A394A" w:rsidRDefault="005B1FE5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  <w:r w:rsidR="007E3767"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372449"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E032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A08B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Н.А.Гущина</w:t>
      </w:r>
      <w:proofErr w:type="spellEnd"/>
    </w:p>
    <w:p w14:paraId="021D6D5F" w14:textId="77777777" w:rsidR="007E3767" w:rsidRPr="004A394A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3DF97E93" w14:textId="77777777"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7799590" w14:textId="77777777" w:rsidR="00AC1BF4" w:rsidRDefault="00AC1BF4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E6B7CB7" w14:textId="77777777" w:rsidR="004A394A" w:rsidRDefault="004A394A" w:rsidP="004A394A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14:paraId="7C9C7CA7" w14:textId="77777777" w:rsidR="00AC1BF4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Утвержден</w:t>
      </w:r>
    </w:p>
    <w:p w14:paraId="1A66FC65" w14:textId="77777777" w:rsidR="004A4215" w:rsidRDefault="006A08B9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п</w:t>
      </w:r>
      <w:r w:rsidR="004A421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остановлением</w:t>
      </w:r>
    </w:p>
    <w:p w14:paraId="7BED6D8E" w14:textId="77777777"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администрации</w:t>
      </w:r>
    </w:p>
    <w:p w14:paraId="5E90C9A2" w14:textId="77777777"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сельского поселения</w:t>
      </w:r>
    </w:p>
    <w:p w14:paraId="73943F2A" w14:textId="77777777" w:rsidR="004A4215" w:rsidRDefault="00195A93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Среднематренский</w:t>
      </w:r>
      <w:proofErr w:type="spellEnd"/>
      <w:r w:rsidR="004A421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14:paraId="13C784BE" w14:textId="4F220674" w:rsidR="007E3767" w:rsidRPr="000F7012" w:rsidRDefault="004A4215" w:rsidP="000F7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№ </w:t>
      </w:r>
      <w:r w:rsidR="00BB3D3E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CC067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19</w:t>
      </w:r>
      <w:proofErr w:type="gramEnd"/>
      <w:r w:rsidR="00BB3D3E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от</w:t>
      </w:r>
      <w:r w:rsidR="0019006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</w:t>
      </w:r>
      <w:r w:rsidR="00CC067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19</w:t>
      </w:r>
      <w:r w:rsidR="008D10A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.04.20</w:t>
      </w:r>
      <w:r w:rsidR="00D76A6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</w:t>
      </w:r>
      <w:r w:rsidR="00BB3D3E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г.</w:t>
      </w:r>
    </w:p>
    <w:p w14:paraId="683C2897" w14:textId="77777777"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6EE1234" w14:textId="77777777"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563D3D90" w14:textId="5102B703"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OLE_LINK228"/>
      <w:bookmarkStart w:id="3" w:name="OLE_LINK229"/>
      <w:bookmarkStart w:id="4" w:name="OLE_LINK230"/>
      <w:proofErr w:type="gramStart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</w:t>
      </w:r>
      <w:proofErr w:type="gramEnd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95A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</w:t>
      </w:r>
      <w:r w:rsidR="005A217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ого муниципального района на 202</w:t>
      </w:r>
      <w:r w:rsidR="00BB3D3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E032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202</w:t>
      </w:r>
      <w:r w:rsidR="00BB3D3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032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BB3D3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bookmarkEnd w:id="2"/>
    <w:bookmarkEnd w:id="3"/>
    <w:bookmarkEnd w:id="4"/>
    <w:p w14:paraId="0659330E" w14:textId="77777777" w:rsidR="007E3767" w:rsidRPr="00DB5899" w:rsidRDefault="007E3767" w:rsidP="000F7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7084567" w14:textId="77777777"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035B456E" w14:textId="77777777"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F834B99" w14:textId="77777777"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14:paraId="4AF82717" w14:textId="13395E76"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proofErr w:type="gramStart"/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</w:t>
      </w:r>
      <w:proofErr w:type="gramEnd"/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202</w:t>
      </w:r>
      <w:r w:rsidR="00270363" w:rsidRPr="002703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202</w:t>
      </w:r>
      <w:r w:rsidR="00BB3D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и  202</w:t>
      </w:r>
      <w:r w:rsidR="00BB3D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202</w:t>
      </w:r>
      <w:r w:rsidR="00BB3D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14:paraId="2D007686" w14:textId="77777777"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gramStart"/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proofErr w:type="gramEnd"/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14:paraId="05CFAC01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14:paraId="0B06541F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14:paraId="0CD5CDC1" w14:textId="68A2A559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BB3D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1432A34" w14:textId="31D031E4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</w:t>
      </w:r>
      <w:proofErr w:type="gram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proofErr w:type="gram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3D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8B6AC24" w14:textId="56621430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3D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F68ABD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14:paraId="273559B4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14:paraId="7143F5F6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73FCF5C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14:paraId="4602D2F7" w14:textId="13CF9C92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3D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5641FB3" w14:textId="517112A4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BB3D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D210B4B" w14:textId="61088920" w:rsidR="00E03283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3D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</w:p>
    <w:p w14:paraId="7B180C07" w14:textId="4D140A29" w:rsidR="008F5D74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выделением объемов средств, необходимых для выполнения условий софинансирования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4926F0A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14:paraId="7FF3E9CC" w14:textId="46C67BE6" w:rsidR="00DB6D11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3D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целевым статьям (муниципальным </w:t>
      </w:r>
    </w:p>
    <w:p w14:paraId="54789A3E" w14:textId="77777777" w:rsidR="00DB6D11" w:rsidRDefault="00DB6D11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0CEFDB5" w14:textId="77777777" w:rsidR="00DB6D11" w:rsidRDefault="00DB6D11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7E51858" w14:textId="77777777" w:rsidR="00DB6D11" w:rsidRDefault="00DB6D11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8A867D6" w14:textId="77777777" w:rsidR="00DB6D11" w:rsidRDefault="00DB6D11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8818A07" w14:textId="77777777" w:rsidR="00DB6D11" w:rsidRDefault="00DB6D11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0BAAE45" w14:textId="0FA42DE6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программам  и</w:t>
      </w:r>
      <w:proofErr w:type="gram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непрограммным направлениям деятельности), группам видов расходов, разделам, подразделам классификации расходов бюджетов;</w:t>
      </w:r>
    </w:p>
    <w:p w14:paraId="74BC6C86" w14:textId="77777777"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</w:t>
      </w:r>
      <w:proofErr w:type="gram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бюджетных  и</w:t>
      </w:r>
      <w:proofErr w:type="gram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14:paraId="7B9C3A40" w14:textId="77777777"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5D0AC0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14:paraId="3373A6E8" w14:textId="77777777"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6D6DD48" w14:textId="5EB34E7C"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3D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BF40C8B" w14:textId="11ACEE3A"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</w:t>
      </w:r>
      <w:proofErr w:type="gramStart"/>
      <w:r w:rsidRPr="00FA6B36">
        <w:rPr>
          <w:rFonts w:ascii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B3D3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BB3D3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BB3D3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C91EDDD" w14:textId="77777777" w:rsidR="007E3767" w:rsidRPr="000232A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14:paraId="155F0810" w14:textId="77777777"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9C4F9F1" w14:textId="77777777"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4B5923B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4B7A8B2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4CF5E2C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25CAFF4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8D6E1AF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69CB957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57F0303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4A38412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00E9BA7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B762BD5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F7C863D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7368F60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3273F13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3AB96A3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8BEEA25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F295BE4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0B71A7D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B7FED2D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5BAA0ED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3BC8C2C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35A594A" w14:textId="77777777"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C20358A" w14:textId="77777777"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AB2B7D0" w14:textId="77777777"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654287BE" w14:textId="77777777"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445E746A" w14:textId="77777777"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76A4F207" w14:textId="77777777"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30E5E97C" w14:textId="252B0E3A"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7FCD8DA6" w14:textId="0BC01D8E" w:rsidR="000F7012" w:rsidRDefault="000F7012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643A9AFD" w14:textId="3758C3E9" w:rsidR="000F7012" w:rsidRDefault="000F7012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63609FFA" w14:textId="0CE62DF6" w:rsidR="000F7012" w:rsidRDefault="000F7012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757DFEAC" w14:textId="7D9FF12F" w:rsidR="000F7012" w:rsidRDefault="000F7012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7BF49D12" w14:textId="723AA543" w:rsidR="000F7012" w:rsidRDefault="000F7012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1665D4EF" w14:textId="77777777"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5BA6A55F" w14:textId="77777777"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23231178" w14:textId="77777777" w:rsidR="005D717B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A4215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</w:t>
      </w:r>
    </w:p>
    <w:p w14:paraId="1361E7E9" w14:textId="77777777" w:rsidR="008047AD" w:rsidRDefault="004A4215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8047AD" w:rsidRPr="008047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составления  проекта</w:t>
      </w:r>
      <w:proofErr w:type="gramEnd"/>
    </w:p>
    <w:p w14:paraId="2E0A9BC7" w14:textId="77777777" w:rsid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бюджета сельского поселения</w:t>
      </w:r>
    </w:p>
    <w:p w14:paraId="6806FBBB" w14:textId="77777777" w:rsid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95A9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14:paraId="6EF417FC" w14:textId="77777777" w:rsid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Добринского муниципального района</w:t>
      </w:r>
    </w:p>
    <w:p w14:paraId="254923B2" w14:textId="3F63E5B3" w:rsidR="008047AD" w:rsidRDefault="00D76A62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202</w:t>
      </w:r>
      <w:r w:rsidR="00BB3D3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</w:t>
      </w:r>
      <w:proofErr w:type="gramStart"/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  на</w:t>
      </w:r>
      <w:proofErr w:type="gramEnd"/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плановый</w:t>
      </w:r>
    </w:p>
    <w:p w14:paraId="01EB34F7" w14:textId="371E46A7" w:rsidR="008047AD" w:rsidRP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период 202</w:t>
      </w:r>
      <w:r w:rsidR="00BB3D3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 202</w:t>
      </w:r>
      <w:r w:rsidR="00BB3D3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годов</w:t>
      </w:r>
    </w:p>
    <w:p w14:paraId="375B9E47" w14:textId="77777777" w:rsidR="004A4215" w:rsidRDefault="004A4215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4E3D287" w14:textId="77777777" w:rsidR="004A4215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14:paraId="6310768F" w14:textId="77777777" w:rsidR="007E3767" w:rsidRPr="00FB55C7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</w:t>
      </w:r>
    </w:p>
    <w:p w14:paraId="09A12CFC" w14:textId="477C7464"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представляемая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proofErr w:type="gramStart"/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джета</w:t>
      </w:r>
      <w:proofErr w:type="gramEnd"/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="00BB3D3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4</w:t>
      </w:r>
      <w:r w:rsidR="00E0328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BB3D3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5</w:t>
      </w:r>
      <w:r w:rsidR="00E0328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202</w:t>
      </w:r>
      <w:r w:rsidR="00BB3D3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6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14:paraId="07477BA5" w14:textId="77777777"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599"/>
        <w:gridCol w:w="1701"/>
        <w:gridCol w:w="2481"/>
      </w:tblGrid>
      <w:tr w:rsidR="001B1933" w:rsidRPr="002E7B3C" w14:paraId="4CFDE7CD" w14:textId="77777777" w:rsidTr="0090793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F0FFA" w14:textId="77777777"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4DC03" w14:textId="77777777"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93209" w14:textId="77777777"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16008" w14:textId="77777777"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14:paraId="5CC12614" w14:textId="77777777" w:rsidTr="007F475D">
        <w:trPr>
          <w:cantSplit/>
          <w:trHeight w:val="9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7598" w14:textId="77777777"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250E" w14:textId="77777777" w:rsidR="001B1933" w:rsidRPr="00FB55C7" w:rsidRDefault="001B1933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налогов,  администрируемых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налоговыми органами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865F2" w14:textId="29682E1B" w:rsidR="001B1933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3D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BB3D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BB3D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BE947" w14:textId="100C9099" w:rsidR="001B1933" w:rsidRPr="00FB55C7" w:rsidRDefault="00A3461D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ФНС России           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14:paraId="78DEAC92" w14:textId="77777777" w:rsidR="00FB55C7" w:rsidRPr="00FB55C7" w:rsidRDefault="00FB55C7" w:rsidP="00FB55C7">
      <w:pPr>
        <w:spacing w:after="0"/>
        <w:rPr>
          <w:vanish/>
        </w:rPr>
      </w:pPr>
    </w:p>
    <w:tbl>
      <w:tblPr>
        <w:tblW w:w="10274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5595"/>
        <w:gridCol w:w="1701"/>
        <w:gridCol w:w="2410"/>
      </w:tblGrid>
      <w:tr w:rsidR="000232A7" w:rsidRPr="002E7B3C" w14:paraId="5E03E15F" w14:textId="77777777" w:rsidTr="00DB6D11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8F5F0B" w14:textId="77777777" w:rsidR="000232A7" w:rsidRPr="00FB55C7" w:rsidRDefault="007F475D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3DE22B" w14:textId="77777777" w:rsidR="000232A7" w:rsidRPr="00FB55C7" w:rsidRDefault="000232A7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55CE" w14:textId="4C73B60E" w:rsidR="000232A7" w:rsidRDefault="00BB3D3E" w:rsidP="00BB3D3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2024, 2025, 2026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A6C92" w14:textId="77777777" w:rsidR="000232A7" w:rsidRPr="006C3B7E" w:rsidRDefault="002D3B1B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Добринского муниципального района</w:t>
            </w:r>
          </w:p>
        </w:tc>
      </w:tr>
      <w:tr w:rsidR="000232A7" w:rsidRPr="002E7B3C" w14:paraId="139DBD29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E9EC87" w14:textId="77777777" w:rsidR="000232A7" w:rsidRPr="00FB55C7" w:rsidRDefault="007F475D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23C9EB" w14:textId="77777777"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EBCE" w14:textId="67BC0F02" w:rsidR="000232A7" w:rsidRDefault="00BB3D3E" w:rsidP="00CD303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2024, 2025, 2026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3F07C" w14:textId="77777777"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30432EBB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6E87F7" w14:textId="77777777" w:rsidR="000232A7" w:rsidRPr="00FB55C7" w:rsidRDefault="007F475D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62DFCE" w14:textId="77777777"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A9D8" w14:textId="5DC0DBEA"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3D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08C4D" w14:textId="77777777"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22C731E7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647DB9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37E81D" w14:textId="77777777"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арендной  платы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8C6F" w14:textId="7E29ABF2" w:rsidR="000232A7" w:rsidRPr="00FB55C7" w:rsidRDefault="00BB3D3E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2024, 2025, 2026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84762" w14:textId="77777777" w:rsidR="000232A7" w:rsidRPr="00FB55C7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14:paraId="2792819F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D22057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2F9700" w14:textId="77777777"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BC55" w14:textId="31BD9664"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3D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5E0EC" w14:textId="77777777"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2341A882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9F8" w14:textId="77777777" w:rsidR="000232A7" w:rsidRPr="00FB55C7" w:rsidRDefault="007F475D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E453" w14:textId="77777777"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3E10" w14:textId="02314DF7" w:rsidR="000232A7" w:rsidRPr="00FB55C7" w:rsidRDefault="00BB3D3E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2024, 2025, 2026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B398" w14:textId="77777777"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74272054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EA5859" w14:textId="77777777" w:rsidR="000232A7" w:rsidRPr="00FB55C7" w:rsidRDefault="007F475D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4C0EFF" w14:textId="77777777"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поступлений от продажи земельных участков, находящихся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 муниципальной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1D1D" w14:textId="6F7ACBD0"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3D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9828" w14:textId="77777777"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7E4E35D2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1022A4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A540" w14:textId="77777777"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перечисления части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прибыли  муниципальных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6084" w14:textId="2B08C829" w:rsidR="000232A7" w:rsidRPr="00FB55C7" w:rsidRDefault="00BB3D3E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2024, 2025, 2026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80BE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7FDC3B" w14:textId="77777777" w:rsidR="00A557A5" w:rsidRPr="00FB55C7" w:rsidRDefault="002D3B1B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14:paraId="653089CA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22F9BB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D32B43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2F893F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B122E8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950322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A61C13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8FCDE2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DA2DCB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1BA4A7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8887B1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CA4FCB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63E4F3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53460C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B3194B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DE3167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1A307A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C2C676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446660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182B9F" w14:textId="77777777" w:rsidR="000232A7" w:rsidRPr="00FB55C7" w:rsidRDefault="000232A7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03EF246D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73A8EF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24A52E" w14:textId="77777777"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8CB5" w14:textId="3F16FA11" w:rsidR="000232A7" w:rsidRPr="00FB55C7" w:rsidRDefault="00BB3D3E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2024, 2025, 2026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E209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14:paraId="32A6FDBB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552312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2F293A" w14:textId="77777777"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7F0C" w14:textId="3CA8372C"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3D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B531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46B1B4FC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60BC1C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5B75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составляющего  казну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7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76D0" w14:textId="78008E69" w:rsidR="000232A7" w:rsidRPr="00FB55C7" w:rsidRDefault="00BB3D3E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2024, 2025, 2026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E534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07022AE1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791120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C07C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составляющего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</w:t>
            </w:r>
            <w:proofErr w:type="gramEnd"/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0FF0" w14:textId="48FA91A2"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3D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618C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4355476F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33A651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80748D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  бюджетных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1A44" w14:textId="755D57C0" w:rsidR="000232A7" w:rsidRPr="00FB55C7" w:rsidRDefault="00BB3D3E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2024, 2025, 2026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82C3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57F16EA3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A249F0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FB4326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 доходов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BCCE" w14:textId="255C9F99"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3D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06EC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23AE91C7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2E5A6D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4FE10F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учреждений,  находящихся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F801" w14:textId="207343CE" w:rsidR="000232A7" w:rsidRPr="00FB55C7" w:rsidRDefault="00BB3D3E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2024, 2025, 2026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2C5B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60CB3A2C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1B365D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017B07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имущества, находящегося в оперативном управлении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учреждений,  находящихся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ведении  органов местного самоуправления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B573" w14:textId="0224ED03"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3D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EAEC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5E2AB73C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838D09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C6976B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  муниципальных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B52A" w14:textId="29D4A035" w:rsidR="000232A7" w:rsidRPr="00FB55C7" w:rsidRDefault="00BB3D3E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2024, 2025, 2026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0F88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4096E61A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C4690B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FE8238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 по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732A" w14:textId="37C3C10F" w:rsidR="000232A7" w:rsidRPr="00FB55C7" w:rsidRDefault="00CD303F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B3D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DD6A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5E044869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064EEE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0EF859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  поселений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39C9" w14:textId="78713DF6" w:rsidR="000232A7" w:rsidRPr="00FB55C7" w:rsidRDefault="00BB3D3E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2024, 2025, 2026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AA7E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1A602A08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5ADD87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F17EC6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5FFF" w14:textId="0DBE464B"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3D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B352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6D33FAB1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393531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BA932A" w14:textId="77777777"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  муниципального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5733" w14:textId="0067FB8B" w:rsidR="000232A7" w:rsidRPr="00FB55C7" w:rsidRDefault="00BB3D3E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2024, 2025, 2026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080E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637A68FC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2550EF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9ECBBE" w14:textId="77777777"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  муниципального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4004" w14:textId="4CE14EAC"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3D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CD5F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14:paraId="7F85D919" w14:textId="77777777" w:rsidTr="00DB6D1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1A8394" w14:textId="77777777" w:rsidR="007E376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636C485" w14:textId="77777777"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F08A" w14:textId="77777777" w:rsidR="007E3767" w:rsidRPr="00FB55C7" w:rsidRDefault="007E3767" w:rsidP="00D77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продажи)   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D03F" w14:textId="53C384B2" w:rsidR="007E3767" w:rsidRPr="00FB55C7" w:rsidRDefault="00BB3D3E" w:rsidP="00CD3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2024, 2025, 2026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F339" w14:textId="77777777"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4CE69CFA" w14:textId="77777777"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14:paraId="4620F744" w14:textId="77777777"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14:paraId="79BABA60" w14:textId="77777777"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A1"/>
    <w:rsid w:val="000232A7"/>
    <w:rsid w:val="0003380D"/>
    <w:rsid w:val="00043811"/>
    <w:rsid w:val="00060080"/>
    <w:rsid w:val="00094D89"/>
    <w:rsid w:val="000A4923"/>
    <w:rsid w:val="000B55F1"/>
    <w:rsid w:val="000C1D27"/>
    <w:rsid w:val="000D485A"/>
    <w:rsid w:val="000F6205"/>
    <w:rsid w:val="000F7012"/>
    <w:rsid w:val="00106812"/>
    <w:rsid w:val="00134FE5"/>
    <w:rsid w:val="0017369B"/>
    <w:rsid w:val="00190069"/>
    <w:rsid w:val="00195A93"/>
    <w:rsid w:val="001B1933"/>
    <w:rsid w:val="001C0F8F"/>
    <w:rsid w:val="002070B0"/>
    <w:rsid w:val="00270363"/>
    <w:rsid w:val="002D3B1B"/>
    <w:rsid w:val="002E3DD8"/>
    <w:rsid w:val="002E7B3C"/>
    <w:rsid w:val="00355AC7"/>
    <w:rsid w:val="00372449"/>
    <w:rsid w:val="003A2B06"/>
    <w:rsid w:val="003B7D5C"/>
    <w:rsid w:val="0040344F"/>
    <w:rsid w:val="004672C1"/>
    <w:rsid w:val="00490FF9"/>
    <w:rsid w:val="004A394A"/>
    <w:rsid w:val="004A4215"/>
    <w:rsid w:val="004F4A23"/>
    <w:rsid w:val="00540A65"/>
    <w:rsid w:val="00593CFF"/>
    <w:rsid w:val="005A076F"/>
    <w:rsid w:val="005A2178"/>
    <w:rsid w:val="005B1FE5"/>
    <w:rsid w:val="005B6EBC"/>
    <w:rsid w:val="005C05F2"/>
    <w:rsid w:val="005D0AC0"/>
    <w:rsid w:val="005D717B"/>
    <w:rsid w:val="005F5069"/>
    <w:rsid w:val="00600644"/>
    <w:rsid w:val="00621E30"/>
    <w:rsid w:val="0063090E"/>
    <w:rsid w:val="00630DB1"/>
    <w:rsid w:val="00641E66"/>
    <w:rsid w:val="00662155"/>
    <w:rsid w:val="006943E9"/>
    <w:rsid w:val="006A08B9"/>
    <w:rsid w:val="006B6572"/>
    <w:rsid w:val="006C2013"/>
    <w:rsid w:val="006C3B7E"/>
    <w:rsid w:val="006D5B77"/>
    <w:rsid w:val="00744F67"/>
    <w:rsid w:val="00795BC7"/>
    <w:rsid w:val="007D1B52"/>
    <w:rsid w:val="007E3767"/>
    <w:rsid w:val="007F0532"/>
    <w:rsid w:val="007F475D"/>
    <w:rsid w:val="008047AD"/>
    <w:rsid w:val="0082340A"/>
    <w:rsid w:val="00833D9C"/>
    <w:rsid w:val="00862997"/>
    <w:rsid w:val="00870C49"/>
    <w:rsid w:val="008B1A48"/>
    <w:rsid w:val="008C08FE"/>
    <w:rsid w:val="008D10A7"/>
    <w:rsid w:val="008F4617"/>
    <w:rsid w:val="008F5D74"/>
    <w:rsid w:val="0090793F"/>
    <w:rsid w:val="00954976"/>
    <w:rsid w:val="009950EF"/>
    <w:rsid w:val="009C0426"/>
    <w:rsid w:val="009F5A8F"/>
    <w:rsid w:val="00A1406F"/>
    <w:rsid w:val="00A23001"/>
    <w:rsid w:val="00A272E7"/>
    <w:rsid w:val="00A3461D"/>
    <w:rsid w:val="00A36B09"/>
    <w:rsid w:val="00A42D0F"/>
    <w:rsid w:val="00A43FD8"/>
    <w:rsid w:val="00A5274B"/>
    <w:rsid w:val="00A557A5"/>
    <w:rsid w:val="00A55EE9"/>
    <w:rsid w:val="00A6219F"/>
    <w:rsid w:val="00A62B07"/>
    <w:rsid w:val="00A65EED"/>
    <w:rsid w:val="00A72264"/>
    <w:rsid w:val="00A77A92"/>
    <w:rsid w:val="00A872AB"/>
    <w:rsid w:val="00A96353"/>
    <w:rsid w:val="00AC1BF4"/>
    <w:rsid w:val="00B04BB2"/>
    <w:rsid w:val="00B1216E"/>
    <w:rsid w:val="00B55F71"/>
    <w:rsid w:val="00B5630D"/>
    <w:rsid w:val="00B7391C"/>
    <w:rsid w:val="00B86881"/>
    <w:rsid w:val="00BB3D3E"/>
    <w:rsid w:val="00BB694E"/>
    <w:rsid w:val="00BE4A08"/>
    <w:rsid w:val="00BE5A65"/>
    <w:rsid w:val="00BF37D0"/>
    <w:rsid w:val="00C01920"/>
    <w:rsid w:val="00C27553"/>
    <w:rsid w:val="00C63887"/>
    <w:rsid w:val="00C65BA3"/>
    <w:rsid w:val="00C8284D"/>
    <w:rsid w:val="00C850AD"/>
    <w:rsid w:val="00CB7D3F"/>
    <w:rsid w:val="00CC0672"/>
    <w:rsid w:val="00CC5437"/>
    <w:rsid w:val="00CD303F"/>
    <w:rsid w:val="00CE3364"/>
    <w:rsid w:val="00D001AC"/>
    <w:rsid w:val="00D220B5"/>
    <w:rsid w:val="00D36FCD"/>
    <w:rsid w:val="00D64EA1"/>
    <w:rsid w:val="00D652D2"/>
    <w:rsid w:val="00D76A62"/>
    <w:rsid w:val="00D77922"/>
    <w:rsid w:val="00D9784D"/>
    <w:rsid w:val="00DB5899"/>
    <w:rsid w:val="00DB644D"/>
    <w:rsid w:val="00DB6D11"/>
    <w:rsid w:val="00DD3613"/>
    <w:rsid w:val="00DF12CC"/>
    <w:rsid w:val="00E023A0"/>
    <w:rsid w:val="00E03283"/>
    <w:rsid w:val="00E61F75"/>
    <w:rsid w:val="00E62666"/>
    <w:rsid w:val="00E65090"/>
    <w:rsid w:val="00E77A89"/>
    <w:rsid w:val="00EA2261"/>
    <w:rsid w:val="00ED3DD8"/>
    <w:rsid w:val="00EE0C23"/>
    <w:rsid w:val="00F44378"/>
    <w:rsid w:val="00F777B2"/>
    <w:rsid w:val="00F8055C"/>
    <w:rsid w:val="00FA6B36"/>
    <w:rsid w:val="00FB55C7"/>
    <w:rsid w:val="00FE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19FEE42D"/>
  <w15:docId w15:val="{B8E29E76-0DAF-4336-B9AA-F52B44DC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7A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1201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2023-04-25T11:58:00Z</cp:lastPrinted>
  <dcterms:created xsi:type="dcterms:W3CDTF">2023-04-20T12:15:00Z</dcterms:created>
  <dcterms:modified xsi:type="dcterms:W3CDTF">2023-04-25T11:58:00Z</dcterms:modified>
</cp:coreProperties>
</file>