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1FA" w:rsidRPr="00922110" w:rsidRDefault="00CC524E">
      <w:pPr>
        <w:rPr>
          <w:b/>
        </w:rPr>
      </w:pPr>
      <w:r w:rsidRPr="00922110">
        <w:rPr>
          <w:b/>
        </w:rPr>
        <w:t>8 ноября 2013 г.- День села.</w:t>
      </w: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6044"/>
            <wp:effectExtent l="19050" t="0" r="3175" b="0"/>
            <wp:docPr id="2" name="Рисунок 2" descr="G:\праздник села фото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аздник села фото\IMG_3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616039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919278"/>
            <wp:effectExtent l="19050" t="0" r="3175" b="0"/>
            <wp:docPr id="10" name="Рисунок 1" descr="G:\праздник села фото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здник села фото\IMG_3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18" w:rsidRDefault="00EF5C54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6044"/>
            <wp:effectExtent l="19050" t="0" r="3175" b="0"/>
            <wp:docPr id="6" name="Рисунок 3" descr="G:\праздник села фото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аздник села фото\IMG_3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18" w:rsidRDefault="00EF5C54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6044"/>
            <wp:effectExtent l="19050" t="0" r="3175" b="0"/>
            <wp:docPr id="1" name="Рисунок 1" descr="G:\праздник села фото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здник села фото\IMG_3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F5C54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6044"/>
            <wp:effectExtent l="19050" t="0" r="3175" b="0"/>
            <wp:docPr id="5" name="Рисунок 2" descr="G:\праздник села фото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аздник села фото\IMG_3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919278"/>
            <wp:effectExtent l="19050" t="0" r="3175" b="0"/>
            <wp:docPr id="3" name="Рисунок 3" descr="G:\праздник села фото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аздник села фото\IMG_3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F5C54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6044"/>
            <wp:effectExtent l="19050" t="0" r="3175" b="0"/>
            <wp:docPr id="7" name="Рисунок 4" descr="G:\праздник села фото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здник села фото\IMG_3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</w:p>
    <w:p w:rsidR="00EB0E18" w:rsidRDefault="00EF5C54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6044"/>
            <wp:effectExtent l="19050" t="0" r="3175" b="0"/>
            <wp:docPr id="9" name="Рисунок 6" descr="G:\праздник села фото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здник села фото\IMG_3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18" w:rsidRDefault="00EF5C54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919278"/>
            <wp:effectExtent l="19050" t="0" r="3175" b="0"/>
            <wp:docPr id="8" name="Рисунок 5" descr="G:\праздник села фото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здник села фото\IMG_3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18" w:rsidRDefault="00EB0E18" w:rsidP="00EB0E1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028" cy="7783373"/>
            <wp:effectExtent l="19050" t="0" r="4572" b="0"/>
            <wp:docPr id="4" name="Рисунок 4" descr="G:\праздник села фото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здник села фото\IMG_3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E18" w:rsidSect="00BE0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A1C" w:rsidRDefault="003E7A1C" w:rsidP="00EB0E18">
      <w:pPr>
        <w:spacing w:after="0" w:line="240" w:lineRule="auto"/>
      </w:pPr>
      <w:r>
        <w:separator/>
      </w:r>
    </w:p>
  </w:endnote>
  <w:endnote w:type="continuationSeparator" w:id="0">
    <w:p w:rsidR="003E7A1C" w:rsidRDefault="003E7A1C" w:rsidP="00EB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A1C" w:rsidRDefault="003E7A1C" w:rsidP="00EB0E18">
      <w:pPr>
        <w:spacing w:after="0" w:line="240" w:lineRule="auto"/>
      </w:pPr>
      <w:r>
        <w:separator/>
      </w:r>
    </w:p>
  </w:footnote>
  <w:footnote w:type="continuationSeparator" w:id="0">
    <w:p w:rsidR="003E7A1C" w:rsidRDefault="003E7A1C" w:rsidP="00EB0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524E"/>
    <w:rsid w:val="001C70CE"/>
    <w:rsid w:val="00322022"/>
    <w:rsid w:val="003E7A1C"/>
    <w:rsid w:val="004D115E"/>
    <w:rsid w:val="00616039"/>
    <w:rsid w:val="00922110"/>
    <w:rsid w:val="00A2311B"/>
    <w:rsid w:val="00A86117"/>
    <w:rsid w:val="00BE01FA"/>
    <w:rsid w:val="00CC524E"/>
    <w:rsid w:val="00E43AEB"/>
    <w:rsid w:val="00EB0E18"/>
    <w:rsid w:val="00EF0CF1"/>
    <w:rsid w:val="00EF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E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0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E1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B0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0E18"/>
  </w:style>
  <w:style w:type="paragraph" w:styleId="a8">
    <w:name w:val="footer"/>
    <w:basedOn w:val="a"/>
    <w:link w:val="a9"/>
    <w:uiPriority w:val="99"/>
    <w:semiHidden/>
    <w:unhideWhenUsed/>
    <w:rsid w:val="00EB0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B0E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D5617-189B-41FA-A60C-FEE9F4706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2013-12-09T07:22:00Z</dcterms:created>
  <dcterms:modified xsi:type="dcterms:W3CDTF">2013-12-09T09:20:00Z</dcterms:modified>
</cp:coreProperties>
</file>