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14" w:rsidRPr="003E0614" w:rsidRDefault="003E0614" w:rsidP="00BA182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614" w:rsidRPr="00BA1823" w:rsidRDefault="003E0614" w:rsidP="00F45E83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BA1823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8000" cy="635000"/>
            <wp:effectExtent l="0" t="0" r="635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14" w:rsidRPr="00BA1823" w:rsidRDefault="003E0614" w:rsidP="003E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14" w:rsidRPr="00BA182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A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E0614" w:rsidRPr="00BA182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614" w:rsidRPr="00BA182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3E0614" w:rsidRPr="00BA1823" w:rsidRDefault="00F45E83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</w:t>
      </w:r>
      <w:r w:rsidR="003E0614" w:rsidRPr="00BA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МАТРЕНСКИЙ СЕЛЬСОВЕТ</w:t>
      </w:r>
    </w:p>
    <w:p w:rsidR="003E0614" w:rsidRPr="00F45E8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3E0614" w:rsidRPr="00BA1823" w:rsidRDefault="003E0614" w:rsidP="003E061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14" w:rsidRDefault="00F45E83" w:rsidP="003E0614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06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1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</w:t>
      </w:r>
      <w:proofErr w:type="gramStart"/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proofErr w:type="spellStart"/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3E0614" w:rsidRPr="00BA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 w:rsidR="003E06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20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6765" w:rsidRDefault="00F56765" w:rsidP="003E0614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65" w:rsidRPr="00F56765" w:rsidRDefault="00721A92" w:rsidP="00F5676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ответственных  лиц за </w:t>
      </w:r>
      <w:r w:rsidR="00F56765" w:rsidRPr="00F5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56765" w:rsidRPr="00F5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антикоррупционной экспертизы муниципальных нормативных правовых актов сельского поселения </w:t>
      </w:r>
      <w:proofErr w:type="spellStart"/>
      <w:r w:rsidR="00F4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="00F56765" w:rsidRPr="00F5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и их проектов»</w:t>
      </w:r>
    </w:p>
    <w:p w:rsidR="00F56765" w:rsidRPr="00F56765" w:rsidRDefault="00F56765" w:rsidP="00F5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765" w:rsidRDefault="00F56765" w:rsidP="00F5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</w:t>
      </w:r>
      <w:r w:rsidR="00E414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E414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>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96 "Об антикоррупционной экспертизе нормативных правовых актов и проектов нормативных правовых актов",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F4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56765" w:rsidRDefault="00F56765" w:rsidP="00F5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6765" w:rsidRPr="00F45E83" w:rsidRDefault="00F56765" w:rsidP="00F5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56765" w:rsidRPr="00F56765" w:rsidRDefault="00F56765" w:rsidP="00F5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Default="00AC4B7C" w:rsidP="00721A9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лиц за</w:t>
      </w:r>
      <w:r w:rsidR="00F56765"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6765"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экспертизы муниципальных нормативных правовых актов сельского поселения </w:t>
      </w:r>
      <w:proofErr w:type="spellStart"/>
      <w:r w:rsidR="00F4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F56765"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F56765"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07E" w:rsidRDefault="00B5507E" w:rsidP="00B55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7C" w:rsidRDefault="00AC4B7C" w:rsidP="00721A9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образец заключения</w:t>
      </w:r>
      <w:r w:rsidR="00F4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</w:p>
    <w:p w:rsidR="00B5507E" w:rsidRDefault="00B5507E" w:rsidP="00B55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7C" w:rsidRDefault="00AC4B7C" w:rsidP="00721A9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образец реестра ведения проектов нормативно-правовых актов, подвергнутых антикоррупционной экспертизе (приложение № 3).</w:t>
      </w:r>
    </w:p>
    <w:p w:rsidR="00B5507E" w:rsidRPr="00F56765" w:rsidRDefault="00B5507E" w:rsidP="00B55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E" w:rsidRDefault="00721A92" w:rsidP="00721A92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 официального обнародования</w:t>
      </w:r>
      <w:r w:rsidR="00AC4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07E" w:rsidRDefault="00B5507E" w:rsidP="00B55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AC4B7C" w:rsidP="00B55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    </w:t>
      </w:r>
      <w:proofErr w:type="gramStart"/>
      <w:r w:rsidR="00721A92" w:rsidRPr="0072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1A92" w:rsidRPr="0072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56765" w:rsidRPr="00F56765" w:rsidRDefault="00F56765" w:rsidP="00F56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F56765" w:rsidP="00F56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F56765" w:rsidP="00F56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F56765" w:rsidP="00F56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F56765" w:rsidP="00F567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92" w:rsidRPr="00382FBB" w:rsidRDefault="00721A92" w:rsidP="00721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FBB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382FBB">
        <w:rPr>
          <w:rFonts w:ascii="Times New Roman" w:eastAsia="Calibri" w:hAnsi="Times New Roman" w:cs="Times New Roman"/>
          <w:sz w:val="24"/>
          <w:szCs w:val="24"/>
        </w:rPr>
        <w:tab/>
      </w:r>
      <w:r w:rsidRPr="00382FBB">
        <w:rPr>
          <w:rFonts w:ascii="Times New Roman" w:eastAsia="Calibri" w:hAnsi="Times New Roman" w:cs="Times New Roman"/>
          <w:sz w:val="24"/>
          <w:szCs w:val="24"/>
        </w:rPr>
        <w:tab/>
      </w:r>
      <w:r w:rsidRPr="00382FBB">
        <w:rPr>
          <w:rFonts w:ascii="Times New Roman" w:eastAsia="Calibri" w:hAnsi="Times New Roman" w:cs="Times New Roman"/>
          <w:sz w:val="24"/>
          <w:szCs w:val="24"/>
        </w:rPr>
        <w:tab/>
      </w:r>
      <w:r w:rsidRPr="00382FBB">
        <w:rPr>
          <w:rFonts w:ascii="Times New Roman" w:eastAsia="Calibri" w:hAnsi="Times New Roman" w:cs="Times New Roman"/>
          <w:sz w:val="24"/>
          <w:szCs w:val="24"/>
        </w:rPr>
        <w:tab/>
      </w:r>
    </w:p>
    <w:p w:rsidR="00721A92" w:rsidRPr="00382FBB" w:rsidRDefault="00721A92" w:rsidP="00721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FB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F45E83">
        <w:rPr>
          <w:rFonts w:ascii="Times New Roman" w:eastAsia="Calibri" w:hAnsi="Times New Roman" w:cs="Times New Roman"/>
          <w:sz w:val="24"/>
          <w:szCs w:val="24"/>
        </w:rPr>
        <w:t>Н.А.Гущина</w:t>
      </w:r>
    </w:p>
    <w:p w:rsidR="00721A92" w:rsidRPr="00382FBB" w:rsidRDefault="00721A92" w:rsidP="00721A92">
      <w:pPr>
        <w:spacing w:after="3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765" w:rsidRPr="00F56765" w:rsidRDefault="00F56765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6765" w:rsidRPr="00F56765" w:rsidRDefault="00F56765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6765" w:rsidRDefault="00F56765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1A92" w:rsidRPr="00F56765" w:rsidRDefault="00721A92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6765" w:rsidRPr="00F56765" w:rsidRDefault="00F56765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6765" w:rsidRDefault="00F56765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C4B7C" w:rsidRDefault="00AC4B7C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C4B7C" w:rsidRPr="00F56765" w:rsidRDefault="00AC4B7C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6765" w:rsidRPr="00F56765" w:rsidRDefault="00F56765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6765" w:rsidRDefault="00F56765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5E83" w:rsidRDefault="00446CA0" w:rsidP="00446CA0">
      <w:pPr>
        <w:shd w:val="clear" w:color="auto" w:fill="FFFFFF"/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550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46CA0" w:rsidRPr="00F56765" w:rsidRDefault="00446CA0" w:rsidP="00446CA0">
      <w:pPr>
        <w:shd w:val="clear" w:color="auto" w:fill="FFFFFF"/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сельскогопоселения  </w:t>
      </w:r>
    </w:p>
    <w:p w:rsidR="00446CA0" w:rsidRPr="00F56765" w:rsidRDefault="00F45E83" w:rsidP="00446CA0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44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46CA0" w:rsidRPr="00F56765" w:rsidRDefault="00446CA0" w:rsidP="00446CA0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  </w:t>
      </w:r>
      <w:r w:rsidR="00F45E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 20</w:t>
      </w:r>
      <w:r w:rsidR="00E414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38</w:t>
      </w: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Pr="00446CA0" w:rsidRDefault="00B5507E" w:rsidP="004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46CA0" w:rsidRPr="0044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тветственные лица</w:t>
      </w:r>
    </w:p>
    <w:p w:rsidR="00446CA0" w:rsidRPr="00446CA0" w:rsidRDefault="00446CA0" w:rsidP="0044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4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проведение антикоррупционной экспертизы муниципальных нормативных правовых актов сельского поселения </w:t>
      </w:r>
      <w:proofErr w:type="spellStart"/>
      <w:r w:rsidR="00F4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44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и их проектов</w:t>
      </w: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F45E83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Панова Л.А</w:t>
      </w:r>
      <w:r w:rsidR="00446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5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–старший специалист 1 разряда</w:t>
      </w:r>
      <w:r w:rsidR="002529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администрации сельского поселения</w:t>
      </w:r>
      <w:r w:rsidR="00E01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29CB" w:rsidRDefault="002529CB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F45E83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Волкова С.Н.</w:t>
      </w:r>
      <w:r w:rsidR="00B5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специалист 1 разряда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529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сельского поселения</w:t>
      </w:r>
    </w:p>
    <w:p w:rsidR="002529CB" w:rsidRDefault="002529CB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8895"/>
      </w:tblGrid>
      <w:tr w:rsidR="00E01095" w:rsidRPr="00E01095" w:rsidTr="002529CB">
        <w:trPr>
          <w:jc w:val="center"/>
        </w:trPr>
        <w:tc>
          <w:tcPr>
            <w:tcW w:w="67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889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E01095" w:rsidRPr="00E01095" w:rsidTr="002529CB">
        <w:trPr>
          <w:jc w:val="center"/>
        </w:trPr>
        <w:tc>
          <w:tcPr>
            <w:tcW w:w="67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889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E01095" w:rsidRPr="00E01095" w:rsidTr="002529CB">
        <w:trPr>
          <w:jc w:val="center"/>
        </w:trPr>
        <w:tc>
          <w:tcPr>
            <w:tcW w:w="67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889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E01095" w:rsidRPr="00E01095" w:rsidTr="002529CB">
        <w:trPr>
          <w:jc w:val="center"/>
        </w:trPr>
        <w:tc>
          <w:tcPr>
            <w:tcW w:w="67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889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E01095" w:rsidRPr="00E01095" w:rsidTr="002529CB">
        <w:trPr>
          <w:jc w:val="center"/>
        </w:trPr>
        <w:tc>
          <w:tcPr>
            <w:tcW w:w="67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8895" w:type="dxa"/>
          </w:tcPr>
          <w:p w:rsidR="00E01095" w:rsidRPr="00E01095" w:rsidRDefault="00E01095" w:rsidP="00E0109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</w:tbl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6CA0" w:rsidRDefault="00446CA0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5507E" w:rsidRDefault="00B5507E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5507E" w:rsidRDefault="00B5507E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5507E" w:rsidRDefault="00B5507E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5507E" w:rsidRDefault="00B5507E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5E83" w:rsidRDefault="00F45E83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5E83" w:rsidRDefault="00F45E83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5E83" w:rsidRDefault="00F45E83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5507E" w:rsidRDefault="00B5507E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5507E" w:rsidRDefault="00B5507E" w:rsidP="00F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5E83" w:rsidRDefault="00F56765" w:rsidP="00721A92">
      <w:pPr>
        <w:shd w:val="clear" w:color="auto" w:fill="FFFFFF"/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46C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6765" w:rsidRPr="00F56765" w:rsidRDefault="00F56765" w:rsidP="00721A92">
      <w:pPr>
        <w:shd w:val="clear" w:color="auto" w:fill="FFFFFF"/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2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сельскогопоселения  </w:t>
      </w:r>
    </w:p>
    <w:p w:rsidR="00F56765" w:rsidRPr="00F56765" w:rsidRDefault="002529CB" w:rsidP="00F56765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  </w:t>
      </w:r>
      <w:r w:rsidR="00E414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21A92">
        <w:rPr>
          <w:rFonts w:ascii="Times New Roman" w:eastAsia="Times New Roman" w:hAnsi="Times New Roman" w:cs="Times New Roman"/>
          <w:sz w:val="24"/>
          <w:szCs w:val="24"/>
          <w:lang w:eastAsia="ru-RU"/>
        </w:rPr>
        <w:t>.04. 20</w:t>
      </w:r>
      <w:r w:rsidR="00E414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2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38</w:t>
      </w:r>
    </w:p>
    <w:p w:rsidR="00F56765" w:rsidRPr="00F56765" w:rsidRDefault="00F56765" w:rsidP="00F56765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E" w:rsidRPr="00B5507E" w:rsidRDefault="00B5507E" w:rsidP="00B5507E">
      <w:pPr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УТВЕРЖДАЮ</w:t>
      </w:r>
    </w:p>
    <w:p w:rsidR="00B5507E" w:rsidRPr="00B5507E" w:rsidRDefault="00B5507E" w:rsidP="00B5507E">
      <w:pPr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Глава администрации</w:t>
      </w:r>
    </w:p>
    <w:p w:rsidR="00B5507E" w:rsidRDefault="00B5507E" w:rsidP="00B5507E">
      <w:pPr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сельского поселения</w:t>
      </w:r>
    </w:p>
    <w:p w:rsidR="00B5507E" w:rsidRPr="00B5507E" w:rsidRDefault="00F45E83" w:rsidP="00B5507E">
      <w:pPr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Среднематренский</w:t>
      </w:r>
      <w:proofErr w:type="spellEnd"/>
      <w:r w:rsid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сельсовет</w:t>
      </w:r>
    </w:p>
    <w:p w:rsidR="00B5507E" w:rsidRPr="00B5507E" w:rsidRDefault="00B5507E" w:rsidP="00B5507E">
      <w:pPr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</w:t>
      </w:r>
      <w:r w:rsidR="00F45E83">
        <w:rPr>
          <w:rFonts w:ascii="Times New Roman" w:eastAsia="SimSun" w:hAnsi="Times New Roman" w:cs="Times New Roman"/>
          <w:sz w:val="26"/>
          <w:szCs w:val="26"/>
          <w:lang w:eastAsia="zh-CN"/>
        </w:rPr>
        <w:t>Н.А.Гущина</w:t>
      </w:r>
      <w:proofErr w:type="spellEnd"/>
    </w:p>
    <w:p w:rsidR="00B5507E" w:rsidRPr="00B5507E" w:rsidRDefault="00B5507E" w:rsidP="00B5507E">
      <w:pPr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«_____» _________ 20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__</w:t>
      </w: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г. </w:t>
      </w:r>
    </w:p>
    <w:p w:rsidR="00B5507E" w:rsidRPr="00B5507E" w:rsidRDefault="00B5507E" w:rsidP="00B5507E">
      <w:pPr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5507E" w:rsidRPr="00B5507E" w:rsidRDefault="00F45E83" w:rsidP="00F45E83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</w:t>
      </w:r>
      <w:r w:rsidR="00B5507E" w:rsidRPr="00B5507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ЗАКЛЮЧЕНИЕ</w:t>
      </w:r>
    </w:p>
    <w:p w:rsidR="00B5507E" w:rsidRPr="00B5507E" w:rsidRDefault="00B5507E" w:rsidP="00B5507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ПО РЕЗУЛЬТАТАМ ПРОВЕДЕНИЯ ЭКСПЕРТИЗЫ</w:t>
      </w:r>
    </w:p>
    <w:p w:rsidR="00B5507E" w:rsidRPr="00B5507E" w:rsidRDefault="00B5507E" w:rsidP="00B5507E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_______________________________________________________________________</w:t>
      </w:r>
    </w:p>
    <w:p w:rsidR="00B5507E" w:rsidRPr="00B5507E" w:rsidRDefault="00B5507E" w:rsidP="00B5507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5507E">
        <w:rPr>
          <w:rFonts w:ascii="Times New Roman" w:eastAsia="SimSun" w:hAnsi="Times New Roman" w:cs="Times New Roman"/>
          <w:sz w:val="20"/>
          <w:szCs w:val="20"/>
          <w:lang w:eastAsia="zh-CN"/>
        </w:rPr>
        <w:t>наименование нормативного  правового акта (проекта нормативного правового акта)</w:t>
      </w:r>
    </w:p>
    <w:p w:rsidR="00B5507E" w:rsidRPr="00B5507E" w:rsidRDefault="00B5507E" w:rsidP="00B5507E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_______________________________________________________________________         </w:t>
      </w:r>
    </w:p>
    <w:p w:rsidR="00B5507E" w:rsidRPr="00B5507E" w:rsidRDefault="00B5507E" w:rsidP="00B5507E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B5507E">
        <w:rPr>
          <w:rFonts w:ascii="Times New Roman" w:eastAsia="SimSun" w:hAnsi="Times New Roman" w:cs="Times New Roman"/>
          <w:lang w:eastAsia="zh-CN"/>
        </w:rPr>
        <w:t>(ненужное зачеркнуть)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целях выявления в нем коррупционных факторов уполномоченным должностным лицом в соответствии   с   Федеральным   законом   от   25.12.2008   №   273-ФЗ  «О противодействии  коррупции», Федеральным законом от </w:t>
      </w:r>
      <w:r w:rsidR="00E41427">
        <w:rPr>
          <w:rFonts w:ascii="Times New Roman" w:eastAsia="SimSun" w:hAnsi="Times New Roman" w:cs="Times New Roman"/>
          <w:sz w:val="26"/>
          <w:szCs w:val="26"/>
          <w:lang w:eastAsia="zh-CN"/>
        </w:rPr>
        <w:t>14</w:t>
      </w: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.07.2009 N </w:t>
      </w:r>
      <w:r w:rsidR="00E41427">
        <w:rPr>
          <w:rFonts w:ascii="Times New Roman" w:eastAsia="SimSun" w:hAnsi="Times New Roman" w:cs="Times New Roman"/>
          <w:sz w:val="26"/>
          <w:szCs w:val="26"/>
          <w:lang w:eastAsia="zh-CN"/>
        </w:rPr>
        <w:t>14</w:t>
      </w: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2-ФЗ «Об антикоррупционной   экспертизе   нормативных   правовых  актов  и  проектов нормативных   правовых   актов»,  постановлением  Правительства  Российской Федерации  от  26.02.2010 N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решением Совета депутатов</w:t>
      </w:r>
      <w:proofErr w:type="gramEnd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сельского поселения </w:t>
      </w:r>
      <w:proofErr w:type="spellStart"/>
      <w:r w:rsidR="00F45E83">
        <w:rPr>
          <w:rFonts w:ascii="Times New Roman" w:eastAsia="SimSun" w:hAnsi="Times New Roman" w:cs="Times New Roman"/>
          <w:sz w:val="26"/>
          <w:szCs w:val="26"/>
          <w:lang w:eastAsia="zh-CN"/>
        </w:rPr>
        <w:t>Среднематренский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сельсовет</w:t>
      </w: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от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19.12.2011г. </w:t>
      </w: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N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75-рс</w:t>
      </w: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«О </w:t>
      </w:r>
      <w:r w:rsidR="009554DE">
        <w:rPr>
          <w:rFonts w:ascii="Times New Roman" w:eastAsia="SimSun" w:hAnsi="Times New Roman" w:cs="Times New Roman"/>
          <w:sz w:val="26"/>
          <w:szCs w:val="26"/>
          <w:lang w:eastAsia="zh-CN"/>
        </w:rPr>
        <w:t>порядке проведения антикоррупционной</w:t>
      </w: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экспертизы нормативных правовых  актов и проектов нормативных правовых актов </w:t>
      </w:r>
      <w:r w:rsidR="009554DE">
        <w:rPr>
          <w:rFonts w:ascii="Times New Roman" w:eastAsia="SimSun" w:hAnsi="Times New Roman" w:cs="Times New Roman"/>
          <w:sz w:val="26"/>
          <w:szCs w:val="26"/>
          <w:lang w:eastAsia="zh-CN"/>
        </w:rPr>
        <w:t>органов местного самоуправления</w:t>
      </w:r>
      <w:r w:rsidR="00FD265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на коррупционность проведенаэкспертиза _____________________________________________________________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_______________________________________________________________________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B5507E">
        <w:rPr>
          <w:rFonts w:ascii="Times New Roman" w:eastAsia="SimSun" w:hAnsi="Times New Roman" w:cs="Times New Roman"/>
          <w:lang w:eastAsia="zh-CN"/>
        </w:rPr>
        <w:t>(нормативного правового акта (проекта нормативного правового акта)</w:t>
      </w:r>
      <w:proofErr w:type="gramEnd"/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в целях выявления в нем коррупционных факторов.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Вариант 1: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proofErr w:type="gramStart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представленном</w:t>
      </w:r>
      <w:proofErr w:type="gramEnd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_______________________________________________________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5507E">
        <w:rPr>
          <w:rFonts w:ascii="Times New Roman" w:eastAsia="SimSun" w:hAnsi="Times New Roman" w:cs="Times New Roman"/>
          <w:lang w:eastAsia="zh-CN"/>
        </w:rPr>
        <w:t>(нормативном правовом акте</w:t>
      </w:r>
      <w:proofErr w:type="gramStart"/>
      <w:r w:rsidRPr="00B5507E">
        <w:rPr>
          <w:rFonts w:ascii="Times New Roman" w:eastAsia="SimSun" w:hAnsi="Times New Roman" w:cs="Times New Roman"/>
          <w:lang w:eastAsia="zh-CN"/>
        </w:rPr>
        <w:t>,(</w:t>
      </w:r>
      <w:proofErr w:type="gramEnd"/>
      <w:r w:rsidRPr="00B5507E">
        <w:rPr>
          <w:rFonts w:ascii="Times New Roman" w:eastAsia="SimSun" w:hAnsi="Times New Roman" w:cs="Times New Roman"/>
          <w:lang w:eastAsia="zh-CN"/>
        </w:rPr>
        <w:t>проекте нормативного правового акта)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______________________________________ </w:t>
      </w:r>
      <w:proofErr w:type="spellStart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коррупциогенные</w:t>
      </w:r>
      <w:proofErr w:type="spellEnd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факторы не выявлены.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Вариант 2: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proofErr w:type="gramStart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представленном</w:t>
      </w:r>
      <w:proofErr w:type="gramEnd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_______________________________________________________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5507E">
        <w:rPr>
          <w:rFonts w:ascii="Times New Roman" w:eastAsia="SimSun" w:hAnsi="Times New Roman" w:cs="Times New Roman"/>
          <w:lang w:eastAsia="zh-CN"/>
        </w:rPr>
        <w:t>(нормативном правовом акте</w:t>
      </w:r>
      <w:proofErr w:type="gramStart"/>
      <w:r w:rsidRPr="00B5507E">
        <w:rPr>
          <w:rFonts w:ascii="Times New Roman" w:eastAsia="SimSun" w:hAnsi="Times New Roman" w:cs="Times New Roman"/>
          <w:lang w:eastAsia="zh-CN"/>
        </w:rPr>
        <w:t>,(</w:t>
      </w:r>
      <w:proofErr w:type="gramEnd"/>
      <w:r w:rsidRPr="00B5507E">
        <w:rPr>
          <w:rFonts w:ascii="Times New Roman" w:eastAsia="SimSun" w:hAnsi="Times New Roman" w:cs="Times New Roman"/>
          <w:lang w:eastAsia="zh-CN"/>
        </w:rPr>
        <w:t>проекте нормативного правового акта)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_______________________________________________________________________ 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выявлены следующие </w:t>
      </w:r>
      <w:proofErr w:type="spellStart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коррупциогенные</w:t>
      </w:r>
      <w:proofErr w:type="spellEnd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факторы &lt;*&gt;.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    _______________    ________________________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5507E">
        <w:rPr>
          <w:rFonts w:ascii="Times New Roman" w:eastAsia="SimSun" w:hAnsi="Times New Roman" w:cs="Times New Roman"/>
          <w:lang w:eastAsia="zh-CN"/>
        </w:rPr>
        <w:t>(наименование должности)          (подпись)         (инициалы, фамилия)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--------------------------------</w:t>
      </w:r>
    </w:p>
    <w:p w:rsidR="00B5507E" w:rsidRPr="00B5507E" w:rsidRDefault="00B5507E" w:rsidP="00B5507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5507E">
        <w:rPr>
          <w:rFonts w:ascii="Times New Roman" w:eastAsia="SimSun" w:hAnsi="Times New Roman" w:cs="Times New Roman"/>
          <w:lang w:eastAsia="zh-CN"/>
        </w:rPr>
        <w:t xml:space="preserve">&lt;*&gt; Со ссылкой на положение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все выявленные в нормативном правовом акте (проекте нормативного правового акта) </w:t>
      </w:r>
      <w:proofErr w:type="spellStart"/>
      <w:r w:rsidRPr="00B5507E">
        <w:rPr>
          <w:rFonts w:ascii="Times New Roman" w:eastAsia="SimSun" w:hAnsi="Times New Roman" w:cs="Times New Roman"/>
          <w:lang w:eastAsia="zh-CN"/>
        </w:rPr>
        <w:t>коррупциогенные</w:t>
      </w:r>
      <w:proofErr w:type="spellEnd"/>
      <w:r w:rsidRPr="00B5507E">
        <w:rPr>
          <w:rFonts w:ascii="Times New Roman" w:eastAsia="SimSun" w:hAnsi="Times New Roman" w:cs="Times New Roman"/>
          <w:lang w:eastAsia="zh-CN"/>
        </w:rPr>
        <w:t xml:space="preserve"> факторы с указанием его структурных единиц (разделов, глав, статей, частей, пунктов, подпунктов, абзацев).</w:t>
      </w:r>
    </w:p>
    <w:p w:rsidR="00F56765" w:rsidRPr="00F56765" w:rsidRDefault="00F56765" w:rsidP="002529CB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E" w:rsidRPr="00F56765" w:rsidRDefault="00B5507E" w:rsidP="00B5507E">
      <w:pPr>
        <w:shd w:val="clear" w:color="auto" w:fill="FFFFFF"/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                                                                                                                                             </w:t>
      </w: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F5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сельскогопоселения  </w:t>
      </w:r>
    </w:p>
    <w:p w:rsidR="00B5507E" w:rsidRPr="00F56765" w:rsidRDefault="00F45E83" w:rsidP="00B5507E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B5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5507E" w:rsidRPr="00F56765" w:rsidRDefault="00B5507E" w:rsidP="00B5507E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  </w:t>
      </w:r>
      <w:r w:rsidR="00F45E83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14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38</w:t>
      </w:r>
    </w:p>
    <w:p w:rsidR="00F56765" w:rsidRPr="00F56765" w:rsidRDefault="00F56765" w:rsidP="00F56765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F56765" w:rsidP="00B5507E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F56765" w:rsidP="00F56765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F56765" w:rsidP="00F56765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F56765" w:rsidP="00F56765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65" w:rsidRPr="00F56765" w:rsidRDefault="00F56765" w:rsidP="00F56765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7E" w:rsidRPr="00B5507E" w:rsidRDefault="00B5507E" w:rsidP="00B5507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ЖУРНАЛ</w:t>
      </w:r>
    </w:p>
    <w:p w:rsidR="00B5507E" w:rsidRPr="00B5507E" w:rsidRDefault="00B5507E" w:rsidP="00B5507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учёта муниципальных нормативных правовых актов </w:t>
      </w:r>
    </w:p>
    <w:p w:rsidR="00B5507E" w:rsidRPr="00B5507E" w:rsidRDefault="00B5507E" w:rsidP="00B5507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и проектов нормативных правовых актов,</w:t>
      </w:r>
    </w:p>
    <w:p w:rsidR="00B5507E" w:rsidRPr="00B5507E" w:rsidRDefault="00B5507E" w:rsidP="00B5507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proofErr w:type="gramStart"/>
      <w:r w:rsidRPr="00B5507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поступивших</w:t>
      </w:r>
      <w:proofErr w:type="gramEnd"/>
      <w:r w:rsidRPr="00B5507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на антикоррупционную экспертизу</w:t>
      </w:r>
    </w:p>
    <w:p w:rsidR="00B5507E" w:rsidRPr="00B5507E" w:rsidRDefault="00B5507E" w:rsidP="00B5507E">
      <w:pPr>
        <w:spacing w:after="0" w:line="240" w:lineRule="auto"/>
        <w:ind w:left="360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5507E" w:rsidRPr="00B5507E" w:rsidRDefault="00B5507E" w:rsidP="00B5507E">
      <w:pPr>
        <w:spacing w:after="0" w:line="240" w:lineRule="auto"/>
        <w:ind w:left="360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5507E" w:rsidRPr="00B5507E" w:rsidRDefault="00B5507E" w:rsidP="00B5507E">
      <w:pPr>
        <w:spacing w:after="0" w:line="240" w:lineRule="auto"/>
        <w:ind w:left="360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5507E" w:rsidRPr="00B5507E" w:rsidRDefault="00B5507E" w:rsidP="00B5507E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proofErr w:type="gramStart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п</w:t>
      </w:r>
      <w:proofErr w:type="gramEnd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/п</w:t>
      </w:r>
    </w:p>
    <w:p w:rsidR="00B5507E" w:rsidRPr="00B5507E" w:rsidRDefault="00B5507E" w:rsidP="00B5507E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Дата поступление МНПА (проекта)</w:t>
      </w:r>
    </w:p>
    <w:p w:rsidR="00B5507E" w:rsidRPr="00B5507E" w:rsidRDefault="00B5507E" w:rsidP="00B5507E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Наименование МНПА (проекта)</w:t>
      </w:r>
    </w:p>
    <w:p w:rsidR="00B5507E" w:rsidRPr="00B5507E" w:rsidRDefault="00B5507E" w:rsidP="00B5507E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Ответственный</w:t>
      </w:r>
      <w:proofErr w:type="gramEnd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за проведение антикоррупционной экспертизы</w:t>
      </w:r>
    </w:p>
    <w:p w:rsidR="00B5507E" w:rsidRPr="00B5507E" w:rsidRDefault="00B5507E" w:rsidP="00B5507E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Дата окончания антикоррупционной экспертизы</w:t>
      </w:r>
    </w:p>
    <w:p w:rsidR="00B5507E" w:rsidRPr="00B5507E" w:rsidRDefault="00B5507E" w:rsidP="00B5507E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Кому </w:t>
      </w:r>
      <w:proofErr w:type="gramStart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направлен</w:t>
      </w:r>
      <w:proofErr w:type="gramEnd"/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 доработку</w:t>
      </w:r>
    </w:p>
    <w:p w:rsidR="00B5507E" w:rsidRPr="00B5507E" w:rsidRDefault="00B5507E" w:rsidP="00B5507E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Краткие итоги экспертизы</w:t>
      </w:r>
    </w:p>
    <w:p w:rsidR="00B5507E" w:rsidRPr="00B5507E" w:rsidRDefault="00B5507E" w:rsidP="00B5507E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5507E">
        <w:rPr>
          <w:rFonts w:ascii="Times New Roman" w:eastAsia="SimSun" w:hAnsi="Times New Roman" w:cs="Times New Roman"/>
          <w:sz w:val="26"/>
          <w:szCs w:val="26"/>
          <w:lang w:eastAsia="zh-CN"/>
        </w:rPr>
        <w:t>Примечание</w:t>
      </w:r>
    </w:p>
    <w:p w:rsidR="00B5507E" w:rsidRPr="00B5507E" w:rsidRDefault="00B5507E" w:rsidP="00B5507E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5507E" w:rsidRPr="00B5507E" w:rsidRDefault="00B5507E" w:rsidP="00B5507E">
      <w:pPr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56765" w:rsidRPr="00F56765" w:rsidRDefault="00F56765" w:rsidP="00F56765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6765" w:rsidRPr="00F56765" w:rsidSect="003E0614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3EA7"/>
    <w:multiLevelType w:val="hybridMultilevel"/>
    <w:tmpl w:val="BBB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AAF"/>
    <w:multiLevelType w:val="hybridMultilevel"/>
    <w:tmpl w:val="9C444226"/>
    <w:lvl w:ilvl="0" w:tplc="9C40B8D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95"/>
    <w:rsid w:val="000B31F5"/>
    <w:rsid w:val="001203C4"/>
    <w:rsid w:val="002106BD"/>
    <w:rsid w:val="00232CB1"/>
    <w:rsid w:val="002529CB"/>
    <w:rsid w:val="00254C56"/>
    <w:rsid w:val="002662ED"/>
    <w:rsid w:val="00286B49"/>
    <w:rsid w:val="00292E4A"/>
    <w:rsid w:val="002B58D7"/>
    <w:rsid w:val="002F2592"/>
    <w:rsid w:val="00377B92"/>
    <w:rsid w:val="00382FBB"/>
    <w:rsid w:val="003B4876"/>
    <w:rsid w:val="003C6610"/>
    <w:rsid w:val="003E0614"/>
    <w:rsid w:val="0041052C"/>
    <w:rsid w:val="00446CA0"/>
    <w:rsid w:val="004C4D68"/>
    <w:rsid w:val="00525A98"/>
    <w:rsid w:val="005B6792"/>
    <w:rsid w:val="005F6D8B"/>
    <w:rsid w:val="00652088"/>
    <w:rsid w:val="00672431"/>
    <w:rsid w:val="006B0082"/>
    <w:rsid w:val="00721A92"/>
    <w:rsid w:val="00771D39"/>
    <w:rsid w:val="008E55AA"/>
    <w:rsid w:val="009554DE"/>
    <w:rsid w:val="00997ACD"/>
    <w:rsid w:val="00A20026"/>
    <w:rsid w:val="00A47F61"/>
    <w:rsid w:val="00AB2589"/>
    <w:rsid w:val="00AC012C"/>
    <w:rsid w:val="00AC4B7C"/>
    <w:rsid w:val="00B4474D"/>
    <w:rsid w:val="00B5507E"/>
    <w:rsid w:val="00B74D0A"/>
    <w:rsid w:val="00BA1823"/>
    <w:rsid w:val="00BB101C"/>
    <w:rsid w:val="00BF3DD2"/>
    <w:rsid w:val="00C3082B"/>
    <w:rsid w:val="00C87297"/>
    <w:rsid w:val="00CA0E22"/>
    <w:rsid w:val="00D20495"/>
    <w:rsid w:val="00D24890"/>
    <w:rsid w:val="00D439D8"/>
    <w:rsid w:val="00DF37F5"/>
    <w:rsid w:val="00E01095"/>
    <w:rsid w:val="00E21DD5"/>
    <w:rsid w:val="00E41427"/>
    <w:rsid w:val="00E861EA"/>
    <w:rsid w:val="00F00206"/>
    <w:rsid w:val="00F45E83"/>
    <w:rsid w:val="00F56765"/>
    <w:rsid w:val="00FA2450"/>
    <w:rsid w:val="00FD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F5"/>
  </w:style>
  <w:style w:type="paragraph" w:styleId="1">
    <w:name w:val="heading 1"/>
    <w:basedOn w:val="a"/>
    <w:next w:val="a"/>
    <w:link w:val="10"/>
    <w:uiPriority w:val="9"/>
    <w:qFormat/>
    <w:rsid w:val="00955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2017-04-25T06:19:00Z</cp:lastPrinted>
  <dcterms:created xsi:type="dcterms:W3CDTF">2017-02-14T10:09:00Z</dcterms:created>
  <dcterms:modified xsi:type="dcterms:W3CDTF">2017-04-25T06:20:00Z</dcterms:modified>
</cp:coreProperties>
</file>